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187" w:rsidRPr="00824550" w:rsidRDefault="00676187" w:rsidP="00676187">
      <w:pPr>
        <w:jc w:val="center"/>
        <w:outlineLvl w:val="0"/>
        <w:rPr>
          <w:sz w:val="28"/>
          <w:szCs w:val="28"/>
        </w:rPr>
      </w:pPr>
      <w:bookmarkStart w:id="0" w:name="_Toc395688713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676187" w:rsidRPr="00824550" w:rsidRDefault="00676187" w:rsidP="0067618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76187" w:rsidRPr="00D805A5" w:rsidRDefault="00676187" w:rsidP="006761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76187" w:rsidRPr="00824550" w:rsidRDefault="00676187" w:rsidP="00676187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76187" w:rsidRPr="00824550" w:rsidRDefault="00676187" w:rsidP="006761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="00A51E34">
        <w:rPr>
          <w:sz w:val="28"/>
          <w:szCs w:val="28"/>
        </w:rPr>
        <w:t>А</w:t>
      </w:r>
      <w:r w:rsidRPr="00824550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676187" w:rsidRPr="00824550" w:rsidRDefault="00676187" w:rsidP="00676187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676187" w:rsidRPr="00824550" w:rsidRDefault="00676187" w:rsidP="00676187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676187" w:rsidRDefault="00676187" w:rsidP="006761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676187" w:rsidRDefault="00676187" w:rsidP="006761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676187" w:rsidRPr="00824550" w:rsidRDefault="00676187" w:rsidP="006761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76187" w:rsidRPr="00DC4D8B" w:rsidRDefault="00676187" w:rsidP="006761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 </w:t>
      </w:r>
      <w:r>
        <w:rPr>
          <w:sz w:val="28"/>
          <w:szCs w:val="28"/>
        </w:rPr>
        <w:t xml:space="preserve">Поставка программного обеспечения </w:t>
      </w:r>
      <w:r>
        <w:rPr>
          <w:sz w:val="28"/>
          <w:szCs w:val="28"/>
          <w:lang w:val="en-US"/>
        </w:rPr>
        <w:t>Autodesk</w:t>
      </w:r>
      <w:r w:rsidRPr="00B125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оказание услуг по технической поддержке указанного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нужд</w:t>
      </w:r>
      <w:r w:rsidR="00A51E34">
        <w:rPr>
          <w:sz w:val="28"/>
          <w:szCs w:val="28"/>
        </w:rPr>
        <w:t xml:space="preserve"> </w:t>
      </w:r>
      <w:bookmarkStart w:id="1" w:name="_GoBack"/>
      <w:bookmarkEnd w:id="1"/>
      <w:r w:rsidRPr="00DC4D8B">
        <w:rPr>
          <w:sz w:val="28"/>
          <w:szCs w:val="28"/>
        </w:rPr>
        <w:t>АО «НИАЭП»</w:t>
      </w:r>
    </w:p>
    <w:p w:rsidR="00676187" w:rsidRPr="00220D8D" w:rsidRDefault="00676187" w:rsidP="0067618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676187" w:rsidRPr="00EE5EF4" w:rsidRDefault="00676187" w:rsidP="006761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поставки/выполнения работ/оказания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8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676187" w:rsidRPr="00EE5EF4" w:rsidRDefault="00676187" w:rsidP="006761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76187" w:rsidRPr="00ED6661" w:rsidRDefault="00676187" w:rsidP="006761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proofErr w:type="gramStart"/>
      <w:r>
        <w:rPr>
          <w:b/>
          <w:sz w:val="28"/>
          <w:szCs w:val="28"/>
        </w:rPr>
        <w:t>поставки/выполнения</w:t>
      </w:r>
      <w:r w:rsidRPr="00281F9D">
        <w:rPr>
          <w:b/>
          <w:sz w:val="28"/>
          <w:szCs w:val="28"/>
        </w:rPr>
        <w:t xml:space="preserve"> работ/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proofErr w:type="gramEnd"/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</w:t>
      </w:r>
    </w:p>
    <w:p w:rsidR="00676187" w:rsidRPr="0058402A" w:rsidRDefault="00676187" w:rsidP="006761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76187" w:rsidRPr="00EE5EF4" w:rsidRDefault="00676187" w:rsidP="006761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3547">
        <w:rPr>
          <w:b/>
          <w:sz w:val="28"/>
          <w:szCs w:val="28"/>
        </w:rPr>
        <w:t>Место поставки/выполнения работ/оказания услуг:</w:t>
      </w:r>
      <w:r w:rsidRPr="00583547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9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676187" w:rsidRPr="00583547" w:rsidRDefault="00676187" w:rsidP="00676187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676187" w:rsidRPr="00824550" w:rsidRDefault="00676187" w:rsidP="006761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76187" w:rsidRDefault="00676187" w:rsidP="006761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76187" w:rsidRPr="00824550" w:rsidRDefault="00676187" w:rsidP="006761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76187" w:rsidRPr="006315E7" w:rsidRDefault="00676187" w:rsidP="006761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676187" w:rsidRPr="006315E7" w:rsidRDefault="00676187" w:rsidP="006761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76187" w:rsidRPr="00281F9D" w:rsidRDefault="00676187" w:rsidP="00676187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9 999 890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Девять миллионов девятьсот девяносто девять тысяч восемьсот девяносто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92</w:t>
      </w:r>
      <w:r w:rsidRPr="00281F9D">
        <w:rPr>
          <w:sz w:val="28"/>
          <w:szCs w:val="28"/>
        </w:rPr>
        <w:t xml:space="preserve"> копеек, включая НДС.</w:t>
      </w:r>
    </w:p>
    <w:p w:rsidR="00676187" w:rsidRDefault="00676187" w:rsidP="006761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676187" w:rsidRDefault="00676187" w:rsidP="006761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676187" w:rsidRPr="00824550" w:rsidRDefault="00676187" w:rsidP="006761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76187" w:rsidRPr="00824550" w:rsidRDefault="00676187" w:rsidP="006761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76187" w:rsidRPr="00812AAF" w:rsidRDefault="00676187" w:rsidP="0067618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2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676187" w:rsidRPr="00812AAF" w:rsidRDefault="00676187" w:rsidP="00676187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676187" w:rsidRPr="00812AAF" w:rsidRDefault="00676187" w:rsidP="006761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676187" w:rsidRPr="00812AAF" w:rsidRDefault="00676187" w:rsidP="0067618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76187" w:rsidRPr="00812AAF" w:rsidRDefault="00676187" w:rsidP="006761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676187" w:rsidRPr="00812AAF" w:rsidRDefault="00676187" w:rsidP="0067618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76187" w:rsidRPr="00812AAF" w:rsidRDefault="00676187" w:rsidP="006761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76187" w:rsidRDefault="00676187" w:rsidP="0067618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4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Pr="0005262D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27</w:t>
      </w:r>
      <w:r w:rsidRPr="0005262D">
        <w:rPr>
          <w:b/>
          <w:spacing w:val="-6"/>
          <w:sz w:val="28"/>
          <w:szCs w:val="28"/>
          <w:highlight w:val="yellow"/>
          <w:shd w:val="clear" w:color="auto" w:fill="FFFF00"/>
        </w:rPr>
        <w:t>» октября</w:t>
      </w:r>
      <w:proofErr w:type="gramEnd"/>
      <w:r w:rsidRPr="0005262D">
        <w:rPr>
          <w:b/>
          <w:spacing w:val="-6"/>
          <w:sz w:val="28"/>
          <w:szCs w:val="28"/>
          <w:highlight w:val="yellow"/>
          <w:shd w:val="clear" w:color="auto" w:fill="FFFF00"/>
        </w:rPr>
        <w:t xml:space="preserve">  2014 года</w:t>
      </w:r>
      <w:r w:rsidRPr="0005262D">
        <w:rPr>
          <w:spacing w:val="-6"/>
          <w:sz w:val="28"/>
          <w:szCs w:val="28"/>
          <w:highlight w:val="yellow"/>
        </w:rPr>
        <w:t>.</w:t>
      </w:r>
    </w:p>
    <w:p w:rsidR="00676187" w:rsidRPr="00812AAF" w:rsidRDefault="00676187" w:rsidP="006761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5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«27» октября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676187" w:rsidRPr="002B7107" w:rsidRDefault="00676187" w:rsidP="00676187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676187" w:rsidRPr="00812AAF" w:rsidRDefault="00676187" w:rsidP="006761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</w:t>
      </w:r>
      <w:proofErr w:type="gramStart"/>
      <w:r w:rsidRPr="00812AAF">
        <w:rPr>
          <w:sz w:val="28"/>
          <w:szCs w:val="28"/>
        </w:rPr>
        <w:t>Нижний</w:t>
      </w:r>
      <w:proofErr w:type="gramEnd"/>
      <w:r w:rsidRPr="00812AAF">
        <w:rPr>
          <w:sz w:val="28"/>
          <w:szCs w:val="28"/>
        </w:rPr>
        <w:t xml:space="preserve">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«17» ноября 2014 года</w:t>
      </w:r>
      <w:r w:rsidRPr="005B3454">
        <w:rPr>
          <w:sz w:val="28"/>
          <w:szCs w:val="28"/>
        </w:rPr>
        <w:t>.</w:t>
      </w:r>
    </w:p>
    <w:p w:rsidR="00676187" w:rsidRPr="00812AAF" w:rsidRDefault="00676187" w:rsidP="006761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</w:t>
      </w:r>
      <w:proofErr w:type="gramStart"/>
      <w:r w:rsidRPr="00812AAF">
        <w:rPr>
          <w:sz w:val="28"/>
          <w:szCs w:val="28"/>
        </w:rPr>
        <w:t>Нижний</w:t>
      </w:r>
      <w:proofErr w:type="gramEnd"/>
      <w:r w:rsidRPr="00812AAF">
        <w:rPr>
          <w:sz w:val="28"/>
          <w:szCs w:val="28"/>
        </w:rPr>
        <w:t xml:space="preserve">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«27» ноября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676187" w:rsidRPr="00824550" w:rsidRDefault="00676187" w:rsidP="0067618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76187" w:rsidRPr="005F39CA" w:rsidRDefault="00676187" w:rsidP="006761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676187" w:rsidRDefault="00676187" w:rsidP="0067618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76187" w:rsidRPr="00DF4EC8" w:rsidRDefault="00676187" w:rsidP="00676187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676187" w:rsidRDefault="00676187" w:rsidP="00676187">
      <w:pPr>
        <w:pStyle w:val="a4"/>
        <w:rPr>
          <w:color w:val="000000"/>
          <w:spacing w:val="-6"/>
          <w:sz w:val="28"/>
          <w:szCs w:val="28"/>
        </w:rPr>
      </w:pPr>
    </w:p>
    <w:p w:rsidR="00676187" w:rsidRPr="001B0566" w:rsidRDefault="00676187" w:rsidP="006761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76187" w:rsidRPr="00AA100E" w:rsidRDefault="00676187" w:rsidP="0067618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76187" w:rsidRPr="00321B6D" w:rsidRDefault="00676187" w:rsidP="006761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5514FA" w:rsidRDefault="00676187" w:rsidP="006761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76187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551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187"/>
    <w:rsid w:val="001A3779"/>
    <w:rsid w:val="002D6676"/>
    <w:rsid w:val="00676187"/>
    <w:rsid w:val="00A5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76187"/>
    <w:rPr>
      <w:color w:val="0000FF"/>
      <w:u w:val="single"/>
    </w:rPr>
  </w:style>
  <w:style w:type="paragraph" w:styleId="a4">
    <w:name w:val="List Paragraph"/>
    <w:basedOn w:val="a"/>
    <w:link w:val="a5"/>
    <w:qFormat/>
    <w:rsid w:val="006761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67618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76187"/>
    <w:rPr>
      <w:color w:val="0000FF"/>
      <w:u w:val="single"/>
    </w:rPr>
  </w:style>
  <w:style w:type="paragraph" w:styleId="a4">
    <w:name w:val="List Paragraph"/>
    <w:basedOn w:val="a"/>
    <w:link w:val="a5"/>
    <w:qFormat/>
    <w:rsid w:val="006761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67618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25\AppData\Roaming\Microsoft\Word\&#1058;&#1045;&#1061;&#1053;&#1048;&#1063;&#1045;&#1057;&#1050;&#1040;&#1071;_2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0225\AppData\Roaming\Microsoft\Word\&#1058;&#1045;&#1061;&#1053;&#1048;&#1063;&#1045;&#1057;&#1050;&#1040;&#1071;_2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909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2</cp:revision>
  <dcterms:created xsi:type="dcterms:W3CDTF">2014-10-08T07:27:00Z</dcterms:created>
  <dcterms:modified xsi:type="dcterms:W3CDTF">2014-10-14T13:16:00Z</dcterms:modified>
</cp:coreProperties>
</file>