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E3203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7041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970417">
              <w:rPr>
                <w:sz w:val="28"/>
                <w:lang w:eastAsia="ru-RU"/>
              </w:rPr>
              <w:t>07.06.2022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97041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970417">
              <w:rPr>
                <w:color w:val="000000"/>
                <w:sz w:val="28"/>
                <w:lang w:eastAsia="ru-RU"/>
              </w:rPr>
              <w:t>13-20.К/13012-ВК</w:t>
            </w:r>
            <w:r w:rsidR="009E3203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110C">
        <w:rPr>
          <w:b/>
          <w:sz w:val="26"/>
          <w:szCs w:val="26"/>
        </w:rPr>
        <w:t>КОНТЕЙНЕР 40-ФУТОВЫЙ ЗАВ.№ 664620 РЕЗИНОТЕХНИЧЕСКИЕ ИЗДЕЛИЯ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lastRenderedPageBreak/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E3203" w:rsidRPr="009E3203">
        <w:rPr>
          <w:b/>
          <w:sz w:val="28"/>
          <w:szCs w:val="28"/>
        </w:rPr>
        <w:t>2 211 209,49</w:t>
      </w:r>
      <w:r w:rsidR="009E320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E3203">
        <w:rPr>
          <w:iCs/>
          <w:color w:val="0000FF"/>
          <w:spacing w:val="4"/>
          <w:sz w:val="28"/>
          <w:szCs w:val="28"/>
        </w:rPr>
        <w:t>08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491FE9">
        <w:rPr>
          <w:iCs/>
          <w:color w:val="0000FF"/>
          <w:spacing w:val="4"/>
          <w:sz w:val="28"/>
          <w:szCs w:val="28"/>
        </w:rPr>
        <w:t>ию</w:t>
      </w:r>
      <w:r w:rsidR="009E3203">
        <w:rPr>
          <w:iCs/>
          <w:color w:val="0000FF"/>
          <w:spacing w:val="4"/>
          <w:sz w:val="28"/>
          <w:szCs w:val="28"/>
        </w:rPr>
        <w:t>л</w:t>
      </w:r>
      <w:r w:rsidR="00491FE9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lastRenderedPageBreak/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826BB" w:rsidRPr="00F6304B" w:rsidTr="004B6E3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495BA4" w:rsidRDefault="003826B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C5110C" w:rsidP="00F1785F">
            <w:pPr>
              <w:jc w:val="center"/>
              <w:rPr>
                <w:color w:val="000000"/>
                <w:sz w:val="22"/>
                <w:szCs w:val="22"/>
              </w:rPr>
            </w:pPr>
            <w:r w:rsidRPr="00C5110C">
              <w:rPr>
                <w:color w:val="000000"/>
                <w:sz w:val="22"/>
                <w:szCs w:val="22"/>
              </w:rPr>
              <w:t xml:space="preserve">1923407 </w:t>
            </w:r>
            <w:r w:rsidR="004B6E3C">
              <w:rPr>
                <w:color w:val="000000"/>
                <w:sz w:val="22"/>
                <w:szCs w:val="22"/>
              </w:rPr>
              <w:t xml:space="preserve">/  </w:t>
            </w:r>
            <w:r>
              <w:rPr>
                <w:color w:val="000000"/>
                <w:sz w:val="22"/>
                <w:szCs w:val="22"/>
              </w:rPr>
              <w:t>664620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>
            <w:pPr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Контейнер 40-футовый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B06C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</w:t>
            </w:r>
            <w:r w:rsidR="004B6E3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B(Б)-2240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A-2650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3826BB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C(В)-2800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1000013911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1000015741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Топорище типоразмер Б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1000024431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1000024817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Крепление для унитаза Стандарт набор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1000038900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1000041535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ПП 25/20/25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1000047931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1000051601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1000051609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A-2500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1000053087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Шпатель ШМ-200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1000054058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Ерш пробирочный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1000054318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Серпянка строительная </w:t>
            </w:r>
            <w:proofErr w:type="spellStart"/>
            <w:r>
              <w:t>Строби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1000056661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1.2-45х65-1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1000075147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B(Б)-3750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1000076019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соединительная SMOE 81518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1000153229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II-6,3-0,63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Рукав </w:t>
            </w:r>
            <w:proofErr w:type="spellStart"/>
            <w:r>
              <w:t>дюритовый</w:t>
            </w:r>
            <w:proofErr w:type="spellEnd"/>
            <w:r>
              <w:t xml:space="preserve"> 40У8-13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40У14-13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1000180782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1000180792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1000180796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_0001424 кольцо уплотнительное 75-100-13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_0013271 кольцо дистанционное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_002945/7370 РЕМЕНЬ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_0045498 валик </w:t>
            </w:r>
            <w:proofErr w:type="spellStart"/>
            <w:r>
              <w:t>пром</w:t>
            </w:r>
            <w:proofErr w:type="spellEnd"/>
            <w:r>
              <w:t>. шестерни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_022059/701919369D ДАТЧИК ТЕМПЕРАТУРЫ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1000223993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_100-3533110 УПРУГИЙ ЭЛЕМЕНТ.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_120-1304010-А2 ПРОБКА РАДИАТОРА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_120-1307040 ФИБРА УПЛОТНИТЕЛЬНАЯ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1000224079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_140-8603403 МАНЖЕТА ЦИЛИНДРА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_16.3801 КОМБИНАЦИЯ ПРИБОРОВ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_201,3763 ЖГУТ ПРОВОДОВ 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_21-1002024 КОЛЬЦО УПЛОТНИТЕЛЬНОЕ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_236-1121090-А МАНЖЕТА КОРПУСА МУФТЫ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_236-1306054 прокладка термостата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_238Б-101207 КОЛПАК МАСЛЯННОГО Ф-РА.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1000224190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_240-1008027 ПРОКЛАДКА ВЫПУСК</w:t>
            </w:r>
            <w:proofErr w:type="gramStart"/>
            <w:r>
              <w:t>.К</w:t>
            </w:r>
            <w:proofErr w:type="gramEnd"/>
            <w:r>
              <w:t>ОЛЛЕКТ.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_251501131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_25-3502070 Лента тормозная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_2705-280 БАМПЕР ПЛАСТМАССОВЫЙ БОКОВИНА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_3110.44.3813 ТАХОМЕТР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_3502/3512.3726(01)02 УКАЗАТЕЛЬ ПОВ</w:t>
            </w:r>
            <w:proofErr w:type="gramStart"/>
            <w:r>
              <w:t>.П</w:t>
            </w:r>
            <w:proofErr w:type="gramEnd"/>
            <w:r>
              <w:t>ЕР.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_37М-1002023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_4421-1700000 </w:t>
            </w:r>
            <w:proofErr w:type="gramStart"/>
            <w:r>
              <w:t>к-т</w:t>
            </w:r>
            <w:proofErr w:type="gramEnd"/>
            <w:r>
              <w:t xml:space="preserve"> прокладок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_5256-Рем</w:t>
            </w:r>
            <w:proofErr w:type="gramStart"/>
            <w:r>
              <w:t>.к</w:t>
            </w:r>
            <w:proofErr w:type="gramEnd"/>
            <w:r>
              <w:t xml:space="preserve">омплект муфты </w:t>
            </w:r>
            <w:proofErr w:type="spellStart"/>
            <w:r>
              <w:t>включ.гидр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_5320-5001020 ПОДУШКА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_53215-1203023 Прокладка ТКР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_5336-220 ПОДУШКА КАРДАННОГО ВАЛА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1000224584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_5336-5205500 ТРАПЕЦИЯ СТЕКЛООЧИСТИТЕЛЯ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_645-1111102 </w:t>
            </w:r>
            <w:proofErr w:type="gramStart"/>
            <w:r>
              <w:t>к-т</w:t>
            </w:r>
            <w:proofErr w:type="gramEnd"/>
            <w:r>
              <w:t xml:space="preserve"> трубок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_66-3402015-А КОЛЕСО РУЛЕВОГО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1000224690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_6722-5314019 утеплитель капота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_701501131 </w:t>
            </w:r>
            <w:proofErr w:type="spellStart"/>
            <w:r>
              <w:t>Сайлентблок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_740.1307038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_740-1012083 ПРОКЛАДКА КОЛПАКА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1000224736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_864135-П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1000226681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_ГВН20Е ВАЛ ГИБКИЙ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1000226848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_ГРАНИТ ПОЛИРОВАННЫЙ САЯНМРАМОР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1000226923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_Д-65-02-С12 ПРОКЛАДКА Г\</w:t>
            </w:r>
            <w:proofErr w:type="gramStart"/>
            <w:r>
              <w:t>Ц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_Дверца ревизионная 200х300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1000227157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_ДЕРЖАТЕЛЬ ДЛЯ ОВАЛЬНОЙ ШТАНГИ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_Е30 Угол 1545 /белый/ 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_ЕРШ_9677744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_ЗАГЛУШКА для труб Д-159мм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_ИКАРУС ПРОКЛАДКА </w:t>
            </w:r>
            <w:proofErr w:type="spellStart"/>
            <w:r>
              <w:t>выхл</w:t>
            </w:r>
            <w:proofErr w:type="gramStart"/>
            <w:r>
              <w:t>.т</w:t>
            </w:r>
            <w:proofErr w:type="gramEnd"/>
            <w:r>
              <w:t>урбин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_ИКАРУС РАССЕИВАТЕЛЬ БЕЛЫЙ ЗАД,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_ИКАРУС РАССЕИВАТЕЛЬ БОКОВОЙ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_ИКАРУС РАССЕИВАТЕЛЬ ОРАНЖ, ЗАДН,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_ИКАРУС РЕМ</w:t>
            </w:r>
            <w:proofErr w:type="gramStart"/>
            <w:r>
              <w:t>.К</w:t>
            </w:r>
            <w:proofErr w:type="gramEnd"/>
            <w:r>
              <w:t>ОМПЛЕКТ ГОЛОВКИ КОМПРЕССОРА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1000227965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_Икарус </w:t>
            </w:r>
            <w:proofErr w:type="spellStart"/>
            <w:r>
              <w:t>ремкомпл</w:t>
            </w:r>
            <w:proofErr w:type="gramStart"/>
            <w:r>
              <w:t>.м</w:t>
            </w:r>
            <w:proofErr w:type="gramEnd"/>
            <w:r>
              <w:t>ал.тормозной</w:t>
            </w:r>
            <w:proofErr w:type="spellEnd"/>
            <w:r>
              <w:t xml:space="preserve"> камер.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1000228725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_КЛАПАН ШАРОВЫЙ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_КОЛЬЦО РЕЗИНОВОЕ 16Х19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_КОЛЬЦО РЕЗИНОВОЕ 23Х27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_КОЛЬЦО РЕЗИНОВОЕ 24Х28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_КОЛЬЦО РЕЗИНОВОЕ 30Х34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_Кольцо </w:t>
            </w:r>
            <w:proofErr w:type="spellStart"/>
            <w:r>
              <w:t>упл</w:t>
            </w:r>
            <w:proofErr w:type="spellEnd"/>
            <w:r>
              <w:t>. 024х028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1000229975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_крышка стартера пер ЗМЗ-406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</w:t>
            </w:r>
            <w:proofErr w:type="gramStart"/>
            <w:r>
              <w:t>к-т</w:t>
            </w:r>
            <w:proofErr w:type="gramEnd"/>
            <w:r>
              <w:t xml:space="preserve"> уплотнений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_ЛЕНТА ТОРМОЗНАЯ ТКАНАЯ 80Х6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1000230428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_Манжета 700-40-2163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1000230430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_Манжета вала сошки 4310-864191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1000231103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_МОНЖЕТА ГУР БАТЫРЬ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1000232424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_ПАТРУБОК ЭКСЦЕНТРИЧЕСКИЙ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1000232721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_ПИССУАР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_Подушка з/о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_Подушка штанги стаб.2217-2906040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_Прокладка_4501667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_прокладка </w:t>
            </w:r>
            <w:proofErr w:type="gramStart"/>
            <w:r>
              <w:t>г</w:t>
            </w:r>
            <w:proofErr w:type="gramEnd"/>
            <w:r>
              <w:t>/блока Д-243 5010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головки блока 740-1003213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головки цилиндров 24-1003020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картера Т-40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_Прокладка </w:t>
            </w:r>
            <w:proofErr w:type="spellStart"/>
            <w:r>
              <w:t>клап</w:t>
            </w:r>
            <w:proofErr w:type="gramStart"/>
            <w:r>
              <w:t>.к</w:t>
            </w:r>
            <w:proofErr w:type="gramEnd"/>
            <w:r>
              <w:t>рышки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коллектора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МАСЛЯНОГО ФИЛЬТРА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под гильзу Т-170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1000233958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_прокладка под ТКР-11Н-3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_пыльник двигателя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1000234239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</w:t>
            </w:r>
            <w:proofErr w:type="gramStart"/>
            <w:r>
              <w:t>4</w:t>
            </w:r>
            <w:proofErr w:type="gramEnd"/>
            <w:r>
              <w:t xml:space="preserve"> БЕГУНОК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</w:t>
            </w:r>
            <w:proofErr w:type="spellStart"/>
            <w:r>
              <w:t>рассеиватель</w:t>
            </w:r>
            <w:proofErr w:type="spellEnd"/>
            <w:r>
              <w:t xml:space="preserve"> </w:t>
            </w:r>
            <w:proofErr w:type="spellStart"/>
            <w:r>
              <w:t>пф</w:t>
            </w:r>
            <w:proofErr w:type="spellEnd"/>
            <w: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_ремень зубчатый4109119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_ремень клиновой 21,36,1355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_Ремень прив</w:t>
            </w:r>
            <w:proofErr w:type="gramStart"/>
            <w:r>
              <w:t>.г</w:t>
            </w:r>
            <w:proofErr w:type="gramEnd"/>
            <w:r>
              <w:t>енер.5РК865 90916-02336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_Ремень уз</w:t>
            </w:r>
            <w:proofErr w:type="gramStart"/>
            <w:r>
              <w:t>.к</w:t>
            </w:r>
            <w:proofErr w:type="gramEnd"/>
            <w:r>
              <w:t xml:space="preserve">л.от.п.SPZ-562MN </w:t>
            </w:r>
            <w:proofErr w:type="spellStart"/>
            <w:r>
              <w:t>Super</w:t>
            </w:r>
            <w:proofErr w:type="spellEnd"/>
            <w:r>
              <w:t xml:space="preserve"> HC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_РЕМКОМПЛЕКТ РЕГУЛИРОВОЧНЫХ РЫЧАГОВ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_ремонт комплект топлив насоса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1000234827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_РУЛЕТКА РС-50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_РУЧКА ЗАЩЕЛКА ЗОЛОТО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1000234957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_Сальник ступицы перед</w:t>
            </w:r>
            <w:proofErr w:type="gramStart"/>
            <w:r>
              <w:t>.к</w:t>
            </w:r>
            <w:proofErr w:type="gramEnd"/>
            <w:r>
              <w:t>ол.307267П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_СЕРДЕЧНИК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_Сетка 5х5 мм интерьерная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_СЛ105-Д СТЕКЛООЧИСТИТЕЛЬ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_Стекло </w:t>
            </w:r>
            <w:proofErr w:type="spellStart"/>
            <w:r>
              <w:t>в</w:t>
            </w:r>
            <w:proofErr w:type="gramStart"/>
            <w:r>
              <w:t>.о</w:t>
            </w:r>
            <w:proofErr w:type="gramEnd"/>
            <w:r>
              <w:t>кна</w:t>
            </w:r>
            <w:proofErr w:type="spellEnd"/>
            <w:r>
              <w:t xml:space="preserve"> 1165Х700 ПАЗ651,652,672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 ЗАДКА 1046Х268 ЗИЛ130,ЗИЛ131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 ОПУСК</w:t>
            </w:r>
            <w:proofErr w:type="gramStart"/>
            <w:r>
              <w:t>.Д</w:t>
            </w:r>
            <w:proofErr w:type="gramEnd"/>
            <w:r>
              <w:t>ВЕРИ 345Х407Х5,5ГАЗ52,53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 опускное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_СТЕКЛОДЕРЖАТЕЛЬ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_Стеклоочиститель в сборе СЛ-136Д-100А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1000235647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_СТЕКЛОТКАНЬ ТР-0,7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_УГОЛЬНИК ДЕРЕВЯННЫЙ 300^500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_УК 21.3812 УКАЗАТЕЛЬ ТОКА АКБ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</w:t>
            </w:r>
            <w:proofErr w:type="spellStart"/>
            <w:r>
              <w:t>Указат.пов.бок</w:t>
            </w:r>
            <w:proofErr w:type="gramStart"/>
            <w:r>
              <w:t>.М</w:t>
            </w:r>
            <w:proofErr w:type="gramEnd"/>
            <w:r>
              <w:t>АЗ</w:t>
            </w:r>
            <w:proofErr w:type="spellEnd"/>
            <w:r>
              <w:t xml:space="preserve"> КамАЗ 14.3726000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_указатель поворотов </w:t>
            </w:r>
            <w:proofErr w:type="gramStart"/>
            <w:r>
              <w:t>перед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_УНИТАЗ ДЕТСКИЙ КОМПАКТ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_Уплотнитель помехоподав.406-1007248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_фильтр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1000237981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_Фильтр воздушный 3309-1109010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1000237999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_Фильтр </w:t>
            </w:r>
            <w:proofErr w:type="spellStart"/>
            <w:r>
              <w:t>Реготмас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1000238137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_Фонарь задний правый и левый ФП-118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1000238138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_Фонарь задний правый и левый ФП-119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1000238140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_Фонарь </w:t>
            </w:r>
            <w:proofErr w:type="spellStart"/>
            <w:r>
              <w:t>нов</w:t>
            </w:r>
            <w:proofErr w:type="gramStart"/>
            <w:r>
              <w:t>.о</w:t>
            </w:r>
            <w:proofErr w:type="gramEnd"/>
            <w:r>
              <w:t>бр</w:t>
            </w:r>
            <w:proofErr w:type="spellEnd"/>
            <w:r>
              <w:t>. МТ3 передний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1000238717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_Шестерня промежуточная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_Шпатель пласт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уб. 4*4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_ШПАТЕЛЬ ПЛАСТМАССОВЫЙ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1000239431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_щетка стартера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_Щеткодержатель стеклоочистителя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_ЭКСЦЕНТРИК С-16 Ф 15*12,3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</w:t>
            </w:r>
            <w:proofErr w:type="spellStart"/>
            <w:r>
              <w:t>Эл</w:t>
            </w:r>
            <w:proofErr w:type="gramStart"/>
            <w:r>
              <w:t>.п</w:t>
            </w:r>
            <w:proofErr w:type="gramEnd"/>
            <w:r>
              <w:t>ривод</w:t>
            </w:r>
            <w:proofErr w:type="spellEnd"/>
            <w:r>
              <w:t xml:space="preserve"> корректора фар 45-3718015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1000239887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_ЭПК-02 ЭЛЕК</w:t>
            </w:r>
            <w:proofErr w:type="gramStart"/>
            <w:r>
              <w:t>.П</w:t>
            </w:r>
            <w:proofErr w:type="gramEnd"/>
            <w:r>
              <w:t>РИВОД КОРРЕКТ.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Биде белое </w:t>
            </w:r>
            <w:proofErr w:type="spellStart"/>
            <w:r>
              <w:t>Munich</w:t>
            </w:r>
            <w:proofErr w:type="spellEnd"/>
            <w:r>
              <w:t xml:space="preserve"> </w:t>
            </w:r>
            <w:proofErr w:type="spellStart"/>
            <w:r>
              <w:t>Sanitana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1000244448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Ерш хозяйственный бутылочный 450х125х90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1000244541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Заглушка PP-R 80 25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1000244542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Заглушка PP-R80 32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1000246751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Коврик резиновый бытовой 25х76мм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1000246954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Кольцо 150-160-58-2-2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1000248538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Крепеж одинарный для РР труб Ду32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1000248539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Крепеж одинарный для РР труб Ду50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C5110C" w:rsidRDefault="00C5110C">
            <w:pPr>
              <w:rPr>
                <w:lang w:val="en-US"/>
              </w:rPr>
            </w:pPr>
            <w:r>
              <w:t>Лампа</w:t>
            </w:r>
            <w:r w:rsidRPr="00C5110C">
              <w:rPr>
                <w:lang w:val="en-US"/>
              </w:rPr>
              <w:t xml:space="preserve"> PL-S 9W G23 ASD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1.2-65х90-1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1-20х12-1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3-40х20-1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3-55х45-1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1000249724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Манжета 3-83х63-1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Муфта кат.№ RDSS-75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Муфта концевая кат.№1КВТп-6 </w:t>
            </w:r>
            <w:proofErr w:type="spellStart"/>
            <w:r>
              <w:t>Термофит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25х20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32х20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32х25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63х50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63х50 SDR6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переходная РР-R80 75х63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ПП Д50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20х1/2"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32х20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50х32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1000251374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Муфта РР-R80 75х50 SDR 6 Ру20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Обвод РР-R80 20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Обвод РР-R80 25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Обвод РР-R80 32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Опора ПП20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1000252184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~Опора ПП25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1000253493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Подводка 1/2" 40см 150020011 </w:t>
            </w:r>
            <w:proofErr w:type="spellStart"/>
            <w:r>
              <w:t>Акватехник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1000253495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Подводка гибкая </w:t>
            </w:r>
            <w:proofErr w:type="gramStart"/>
            <w:r>
              <w:t>г</w:t>
            </w:r>
            <w:proofErr w:type="gramEnd"/>
            <w:r>
              <w:t>/г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1000255204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Прокладка 740-1003213 КАМАЗ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1000255592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Профиль несущий 0,6м белый </w:t>
            </w:r>
            <w:proofErr w:type="spellStart"/>
            <w:r>
              <w:t>Люмсвет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1000256147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C5110C" w:rsidRDefault="00C5110C">
            <w:pPr>
              <w:rPr>
                <w:lang w:val="en-US"/>
              </w:rPr>
            </w:pPr>
            <w:r>
              <w:t>Пьедестал</w:t>
            </w:r>
            <w:r w:rsidRPr="00C5110C">
              <w:rPr>
                <w:lang w:val="en-US"/>
              </w:rPr>
              <w:t xml:space="preserve"> </w:t>
            </w:r>
            <w:proofErr w:type="spellStart"/>
            <w:r w:rsidRPr="00C5110C">
              <w:rPr>
                <w:lang w:val="en-US"/>
              </w:rPr>
              <w:t>Ecco</w:t>
            </w:r>
            <w:proofErr w:type="spellEnd"/>
            <w:r w:rsidRPr="00C5110C">
              <w:rPr>
                <w:lang w:val="en-US"/>
              </w:rPr>
              <w:t xml:space="preserve"> V914001 Ideal Standard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A-3150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A-500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A-560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B(Б)-1120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B(Б)-1320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  <w:p w:rsidR="00C5110C" w:rsidRDefault="00C5110C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C5110C" w:rsidRDefault="00C5110C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1000258799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B(Б)-3150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B(Б)-900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C(В)-1320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C(В)-1400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C(В)-1500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C(В)-3350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C(В)-3750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C(В)-5600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D(Г)-3750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D(Г)-4000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D(Г)-6000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SPA-2300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Z(О)-1800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Z(О)-800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А-500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А-630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зубчатый 2-80-12,5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Решетка ВР-НЗ 600х600мм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Решетка МВМ 125с </w:t>
            </w:r>
            <w:proofErr w:type="spellStart"/>
            <w:r>
              <w:t>Вентс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Решетка МВМ 150 </w:t>
            </w:r>
            <w:proofErr w:type="spellStart"/>
            <w:r>
              <w:t>Vents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Решетка МВМ 200 2020МЭ 200х200мм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1000258964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Решетка МВМ 300с </w:t>
            </w:r>
            <w:proofErr w:type="spellStart"/>
            <w:r>
              <w:t>Вентс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I-8-0,63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III-12-2,0-ХЛ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</w:t>
            </w:r>
            <w:proofErr w:type="gramStart"/>
            <w:r>
              <w:t xml:space="preserve"> В</w:t>
            </w:r>
            <w:proofErr w:type="gramEnd"/>
            <w:r>
              <w:t>(II)-10-9-21-ХЛ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Рукав Г(IV)-10-40-57-ХЛ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Рукав </w:t>
            </w:r>
            <w:proofErr w:type="spellStart"/>
            <w:r>
              <w:t>дюритовый</w:t>
            </w:r>
            <w:proofErr w:type="spellEnd"/>
            <w:r>
              <w:t xml:space="preserve"> 40У14-7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Рукав </w:t>
            </w:r>
            <w:proofErr w:type="gramStart"/>
            <w:r>
              <w:t>Ш</w:t>
            </w:r>
            <w:proofErr w:type="gramEnd"/>
            <w:r>
              <w:t>(VIII)-10-50-67-ХЛ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1000259340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Ручка </w:t>
            </w:r>
            <w:proofErr w:type="spellStart"/>
            <w:r>
              <w:t>Proffi</w:t>
            </w:r>
            <w:proofErr w:type="spellEnd"/>
            <w:r>
              <w:t xml:space="preserve"> 180х8мм для валика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Ручка </w:t>
            </w:r>
            <w:proofErr w:type="spellStart"/>
            <w:r>
              <w:t>Stayer</w:t>
            </w:r>
            <w:proofErr w:type="spellEnd"/>
            <w:r>
              <w:t xml:space="preserve"> 55х199мм для мини-роликов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1000259360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Ручка-раковина R003 000 </w:t>
            </w:r>
            <w:proofErr w:type="spellStart"/>
            <w:r>
              <w:t>Валмакс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Светильник ВЗГ-200АМС-01У1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Сифон пластмассовый </w:t>
            </w:r>
            <w:proofErr w:type="spellStart"/>
            <w:r>
              <w:t>двухоборотный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1000259890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Сифон с выпуском для душ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оддонов СВПГ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Соединение РР-R80 20х1/2"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1000260167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Соединение РР-R80 32х1"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Соединитель ИЭ-9901А-1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Стекло ветровое боковое 677-5206421 </w:t>
            </w:r>
            <w:proofErr w:type="spellStart"/>
            <w:r>
              <w:t>ЛиАЗ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1000260482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Стекло Т1(бронзовое</w:t>
            </w:r>
            <w:proofErr w:type="gramStart"/>
            <w:r>
              <w:t>)-</w:t>
            </w:r>
            <w:proofErr w:type="gramEnd"/>
            <w:r>
              <w:t>ТР-6х2000х1600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Стекло Т1(зеленое</w:t>
            </w:r>
            <w:proofErr w:type="gramStart"/>
            <w:r>
              <w:t>)-</w:t>
            </w:r>
            <w:proofErr w:type="gramEnd"/>
            <w:r>
              <w:t>ТР-2х950х800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Стекло Т1(красное</w:t>
            </w:r>
            <w:proofErr w:type="gramStart"/>
            <w:r>
              <w:t>)-</w:t>
            </w:r>
            <w:proofErr w:type="gramEnd"/>
            <w:r>
              <w:t>ТР-2х950х800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1000260528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Стеклотекстолит СТЭФ-1 ВС-5,0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20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20х25х20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25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25х20х20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25х20х25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32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32х20х32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50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50х25х50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50х32х50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63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63х50х63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75 SDR 6 PN2 однозначный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75х50х75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1000261929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Тройник РР-R80 75х63х75 редуцированный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1000262116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Труба PP-R 80 SDR 11-32х1,9 </w:t>
            </w:r>
            <w:proofErr w:type="spellStart"/>
            <w:r>
              <w:t>кл</w:t>
            </w:r>
            <w:proofErr w:type="spellEnd"/>
            <w:r>
              <w:t>/1/1,0 МПа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Труба РР-R80 32х5,4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Труба РР-R80 75х12,5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110/13-2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76/13-2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Трубка </w:t>
            </w:r>
            <w:proofErr w:type="spellStart"/>
            <w:r>
              <w:t>Энергофлекс</w:t>
            </w:r>
            <w:proofErr w:type="spellEnd"/>
            <w:r>
              <w:t xml:space="preserve"> Супер 89/13-2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Угольник 90 РР-R80 25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Угольник 90 РР-R80 32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Угольник РР-R80 25х1/2"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Угольник РР-R80 25х1/2" SDR 6 PN20 </w:t>
            </w:r>
            <w:proofErr w:type="spellStart"/>
            <w:r>
              <w:t>внут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Угольник РР-R80 25х1/2" SDR 6 PN20 нар.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Угольник РР-R80 25х3/4"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Угольник РР-R80 25х3/4" SDR 6 PN20 нар.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Унитаз-компакт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Унитаз-компакт Версия арт.14662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1000265613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 xml:space="preserve">_Труба </w:t>
            </w:r>
            <w:proofErr w:type="gramStart"/>
            <w:r>
              <w:t>ВТ</w:t>
            </w:r>
            <w:proofErr w:type="gramEnd"/>
            <w:r>
              <w:t xml:space="preserve"> 1-0 ф89*6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_Лента асбестовая ЛАТ-2 4х50 (М</w:t>
            </w:r>
            <w:proofErr w:type="gramStart"/>
            <w:r>
              <w:t>2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1000347613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_ПЛАСТИК ДЕКОРАТИВНЫЙ ИМПОРТНЫЙ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1000349170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_Труба РР-R 80 32х5,4 SDR 6 PN 20 (</w:t>
            </w:r>
            <w:proofErr w:type="gramStart"/>
            <w:r>
              <w:t>ШТ</w:t>
            </w:r>
            <w:proofErr w:type="gramEnd"/>
            <w: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1000349195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_ЗАГЛУШКА для труб D-14мм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1000349332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_Топорище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1000349484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Светильник НБП 02-100-005 УХЛ</w:t>
            </w:r>
            <w:proofErr w:type="gramStart"/>
            <w:r>
              <w:t>2</w:t>
            </w:r>
            <w:proofErr w:type="gramEnd"/>
            <w: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1000478268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Ремень B(Б)-3350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1000810136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~Ремень 22HO950DK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1000810137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~Ремень 17х11х800L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Pr="00C5110C" w:rsidRDefault="00C5110C" w:rsidP="00C5110C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1000883752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r>
              <w:t>~Стекло органическое Н-14мм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C5110C" w:rsidTr="00C5110C">
        <w:trPr>
          <w:gridAfter w:val="7"/>
          <w:wAfter w:w="9919" w:type="dxa"/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0C" w:rsidRDefault="00C5110C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10C" w:rsidRDefault="009E3203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9E3203">
              <w:rPr>
                <w:color w:val="000000"/>
                <w:sz w:val="22"/>
                <w:szCs w:val="22"/>
              </w:rPr>
              <w:t>2 211 209,49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10539" cy="4446494"/>
            <wp:effectExtent l="0" t="0" r="4445" b="0"/>
            <wp:docPr id="2" name="Рисунок 2" descr="H:\Извещения 2022\Контейнеры\фото\66462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фото\664620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947" cy="445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307976" cy="4421356"/>
            <wp:effectExtent l="0" t="0" r="6985" b="0"/>
            <wp:docPr id="3" name="Рисунок 3" descr="H:\Извещения 2022\Контейнеры\фото\66462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фото\664620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378" cy="442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665149" cy="3588286"/>
            <wp:effectExtent l="0" t="0" r="1905" b="0"/>
            <wp:docPr id="4" name="Рисунок 4" descr="H:\Извещения 2022\Контейнеры\фото\66462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фото\664620 (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565" cy="3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5110C">
        <w:rPr>
          <w:b/>
          <w:sz w:val="28"/>
          <w:szCs w:val="28"/>
        </w:rPr>
        <w:t>КОНТЕЙНЕР 40-ФУТОВЫЙ ЗАВ.№ 664620 РЕЗИНОТЕХНИЧЕСКИЕ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5110C">
              <w:rPr>
                <w:b/>
                <w:szCs w:val="24"/>
              </w:rPr>
              <w:t>КОНТЕЙНЕР 40-ФУТОВЫЙ ЗАВ.№ 664620 РЕЗИНОТЕХНИЧЕСКИЕ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9E3203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9E3203">
              <w:rPr>
                <w:b/>
                <w:color w:val="000000"/>
                <w:sz w:val="22"/>
                <w:szCs w:val="22"/>
              </w:rPr>
              <w:t>2 211 209,49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06CB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C5110C">
              <w:rPr>
                <w:szCs w:val="24"/>
              </w:rPr>
              <w:t>309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E320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E320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10C" w:rsidRDefault="00C5110C">
      <w:r>
        <w:separator/>
      </w:r>
    </w:p>
  </w:endnote>
  <w:endnote w:type="continuationSeparator" w:id="0">
    <w:p w:rsidR="00C5110C" w:rsidRDefault="00C51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10C" w:rsidRDefault="00C5110C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110C" w:rsidRDefault="00C5110C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E320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C5110C" w:rsidRDefault="00C5110C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E320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10C" w:rsidRDefault="00C5110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10C" w:rsidRDefault="00C5110C">
      <w:r>
        <w:separator/>
      </w:r>
    </w:p>
  </w:footnote>
  <w:footnote w:type="continuationSeparator" w:id="0">
    <w:p w:rsidR="00C5110C" w:rsidRDefault="00C51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3203"/>
    <w:rsid w:val="009E4BDB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01E88-0A22-4853-8D51-B2B784B87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7320</Words>
  <Characters>41726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48949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2022-06-27T05:48:00Z</dcterms:created>
  <dcterms:modified xsi:type="dcterms:W3CDTF">2022-06-27T05:50:00Z</dcterms:modified>
</cp:coreProperties>
</file>