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4388"/>
        <w:gridCol w:w="481"/>
        <w:gridCol w:w="4702"/>
      </w:tblGrid>
      <w:tr w:rsidR="00FB73F8" w:rsidRPr="00FB73F8" w:rsidTr="00FB73F8">
        <w:tc>
          <w:tcPr>
            <w:tcW w:w="4388" w:type="dxa"/>
          </w:tcPr>
          <w:p w:rsidR="00FB73F8" w:rsidRPr="00FB73F8" w:rsidRDefault="00FB73F8" w:rsidP="005B47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" w:type="dxa"/>
          </w:tcPr>
          <w:p w:rsidR="00FB73F8" w:rsidRPr="00FB73F8" w:rsidRDefault="00FB73F8" w:rsidP="00FB73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2" w:type="dxa"/>
          </w:tcPr>
          <w:p w:rsidR="00FB73F8" w:rsidRPr="00FB73F8" w:rsidRDefault="00FB73F8" w:rsidP="00FB73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C5E65" w:rsidRDefault="001C5E65" w:rsidP="001C5E65">
      <w:pPr>
        <w:ind w:left="6521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</w:t>
      </w:r>
      <w:r w:rsidR="005B47A9">
        <w:rPr>
          <w:rFonts w:ascii="Times New Roman" w:hAnsi="Times New Roman" w:cs="Times New Roman"/>
          <w:sz w:val="24"/>
          <w:szCs w:val="24"/>
        </w:rPr>
        <w:t xml:space="preserve"> </w:t>
      </w:r>
      <w:r w:rsidR="005B47A9">
        <w:rPr>
          <w:rFonts w:ascii="Times New Roman" w:hAnsi="Times New Roman" w:cs="Times New Roman"/>
          <w:sz w:val="24"/>
          <w:szCs w:val="24"/>
        </w:rPr>
        <w:br/>
        <w:t>к Договору</w:t>
      </w:r>
      <w:r>
        <w:rPr>
          <w:rFonts w:ascii="Times New Roman" w:hAnsi="Times New Roman" w:cs="Times New Roman"/>
          <w:sz w:val="24"/>
          <w:szCs w:val="24"/>
        </w:rPr>
        <w:t xml:space="preserve"> №_____ </w:t>
      </w:r>
      <w:r>
        <w:rPr>
          <w:rFonts w:ascii="Times New Roman" w:hAnsi="Times New Roman" w:cs="Times New Roman"/>
          <w:sz w:val="24"/>
          <w:szCs w:val="24"/>
        </w:rPr>
        <w:br/>
        <w:t>от «__»________2012г.</w:t>
      </w:r>
    </w:p>
    <w:p w:rsidR="001C5E65" w:rsidRPr="001C5E65" w:rsidRDefault="005B47A9" w:rsidP="00FB73F8">
      <w:pPr>
        <w:pStyle w:val="1"/>
        <w:spacing w:before="120" w:after="0"/>
        <w:rPr>
          <w:rFonts w:ascii="Times New Roman" w:hAnsi="Times New Roman"/>
          <w:color w:val="000000"/>
          <w:shd w:val="clear" w:color="auto" w:fill="FEFFFF"/>
          <w:lang w:bidi="he-IL"/>
        </w:rPr>
      </w:pPr>
      <w:r>
        <w:rPr>
          <w:rFonts w:ascii="Times New Roman" w:hAnsi="Times New Roman"/>
          <w:color w:val="000000"/>
          <w:shd w:val="clear" w:color="auto" w:fill="FEFFFF"/>
          <w:lang w:bidi="he-IL"/>
        </w:rPr>
        <w:t>ОСОБЫЕ УСЛОВИЯ</w:t>
      </w:r>
    </w:p>
    <w:p w:rsidR="00FB73F8" w:rsidRPr="00CE5405" w:rsidRDefault="003D077F" w:rsidP="00FB73F8">
      <w:pPr>
        <w:pStyle w:val="1"/>
        <w:numPr>
          <w:ilvl w:val="1"/>
          <w:numId w:val="2"/>
        </w:numPr>
        <w:spacing w:before="120" w:after="0"/>
        <w:jc w:val="both"/>
        <w:rPr>
          <w:rFonts w:ascii="Times New Roman" w:hAnsi="Times New Roman"/>
          <w:b w:val="0"/>
          <w:color w:val="000000"/>
          <w:shd w:val="clear" w:color="auto" w:fill="FEFFFF"/>
          <w:lang w:bidi="he-IL"/>
        </w:rPr>
      </w:pPr>
      <w:proofErr w:type="gramStart"/>
      <w:r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 xml:space="preserve">Исполнитель и Заказчик, именуемые в дальнейшем «Стороны», </w:t>
      </w:r>
      <w:r w:rsidR="00FB73F8" w:rsidRPr="00CE5405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>гарантиру</w:t>
      </w:r>
      <w:r w:rsidR="00FB73F8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>ют</w:t>
      </w:r>
      <w:r w:rsidR="00FB73F8" w:rsidRPr="00CE5405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 xml:space="preserve"> </w:t>
      </w:r>
      <w:r w:rsidR="00FB73F8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>друг другу</w:t>
      </w:r>
      <w:r w:rsidR="00FB73F8" w:rsidRPr="00CE5405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>, что сведения и документы в отношении всей цепочки собственников и руководителей, включая бенефициаров</w:t>
      </w:r>
      <w:r w:rsidR="00FB73F8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 xml:space="preserve"> </w:t>
      </w:r>
      <w:r w:rsidR="00FB73F8" w:rsidRPr="00CE5405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 xml:space="preserve">(в том числе конечных), </w:t>
      </w:r>
      <w:r w:rsidR="00FB73F8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 xml:space="preserve">каждой из </w:t>
      </w:r>
      <w:r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>С</w:t>
      </w:r>
      <w:r w:rsidR="00FB73F8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>торон</w:t>
      </w:r>
      <w:r w:rsidR="00FB73F8" w:rsidRPr="00CE5405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>,</w:t>
      </w:r>
      <w:r w:rsidR="0029604E" w:rsidRPr="0029604E">
        <w:rPr>
          <w:rFonts w:ascii="Times New Roman" w:hAnsi="Times New Roman"/>
        </w:rPr>
        <w:t xml:space="preserve"> </w:t>
      </w:r>
      <w:r w:rsidR="0029604E">
        <w:rPr>
          <w:rFonts w:ascii="Times New Roman" w:hAnsi="Times New Roman"/>
          <w:b w:val="0"/>
          <w:color w:val="auto"/>
        </w:rPr>
        <w:t>переданные</w:t>
      </w:r>
      <w:r w:rsidR="0029604E" w:rsidRPr="0029604E">
        <w:rPr>
          <w:rFonts w:ascii="Times New Roman" w:hAnsi="Times New Roman"/>
          <w:b w:val="0"/>
          <w:color w:val="auto"/>
        </w:rPr>
        <w:t xml:space="preserve"> по акту от «___» ________ 201___ года </w:t>
      </w:r>
      <w:r w:rsidR="00665D09">
        <w:rPr>
          <w:rFonts w:ascii="Times New Roman" w:hAnsi="Times New Roman"/>
          <w:b w:val="0"/>
          <w:color w:val="auto"/>
        </w:rPr>
        <w:t xml:space="preserve">и </w:t>
      </w:r>
      <w:bookmarkStart w:id="0" w:name="_GoBack"/>
      <w:bookmarkEnd w:id="0"/>
      <w:r w:rsidR="00665D09" w:rsidRPr="0029604E">
        <w:rPr>
          <w:rFonts w:ascii="Times New Roman" w:hAnsi="Times New Roman"/>
          <w:b w:val="0"/>
          <w:color w:val="auto"/>
        </w:rPr>
        <w:t xml:space="preserve">по акту от «___» ________ 201___ года </w:t>
      </w:r>
      <w:r w:rsidR="0029604E" w:rsidRPr="0029604E">
        <w:rPr>
          <w:rFonts w:ascii="Times New Roman" w:hAnsi="Times New Roman"/>
          <w:b w:val="0"/>
          <w:color w:val="auto"/>
        </w:rPr>
        <w:t>и/или</w:t>
      </w:r>
      <w:r w:rsidR="00FB73F8" w:rsidRPr="00CE5405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 xml:space="preserve"> </w:t>
      </w:r>
      <w:r w:rsidR="00FB73F8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 xml:space="preserve">направленные с адреса электронной почты </w:t>
      </w:r>
      <w:r w:rsidR="00827A0E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>Исполнителя</w:t>
      </w:r>
      <w:r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 xml:space="preserve"> </w:t>
      </w:r>
      <w:r w:rsidR="00FB73F8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>_______</w:t>
      </w:r>
      <w:r w:rsidR="00FB73F8" w:rsidRPr="0097740C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>@</w:t>
      </w:r>
      <w:r w:rsidR="00FB73F8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>________</w:t>
      </w:r>
      <w:r w:rsidR="00FB73F8" w:rsidRPr="0097740C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>.</w:t>
      </w:r>
      <w:proofErr w:type="spellStart"/>
      <w:r w:rsidR="00FB73F8">
        <w:rPr>
          <w:rFonts w:ascii="Times New Roman" w:hAnsi="Times New Roman"/>
          <w:b w:val="0"/>
          <w:color w:val="000000"/>
          <w:shd w:val="clear" w:color="auto" w:fill="FEFFFF"/>
          <w:lang w:val="en-US" w:bidi="he-IL"/>
        </w:rPr>
        <w:t>ru</w:t>
      </w:r>
      <w:proofErr w:type="spellEnd"/>
      <w:r w:rsidR="00FB73F8" w:rsidRPr="0097740C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 xml:space="preserve"> </w:t>
      </w:r>
      <w:r w:rsidR="00FB73F8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 xml:space="preserve">на адрес электронной почты </w:t>
      </w:r>
      <w:r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>Заказчика</w:t>
      </w:r>
      <w:r w:rsidR="00FB73F8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 xml:space="preserve"> </w:t>
      </w:r>
      <w:hyperlink r:id="rId6" w:history="1">
        <w:r w:rsidRPr="00CA0238">
          <w:rPr>
            <w:rStyle w:val="a4"/>
            <w:rFonts w:ascii="Times New Roman" w:hAnsi="Times New Roman"/>
            <w:b w:val="0"/>
            <w:shd w:val="clear" w:color="auto" w:fill="FEFFFF"/>
            <w:lang w:val="en-US" w:bidi="he-IL"/>
          </w:rPr>
          <w:t>nikiet</w:t>
        </w:r>
        <w:r w:rsidRPr="00CA0238">
          <w:rPr>
            <w:rStyle w:val="a4"/>
            <w:rFonts w:ascii="Times New Roman" w:hAnsi="Times New Roman"/>
            <w:b w:val="0"/>
            <w:shd w:val="clear" w:color="auto" w:fill="FEFFFF"/>
            <w:lang w:bidi="he-IL"/>
          </w:rPr>
          <w:t>@</w:t>
        </w:r>
        <w:r w:rsidRPr="00CA0238">
          <w:rPr>
            <w:rStyle w:val="a4"/>
            <w:rFonts w:ascii="Times New Roman" w:hAnsi="Times New Roman"/>
            <w:b w:val="0"/>
            <w:shd w:val="clear" w:color="auto" w:fill="FEFFFF"/>
            <w:lang w:val="en-US" w:bidi="he-IL"/>
          </w:rPr>
          <w:t>nikiet</w:t>
        </w:r>
        <w:r w:rsidRPr="00CA0238">
          <w:rPr>
            <w:rStyle w:val="a4"/>
            <w:rFonts w:ascii="Times New Roman" w:hAnsi="Times New Roman"/>
            <w:b w:val="0"/>
            <w:shd w:val="clear" w:color="auto" w:fill="FEFFFF"/>
            <w:lang w:bidi="he-IL"/>
          </w:rPr>
          <w:t>.</w:t>
        </w:r>
        <w:r w:rsidRPr="00CA0238">
          <w:rPr>
            <w:rStyle w:val="a4"/>
            <w:rFonts w:ascii="Times New Roman" w:hAnsi="Times New Roman"/>
            <w:b w:val="0"/>
            <w:shd w:val="clear" w:color="auto" w:fill="FEFFFF"/>
            <w:lang w:val="en-US" w:bidi="he-IL"/>
          </w:rPr>
          <w:t>ru</w:t>
        </w:r>
      </w:hyperlink>
      <w:r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>,</w:t>
      </w:r>
      <w:r w:rsidR="00FB73F8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 xml:space="preserve"> а</w:t>
      </w:r>
      <w:proofErr w:type="gramEnd"/>
      <w:r w:rsidR="00FB73F8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 xml:space="preserve"> также направленные с адреса электронной почты </w:t>
      </w:r>
      <w:r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>Заказчика</w:t>
      </w:r>
      <w:r w:rsidR="00FB73F8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 xml:space="preserve"> </w:t>
      </w:r>
      <w:hyperlink r:id="rId7" w:history="1">
        <w:r w:rsidRPr="00CA0238">
          <w:rPr>
            <w:rStyle w:val="a4"/>
            <w:rFonts w:ascii="Times New Roman" w:hAnsi="Times New Roman"/>
            <w:b w:val="0"/>
            <w:shd w:val="clear" w:color="auto" w:fill="FEFFFF"/>
            <w:lang w:val="en-US" w:bidi="he-IL"/>
          </w:rPr>
          <w:t>nikiet</w:t>
        </w:r>
        <w:r w:rsidRPr="00CA0238">
          <w:rPr>
            <w:rStyle w:val="a4"/>
            <w:rFonts w:ascii="Times New Roman" w:hAnsi="Times New Roman"/>
            <w:b w:val="0"/>
            <w:shd w:val="clear" w:color="auto" w:fill="FEFFFF"/>
            <w:lang w:bidi="he-IL"/>
          </w:rPr>
          <w:t>@</w:t>
        </w:r>
        <w:r w:rsidRPr="00CA0238">
          <w:rPr>
            <w:rStyle w:val="a4"/>
            <w:rFonts w:ascii="Times New Roman" w:hAnsi="Times New Roman"/>
            <w:b w:val="0"/>
            <w:shd w:val="clear" w:color="auto" w:fill="FEFFFF"/>
            <w:lang w:val="en-US" w:bidi="he-IL"/>
          </w:rPr>
          <w:t>nikiet</w:t>
        </w:r>
        <w:r w:rsidRPr="00CA0238">
          <w:rPr>
            <w:rStyle w:val="a4"/>
            <w:rFonts w:ascii="Times New Roman" w:hAnsi="Times New Roman"/>
            <w:b w:val="0"/>
            <w:shd w:val="clear" w:color="auto" w:fill="FEFFFF"/>
            <w:lang w:bidi="he-IL"/>
          </w:rPr>
          <w:t>.</w:t>
        </w:r>
        <w:r w:rsidRPr="00CA0238">
          <w:rPr>
            <w:rStyle w:val="a4"/>
            <w:rFonts w:ascii="Times New Roman" w:hAnsi="Times New Roman"/>
            <w:b w:val="0"/>
            <w:shd w:val="clear" w:color="auto" w:fill="FEFFFF"/>
            <w:lang w:val="en-US" w:bidi="he-IL"/>
          </w:rPr>
          <w:t>ru</w:t>
        </w:r>
      </w:hyperlink>
      <w:r w:rsidRPr="003D077F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 xml:space="preserve"> </w:t>
      </w:r>
      <w:r w:rsidR="00FB73F8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 xml:space="preserve">на адрес электронной почты </w:t>
      </w:r>
      <w:r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 xml:space="preserve">Исполнителя </w:t>
      </w:r>
      <w:r w:rsidR="00FB73F8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>_______</w:t>
      </w:r>
      <w:r w:rsidR="00FB73F8" w:rsidRPr="0097740C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>@</w:t>
      </w:r>
      <w:r w:rsidR="00FB73F8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>_________</w:t>
      </w:r>
      <w:r w:rsidR="00FB73F8" w:rsidRPr="0097740C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>.</w:t>
      </w:r>
      <w:r w:rsidR="00FB73F8">
        <w:rPr>
          <w:rFonts w:ascii="Times New Roman" w:hAnsi="Times New Roman"/>
          <w:b w:val="0"/>
          <w:color w:val="000000"/>
          <w:shd w:val="clear" w:color="auto" w:fill="FEFFFF"/>
          <w:lang w:val="en-US" w:bidi="he-IL"/>
        </w:rPr>
        <w:t>ru</w:t>
      </w:r>
      <w:r w:rsidR="00FB73F8" w:rsidRPr="0097740C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 xml:space="preserve"> </w:t>
      </w:r>
      <w:r w:rsidR="00FB73F8" w:rsidRPr="00CE5405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>(далее - Сведения), являются полными, точными и</w:t>
      </w:r>
      <w:r w:rsidR="00FB73F8" w:rsidRPr="008732CD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 xml:space="preserve"> </w:t>
      </w:r>
      <w:r w:rsidR="00FB73F8" w:rsidRPr="00CE5405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>достоверными.</w:t>
      </w:r>
    </w:p>
    <w:p w:rsidR="00FB73F8" w:rsidRPr="00910553" w:rsidRDefault="00FB73F8" w:rsidP="00FB73F8">
      <w:pPr>
        <w:pStyle w:val="1"/>
        <w:numPr>
          <w:ilvl w:val="1"/>
          <w:numId w:val="2"/>
        </w:numPr>
        <w:spacing w:before="120" w:after="0"/>
        <w:jc w:val="both"/>
        <w:rPr>
          <w:rFonts w:ascii="Times New Roman" w:hAnsi="Times New Roman"/>
          <w:b w:val="0"/>
          <w:color w:val="000000"/>
          <w:shd w:val="clear" w:color="auto" w:fill="FEFFFF"/>
          <w:lang w:bidi="he-IL"/>
        </w:rPr>
      </w:pPr>
      <w:r w:rsidRPr="00CE5405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 xml:space="preserve">При изменении </w:t>
      </w:r>
      <w:r w:rsidRPr="00910553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>Сведений, Сторона, у которой произошли такие изменения, обязана не позднее пяти (5) дней с момента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лицом.</w:t>
      </w:r>
    </w:p>
    <w:p w:rsidR="00FB73F8" w:rsidRPr="00CE5405" w:rsidRDefault="00FB73F8" w:rsidP="00FB73F8">
      <w:pPr>
        <w:pStyle w:val="1"/>
        <w:numPr>
          <w:ilvl w:val="1"/>
          <w:numId w:val="2"/>
        </w:numPr>
        <w:spacing w:before="120" w:after="0"/>
        <w:jc w:val="both"/>
        <w:rPr>
          <w:rFonts w:ascii="Times New Roman" w:hAnsi="Times New Roman"/>
          <w:b w:val="0"/>
          <w:color w:val="000000"/>
          <w:shd w:val="clear" w:color="auto" w:fill="FEFFFF"/>
          <w:lang w:bidi="he-IL"/>
        </w:rPr>
      </w:pPr>
      <w:proofErr w:type="gramStart"/>
      <w:r w:rsidRPr="00910553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 xml:space="preserve">Стороны настоящим выдают свое согласие и подтверждают получение </w:t>
      </w:r>
      <w:r w:rsidR="00DC7815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>ими</w:t>
      </w:r>
      <w:r w:rsidRPr="00910553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 xml:space="preserve">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Госкорпорацией, а также на раскрытие Госкорпорацией Сведений, полностью или частично, компетентным органам государственной </w:t>
      </w:r>
      <w:r w:rsidRPr="00CE5405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>власти (в том числе</w:t>
      </w:r>
      <w:proofErr w:type="gramEnd"/>
      <w:r w:rsidRPr="00CE5405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 xml:space="preserve">, </w:t>
      </w:r>
      <w:proofErr w:type="gramStart"/>
      <w:r w:rsidRPr="00CE5405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 xml:space="preserve">Федеральной налоговой службе Российской Федерации, Минэнерго России, </w:t>
      </w:r>
      <w:proofErr w:type="spellStart"/>
      <w:r w:rsidRPr="00CE5405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>Росфинмониторингу</w:t>
      </w:r>
      <w:proofErr w:type="spellEnd"/>
      <w:r w:rsidRPr="00CE5405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Pr="00CE5405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 xml:space="preserve"> </w:t>
      </w:r>
      <w:r w:rsidRPr="001C548D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 xml:space="preserve">Стороны освобождают друг друга от любой ответственности в связи с Раскрытием, в том числе, возмещают другой </w:t>
      </w:r>
      <w:r w:rsidR="00DC7815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>С</w:t>
      </w:r>
      <w:r w:rsidRPr="001C548D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 xml:space="preserve">тороне убытки, понесенные в связи с предъявлением этой </w:t>
      </w:r>
      <w:r w:rsidR="00DC7815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>С</w:t>
      </w:r>
      <w:r w:rsidRPr="001C548D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>тороне претензий, исков и требований любыми третьими лицами, чьи права были или могли быть нарушены таким Раскрытием</w:t>
      </w:r>
      <w:r w:rsidRPr="00CE5405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>.</w:t>
      </w:r>
    </w:p>
    <w:p w:rsidR="00FB73F8" w:rsidRDefault="00FB73F8" w:rsidP="00FB73F8">
      <w:pPr>
        <w:pStyle w:val="1"/>
        <w:numPr>
          <w:ilvl w:val="1"/>
          <w:numId w:val="2"/>
        </w:numPr>
        <w:spacing w:before="120" w:after="0"/>
        <w:jc w:val="both"/>
        <w:rPr>
          <w:rFonts w:ascii="Times New Roman" w:hAnsi="Times New Roman"/>
          <w:b w:val="0"/>
          <w:color w:val="000000"/>
          <w:shd w:val="clear" w:color="auto" w:fill="FEFFFF"/>
          <w:lang w:bidi="he-IL"/>
        </w:rPr>
      </w:pPr>
      <w:proofErr w:type="gramStart"/>
      <w:r w:rsidRPr="00CE5405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</w:t>
      </w:r>
      <w:r w:rsidRPr="00775729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>является основанием для одностороннего отказа Стороны, не</w:t>
      </w:r>
      <w:r w:rsidR="00DC7815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 xml:space="preserve"> </w:t>
      </w:r>
      <w:r w:rsidRPr="00775729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>получившей Сведения другой Стороны, от исполнения договора и предъявления Стороной, не</w:t>
      </w:r>
      <w:r w:rsidR="00DC7815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 xml:space="preserve"> </w:t>
      </w:r>
      <w:r w:rsidRPr="00775729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>получившей Сведения, требования о возмещении убытков, причиненных прекращением договора</w:t>
      </w:r>
      <w:proofErr w:type="gramEnd"/>
      <w:r w:rsidRPr="00775729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 xml:space="preserve">. Договор считается расторгнутым </w:t>
      </w:r>
      <w:proofErr w:type="gramStart"/>
      <w:r w:rsidRPr="00775729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>с даты получения</w:t>
      </w:r>
      <w:proofErr w:type="gramEnd"/>
      <w:r w:rsidRPr="00775729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 xml:space="preserve"> Стороной соответствующего письменного уведомления Стороны, инициировавшей расторжение договора, если более поздняя дата не будет установлена в уведомлении</w:t>
      </w:r>
      <w:r w:rsidRPr="00DF3652">
        <w:rPr>
          <w:rFonts w:ascii="Times New Roman" w:hAnsi="Times New Roman"/>
          <w:b w:val="0"/>
          <w:color w:val="000000"/>
          <w:shd w:val="clear" w:color="auto" w:fill="FEFFFF"/>
          <w:lang w:bidi="he-IL"/>
        </w:rPr>
        <w:t>.</w:t>
      </w:r>
    </w:p>
    <w:p w:rsidR="0046398A" w:rsidRDefault="0046398A" w:rsidP="00827A0E">
      <w:pPr>
        <w:spacing w:after="0" w:line="240" w:lineRule="auto"/>
        <w:rPr>
          <w:lang w:eastAsia="ru-RU" w:bidi="he-IL"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827A0E" w:rsidRPr="00FB73F8" w:rsidTr="00505D93">
        <w:tc>
          <w:tcPr>
            <w:tcW w:w="4388" w:type="dxa"/>
          </w:tcPr>
          <w:p w:rsidR="00827A0E" w:rsidRPr="00FB73F8" w:rsidRDefault="00827A0E" w:rsidP="00505D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От Исполнителя</w:t>
            </w:r>
          </w:p>
        </w:tc>
        <w:tc>
          <w:tcPr>
            <w:tcW w:w="481" w:type="dxa"/>
          </w:tcPr>
          <w:p w:rsidR="00827A0E" w:rsidRPr="00FB73F8" w:rsidRDefault="00827A0E" w:rsidP="00505D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2" w:type="dxa"/>
          </w:tcPr>
          <w:p w:rsidR="00827A0E" w:rsidRPr="005D0F3B" w:rsidRDefault="00827A0E" w:rsidP="00505D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От Заказчика</w:t>
            </w:r>
          </w:p>
        </w:tc>
      </w:tr>
      <w:tr w:rsidR="00827A0E" w:rsidRPr="00FB73F8" w:rsidTr="00505D93">
        <w:tc>
          <w:tcPr>
            <w:tcW w:w="4388" w:type="dxa"/>
          </w:tcPr>
          <w:p w:rsidR="00827A0E" w:rsidRPr="00FB73F8" w:rsidRDefault="00827A0E" w:rsidP="00505D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" w:type="dxa"/>
          </w:tcPr>
          <w:p w:rsidR="00827A0E" w:rsidRPr="00FB73F8" w:rsidRDefault="00827A0E" w:rsidP="00505D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2" w:type="dxa"/>
          </w:tcPr>
          <w:p w:rsidR="00827A0E" w:rsidRDefault="00827A0E" w:rsidP="00505D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A0E" w:rsidRPr="00FB73F8" w:rsidRDefault="00827A0E" w:rsidP="00505D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– Генерального конструктора по экономике и финансам</w:t>
            </w:r>
          </w:p>
          <w:p w:rsidR="00827A0E" w:rsidRDefault="00827A0E" w:rsidP="00505D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A0E" w:rsidRPr="00FB73F8" w:rsidRDefault="00827A0E" w:rsidP="00505D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7A0E" w:rsidRPr="00FB73F8" w:rsidTr="00505D93">
        <w:tc>
          <w:tcPr>
            <w:tcW w:w="4388" w:type="dxa"/>
          </w:tcPr>
          <w:p w:rsidR="00827A0E" w:rsidRPr="00FB73F8" w:rsidRDefault="00827A0E" w:rsidP="00505D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73F8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 </w:t>
            </w:r>
          </w:p>
        </w:tc>
        <w:tc>
          <w:tcPr>
            <w:tcW w:w="481" w:type="dxa"/>
          </w:tcPr>
          <w:p w:rsidR="00827A0E" w:rsidRPr="00FB73F8" w:rsidRDefault="00827A0E" w:rsidP="00505D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2" w:type="dxa"/>
          </w:tcPr>
          <w:p w:rsidR="00827A0E" w:rsidRPr="00FB73F8" w:rsidRDefault="00827A0E" w:rsidP="00505D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73F8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В.А. Зубаков</w:t>
            </w:r>
          </w:p>
        </w:tc>
      </w:tr>
      <w:tr w:rsidR="00827A0E" w:rsidRPr="00FB73F8" w:rsidTr="00505D93">
        <w:tc>
          <w:tcPr>
            <w:tcW w:w="4388" w:type="dxa"/>
          </w:tcPr>
          <w:p w:rsidR="00827A0E" w:rsidRPr="00FB73F8" w:rsidRDefault="00827A0E" w:rsidP="00505D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" w:type="dxa"/>
          </w:tcPr>
          <w:p w:rsidR="00827A0E" w:rsidRPr="00FB73F8" w:rsidRDefault="00827A0E" w:rsidP="00505D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2" w:type="dxa"/>
          </w:tcPr>
          <w:p w:rsidR="00827A0E" w:rsidRPr="00FB73F8" w:rsidRDefault="00827A0E" w:rsidP="00505D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27A0E" w:rsidRDefault="00827A0E" w:rsidP="00827A0E">
      <w:pPr>
        <w:spacing w:after="0" w:line="240" w:lineRule="auto"/>
        <w:rPr>
          <w:lang w:eastAsia="ru-RU" w:bidi="he-IL"/>
        </w:rPr>
      </w:pPr>
    </w:p>
    <w:sectPr w:rsidR="00827A0E" w:rsidSect="005F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1">
    <w:nsid w:val="08613477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2">
    <w:nsid w:val="35814256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3">
    <w:nsid w:val="5498117A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4">
    <w:nsid w:val="7289459B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5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F06AC"/>
    <w:rsid w:val="00000AC7"/>
    <w:rsid w:val="0000387C"/>
    <w:rsid w:val="00006EF3"/>
    <w:rsid w:val="00012758"/>
    <w:rsid w:val="00012779"/>
    <w:rsid w:val="000153BF"/>
    <w:rsid w:val="00017B86"/>
    <w:rsid w:val="00020392"/>
    <w:rsid w:val="000235D0"/>
    <w:rsid w:val="00024D63"/>
    <w:rsid w:val="000254FF"/>
    <w:rsid w:val="00031013"/>
    <w:rsid w:val="00033032"/>
    <w:rsid w:val="000346A3"/>
    <w:rsid w:val="00037F7F"/>
    <w:rsid w:val="00042911"/>
    <w:rsid w:val="0005088B"/>
    <w:rsid w:val="00057A58"/>
    <w:rsid w:val="000647C0"/>
    <w:rsid w:val="00070C8E"/>
    <w:rsid w:val="00070CB0"/>
    <w:rsid w:val="0007746B"/>
    <w:rsid w:val="00077F99"/>
    <w:rsid w:val="00080795"/>
    <w:rsid w:val="00083A39"/>
    <w:rsid w:val="00084C50"/>
    <w:rsid w:val="000867E3"/>
    <w:rsid w:val="00087871"/>
    <w:rsid w:val="00092B7E"/>
    <w:rsid w:val="000947A0"/>
    <w:rsid w:val="000A1B25"/>
    <w:rsid w:val="000A5828"/>
    <w:rsid w:val="000A59EA"/>
    <w:rsid w:val="000B0BC2"/>
    <w:rsid w:val="000B2993"/>
    <w:rsid w:val="000C3780"/>
    <w:rsid w:val="000C48A1"/>
    <w:rsid w:val="000D5C3A"/>
    <w:rsid w:val="000E7F25"/>
    <w:rsid w:val="000E7F69"/>
    <w:rsid w:val="000F0D1D"/>
    <w:rsid w:val="000F4D14"/>
    <w:rsid w:val="001069C3"/>
    <w:rsid w:val="00111B50"/>
    <w:rsid w:val="001150E5"/>
    <w:rsid w:val="001214B0"/>
    <w:rsid w:val="0012261B"/>
    <w:rsid w:val="001242D6"/>
    <w:rsid w:val="00124834"/>
    <w:rsid w:val="001302C8"/>
    <w:rsid w:val="00134123"/>
    <w:rsid w:val="00146E1D"/>
    <w:rsid w:val="00151661"/>
    <w:rsid w:val="00151C8A"/>
    <w:rsid w:val="001540D6"/>
    <w:rsid w:val="00156DE3"/>
    <w:rsid w:val="00167E93"/>
    <w:rsid w:val="001706B2"/>
    <w:rsid w:val="00171D33"/>
    <w:rsid w:val="0018048D"/>
    <w:rsid w:val="001914BB"/>
    <w:rsid w:val="001A3F76"/>
    <w:rsid w:val="001A4594"/>
    <w:rsid w:val="001A4DDB"/>
    <w:rsid w:val="001B02BF"/>
    <w:rsid w:val="001B3B86"/>
    <w:rsid w:val="001C0024"/>
    <w:rsid w:val="001C015B"/>
    <w:rsid w:val="001C149D"/>
    <w:rsid w:val="001C399E"/>
    <w:rsid w:val="001C556E"/>
    <w:rsid w:val="001C5E65"/>
    <w:rsid w:val="001D0B1E"/>
    <w:rsid w:val="001D2485"/>
    <w:rsid w:val="001D2624"/>
    <w:rsid w:val="001D4D22"/>
    <w:rsid w:val="001D7112"/>
    <w:rsid w:val="001D7BA0"/>
    <w:rsid w:val="001E18F5"/>
    <w:rsid w:val="001F45D3"/>
    <w:rsid w:val="001F7533"/>
    <w:rsid w:val="0020383E"/>
    <w:rsid w:val="002041D3"/>
    <w:rsid w:val="00210C10"/>
    <w:rsid w:val="002112A2"/>
    <w:rsid w:val="00213A63"/>
    <w:rsid w:val="00215C2A"/>
    <w:rsid w:val="00216E9A"/>
    <w:rsid w:val="0022143F"/>
    <w:rsid w:val="002331A7"/>
    <w:rsid w:val="00233483"/>
    <w:rsid w:val="00236042"/>
    <w:rsid w:val="0024516B"/>
    <w:rsid w:val="0024671B"/>
    <w:rsid w:val="00260190"/>
    <w:rsid w:val="0026397D"/>
    <w:rsid w:val="0027102B"/>
    <w:rsid w:val="00272F45"/>
    <w:rsid w:val="0027455D"/>
    <w:rsid w:val="00280F2F"/>
    <w:rsid w:val="00282949"/>
    <w:rsid w:val="00282A66"/>
    <w:rsid w:val="00287DDC"/>
    <w:rsid w:val="0029604E"/>
    <w:rsid w:val="002A1731"/>
    <w:rsid w:val="002B0766"/>
    <w:rsid w:val="002B29B4"/>
    <w:rsid w:val="002B2F73"/>
    <w:rsid w:val="002B55FE"/>
    <w:rsid w:val="002B5A1F"/>
    <w:rsid w:val="002B7B61"/>
    <w:rsid w:val="002C3FFA"/>
    <w:rsid w:val="002E0A4A"/>
    <w:rsid w:val="002F338C"/>
    <w:rsid w:val="002F4387"/>
    <w:rsid w:val="003050CB"/>
    <w:rsid w:val="00305F07"/>
    <w:rsid w:val="00307D9E"/>
    <w:rsid w:val="00307DF0"/>
    <w:rsid w:val="003116A8"/>
    <w:rsid w:val="00315436"/>
    <w:rsid w:val="00316926"/>
    <w:rsid w:val="0031729F"/>
    <w:rsid w:val="00326A6A"/>
    <w:rsid w:val="00332307"/>
    <w:rsid w:val="00335147"/>
    <w:rsid w:val="00336611"/>
    <w:rsid w:val="00343C6F"/>
    <w:rsid w:val="00351B1E"/>
    <w:rsid w:val="00354967"/>
    <w:rsid w:val="00362FD5"/>
    <w:rsid w:val="00370DD1"/>
    <w:rsid w:val="003739B8"/>
    <w:rsid w:val="003820CE"/>
    <w:rsid w:val="00392914"/>
    <w:rsid w:val="003A0A07"/>
    <w:rsid w:val="003A0E6F"/>
    <w:rsid w:val="003A1E6C"/>
    <w:rsid w:val="003B201E"/>
    <w:rsid w:val="003B31A4"/>
    <w:rsid w:val="003B4020"/>
    <w:rsid w:val="003C0426"/>
    <w:rsid w:val="003C7583"/>
    <w:rsid w:val="003D077F"/>
    <w:rsid w:val="003E1139"/>
    <w:rsid w:val="003E3927"/>
    <w:rsid w:val="003F0021"/>
    <w:rsid w:val="0041340D"/>
    <w:rsid w:val="004150FB"/>
    <w:rsid w:val="004160A6"/>
    <w:rsid w:val="004231ED"/>
    <w:rsid w:val="00423368"/>
    <w:rsid w:val="004271AB"/>
    <w:rsid w:val="004304DD"/>
    <w:rsid w:val="00436D1A"/>
    <w:rsid w:val="00437B83"/>
    <w:rsid w:val="00440A4E"/>
    <w:rsid w:val="00440FB7"/>
    <w:rsid w:val="004472A4"/>
    <w:rsid w:val="0045739F"/>
    <w:rsid w:val="0046398A"/>
    <w:rsid w:val="00466431"/>
    <w:rsid w:val="0048059E"/>
    <w:rsid w:val="004806E9"/>
    <w:rsid w:val="00483896"/>
    <w:rsid w:val="00493098"/>
    <w:rsid w:val="004973D4"/>
    <w:rsid w:val="004A794A"/>
    <w:rsid w:val="004B212C"/>
    <w:rsid w:val="004B27BD"/>
    <w:rsid w:val="004B6B70"/>
    <w:rsid w:val="004C1AE7"/>
    <w:rsid w:val="004C2016"/>
    <w:rsid w:val="004C23F2"/>
    <w:rsid w:val="004C3672"/>
    <w:rsid w:val="004C4B90"/>
    <w:rsid w:val="004D23B7"/>
    <w:rsid w:val="004D476F"/>
    <w:rsid w:val="004E3215"/>
    <w:rsid w:val="004E5C91"/>
    <w:rsid w:val="004E6B27"/>
    <w:rsid w:val="004F00DB"/>
    <w:rsid w:val="004F012F"/>
    <w:rsid w:val="004F235C"/>
    <w:rsid w:val="004F359F"/>
    <w:rsid w:val="0050336F"/>
    <w:rsid w:val="00503888"/>
    <w:rsid w:val="00511885"/>
    <w:rsid w:val="005127E3"/>
    <w:rsid w:val="00520F2D"/>
    <w:rsid w:val="00525577"/>
    <w:rsid w:val="00531A12"/>
    <w:rsid w:val="00534005"/>
    <w:rsid w:val="00537CD6"/>
    <w:rsid w:val="0054595E"/>
    <w:rsid w:val="00555969"/>
    <w:rsid w:val="00555BAE"/>
    <w:rsid w:val="00555F19"/>
    <w:rsid w:val="00572800"/>
    <w:rsid w:val="00573FE7"/>
    <w:rsid w:val="00574EF1"/>
    <w:rsid w:val="00575D2F"/>
    <w:rsid w:val="00583527"/>
    <w:rsid w:val="0058470A"/>
    <w:rsid w:val="00594691"/>
    <w:rsid w:val="005A2B77"/>
    <w:rsid w:val="005A3A9D"/>
    <w:rsid w:val="005B47A9"/>
    <w:rsid w:val="005C4085"/>
    <w:rsid w:val="005C4A87"/>
    <w:rsid w:val="005D2188"/>
    <w:rsid w:val="005D359F"/>
    <w:rsid w:val="005D388F"/>
    <w:rsid w:val="005D454B"/>
    <w:rsid w:val="005D7BE3"/>
    <w:rsid w:val="005E08AE"/>
    <w:rsid w:val="005F562F"/>
    <w:rsid w:val="005F57B5"/>
    <w:rsid w:val="005F6754"/>
    <w:rsid w:val="00602174"/>
    <w:rsid w:val="006027CC"/>
    <w:rsid w:val="0060331B"/>
    <w:rsid w:val="006065CE"/>
    <w:rsid w:val="0061496E"/>
    <w:rsid w:val="00614CC8"/>
    <w:rsid w:val="00616B82"/>
    <w:rsid w:val="00617A15"/>
    <w:rsid w:val="00620030"/>
    <w:rsid w:val="006245C8"/>
    <w:rsid w:val="006254FD"/>
    <w:rsid w:val="00636581"/>
    <w:rsid w:val="00636BBC"/>
    <w:rsid w:val="0063749D"/>
    <w:rsid w:val="0064086C"/>
    <w:rsid w:val="006424F5"/>
    <w:rsid w:val="00642AB8"/>
    <w:rsid w:val="0065108A"/>
    <w:rsid w:val="00663C5A"/>
    <w:rsid w:val="00663EA1"/>
    <w:rsid w:val="00664600"/>
    <w:rsid w:val="00665D09"/>
    <w:rsid w:val="006665B3"/>
    <w:rsid w:val="006704D1"/>
    <w:rsid w:val="00690D74"/>
    <w:rsid w:val="00695A37"/>
    <w:rsid w:val="00697446"/>
    <w:rsid w:val="006A105C"/>
    <w:rsid w:val="006A412E"/>
    <w:rsid w:val="006C0B23"/>
    <w:rsid w:val="006C274D"/>
    <w:rsid w:val="006D0546"/>
    <w:rsid w:val="006D22F5"/>
    <w:rsid w:val="006E7ADC"/>
    <w:rsid w:val="006F016D"/>
    <w:rsid w:val="006F0F8C"/>
    <w:rsid w:val="006F36DC"/>
    <w:rsid w:val="00700C5D"/>
    <w:rsid w:val="0070298E"/>
    <w:rsid w:val="0071111B"/>
    <w:rsid w:val="0071408B"/>
    <w:rsid w:val="0072209D"/>
    <w:rsid w:val="00722ADC"/>
    <w:rsid w:val="007247DD"/>
    <w:rsid w:val="00727648"/>
    <w:rsid w:val="007327F3"/>
    <w:rsid w:val="0073570A"/>
    <w:rsid w:val="007372B1"/>
    <w:rsid w:val="007402A4"/>
    <w:rsid w:val="00751499"/>
    <w:rsid w:val="00762694"/>
    <w:rsid w:val="007632D7"/>
    <w:rsid w:val="0076386C"/>
    <w:rsid w:val="00776FB9"/>
    <w:rsid w:val="00780207"/>
    <w:rsid w:val="00780683"/>
    <w:rsid w:val="00793BA6"/>
    <w:rsid w:val="00795EA0"/>
    <w:rsid w:val="007963D0"/>
    <w:rsid w:val="007964B7"/>
    <w:rsid w:val="007A082D"/>
    <w:rsid w:val="007A0C38"/>
    <w:rsid w:val="007A2DA7"/>
    <w:rsid w:val="007A383F"/>
    <w:rsid w:val="007B03CD"/>
    <w:rsid w:val="007B5714"/>
    <w:rsid w:val="007D1DF6"/>
    <w:rsid w:val="007D5071"/>
    <w:rsid w:val="007D5C69"/>
    <w:rsid w:val="007E1384"/>
    <w:rsid w:val="007E7849"/>
    <w:rsid w:val="00807889"/>
    <w:rsid w:val="00814F41"/>
    <w:rsid w:val="00827A0E"/>
    <w:rsid w:val="00837EBE"/>
    <w:rsid w:val="008479ED"/>
    <w:rsid w:val="008648A2"/>
    <w:rsid w:val="00872538"/>
    <w:rsid w:val="00872B28"/>
    <w:rsid w:val="00875EB0"/>
    <w:rsid w:val="0088074E"/>
    <w:rsid w:val="00881E35"/>
    <w:rsid w:val="008842DD"/>
    <w:rsid w:val="00885E13"/>
    <w:rsid w:val="00891CD1"/>
    <w:rsid w:val="00892810"/>
    <w:rsid w:val="00892D89"/>
    <w:rsid w:val="00893D56"/>
    <w:rsid w:val="008976E1"/>
    <w:rsid w:val="008A2BD4"/>
    <w:rsid w:val="008A4E11"/>
    <w:rsid w:val="008A4F3E"/>
    <w:rsid w:val="008A73BD"/>
    <w:rsid w:val="008B23AE"/>
    <w:rsid w:val="008B3353"/>
    <w:rsid w:val="008D052F"/>
    <w:rsid w:val="008D3ED2"/>
    <w:rsid w:val="008E0E31"/>
    <w:rsid w:val="008E5B95"/>
    <w:rsid w:val="008F5D94"/>
    <w:rsid w:val="008F79FC"/>
    <w:rsid w:val="00900955"/>
    <w:rsid w:val="009036E6"/>
    <w:rsid w:val="00903B41"/>
    <w:rsid w:val="00904681"/>
    <w:rsid w:val="00910934"/>
    <w:rsid w:val="00916B6A"/>
    <w:rsid w:val="00927FB1"/>
    <w:rsid w:val="009328D3"/>
    <w:rsid w:val="00934BA5"/>
    <w:rsid w:val="00940BBE"/>
    <w:rsid w:val="00940BC8"/>
    <w:rsid w:val="00957397"/>
    <w:rsid w:val="009625D6"/>
    <w:rsid w:val="00967A2B"/>
    <w:rsid w:val="009808C1"/>
    <w:rsid w:val="009821BC"/>
    <w:rsid w:val="00982271"/>
    <w:rsid w:val="009845E6"/>
    <w:rsid w:val="009868B3"/>
    <w:rsid w:val="009A3CFC"/>
    <w:rsid w:val="009B2FFB"/>
    <w:rsid w:val="009B3FBF"/>
    <w:rsid w:val="009B754E"/>
    <w:rsid w:val="009C4E42"/>
    <w:rsid w:val="009E3183"/>
    <w:rsid w:val="009E508E"/>
    <w:rsid w:val="009F01FD"/>
    <w:rsid w:val="009F06EF"/>
    <w:rsid w:val="009F0946"/>
    <w:rsid w:val="009F2C42"/>
    <w:rsid w:val="009F40AC"/>
    <w:rsid w:val="00A03B02"/>
    <w:rsid w:val="00A100AE"/>
    <w:rsid w:val="00A141A8"/>
    <w:rsid w:val="00A14BC5"/>
    <w:rsid w:val="00A150FA"/>
    <w:rsid w:val="00A155DB"/>
    <w:rsid w:val="00A17E83"/>
    <w:rsid w:val="00A2007E"/>
    <w:rsid w:val="00A24159"/>
    <w:rsid w:val="00A3043A"/>
    <w:rsid w:val="00A33B15"/>
    <w:rsid w:val="00A342F0"/>
    <w:rsid w:val="00A343EC"/>
    <w:rsid w:val="00A34BCF"/>
    <w:rsid w:val="00A41B78"/>
    <w:rsid w:val="00A46BA3"/>
    <w:rsid w:val="00A51A66"/>
    <w:rsid w:val="00A5339A"/>
    <w:rsid w:val="00A739B6"/>
    <w:rsid w:val="00A814FA"/>
    <w:rsid w:val="00A847A0"/>
    <w:rsid w:val="00A8549A"/>
    <w:rsid w:val="00A854C8"/>
    <w:rsid w:val="00A87529"/>
    <w:rsid w:val="00A938EF"/>
    <w:rsid w:val="00A96F5A"/>
    <w:rsid w:val="00AA4CC5"/>
    <w:rsid w:val="00AB6276"/>
    <w:rsid w:val="00AB694C"/>
    <w:rsid w:val="00AB72A7"/>
    <w:rsid w:val="00AC4666"/>
    <w:rsid w:val="00AC5DED"/>
    <w:rsid w:val="00AC6F83"/>
    <w:rsid w:val="00AC798D"/>
    <w:rsid w:val="00AD3FFA"/>
    <w:rsid w:val="00AE46BD"/>
    <w:rsid w:val="00AE7873"/>
    <w:rsid w:val="00AF0F73"/>
    <w:rsid w:val="00AF6386"/>
    <w:rsid w:val="00B02F8D"/>
    <w:rsid w:val="00B031C7"/>
    <w:rsid w:val="00B034FD"/>
    <w:rsid w:val="00B042D4"/>
    <w:rsid w:val="00B14CB7"/>
    <w:rsid w:val="00B2331F"/>
    <w:rsid w:val="00B2353A"/>
    <w:rsid w:val="00B239F6"/>
    <w:rsid w:val="00B328FB"/>
    <w:rsid w:val="00B32A13"/>
    <w:rsid w:val="00B3431E"/>
    <w:rsid w:val="00B36EB2"/>
    <w:rsid w:val="00B4099F"/>
    <w:rsid w:val="00B412E6"/>
    <w:rsid w:val="00B41466"/>
    <w:rsid w:val="00B41EC5"/>
    <w:rsid w:val="00B44CB1"/>
    <w:rsid w:val="00B47B77"/>
    <w:rsid w:val="00B51DF7"/>
    <w:rsid w:val="00B520C9"/>
    <w:rsid w:val="00B5707C"/>
    <w:rsid w:val="00B62135"/>
    <w:rsid w:val="00B6674F"/>
    <w:rsid w:val="00B73506"/>
    <w:rsid w:val="00B760E6"/>
    <w:rsid w:val="00B842FA"/>
    <w:rsid w:val="00B921BE"/>
    <w:rsid w:val="00B95444"/>
    <w:rsid w:val="00B95A4D"/>
    <w:rsid w:val="00B95F25"/>
    <w:rsid w:val="00BA2276"/>
    <w:rsid w:val="00BA27FA"/>
    <w:rsid w:val="00BA53BB"/>
    <w:rsid w:val="00BB043C"/>
    <w:rsid w:val="00BB3662"/>
    <w:rsid w:val="00BC0507"/>
    <w:rsid w:val="00BC0720"/>
    <w:rsid w:val="00BC22F0"/>
    <w:rsid w:val="00BC2B33"/>
    <w:rsid w:val="00BC38B8"/>
    <w:rsid w:val="00BD012E"/>
    <w:rsid w:val="00BD4668"/>
    <w:rsid w:val="00BD6019"/>
    <w:rsid w:val="00BE3592"/>
    <w:rsid w:val="00BE56D2"/>
    <w:rsid w:val="00BF06AC"/>
    <w:rsid w:val="00C0470C"/>
    <w:rsid w:val="00C218ED"/>
    <w:rsid w:val="00C22C8C"/>
    <w:rsid w:val="00C25F29"/>
    <w:rsid w:val="00C34F18"/>
    <w:rsid w:val="00C40E4D"/>
    <w:rsid w:val="00C41E4E"/>
    <w:rsid w:val="00C47538"/>
    <w:rsid w:val="00C623F7"/>
    <w:rsid w:val="00C627FE"/>
    <w:rsid w:val="00C71211"/>
    <w:rsid w:val="00C71F29"/>
    <w:rsid w:val="00C94509"/>
    <w:rsid w:val="00CB00FE"/>
    <w:rsid w:val="00CC31CB"/>
    <w:rsid w:val="00CC5EA4"/>
    <w:rsid w:val="00CD36A0"/>
    <w:rsid w:val="00CD77D4"/>
    <w:rsid w:val="00CE0975"/>
    <w:rsid w:val="00CF1C60"/>
    <w:rsid w:val="00D00C65"/>
    <w:rsid w:val="00D01EAA"/>
    <w:rsid w:val="00D02C89"/>
    <w:rsid w:val="00D124EF"/>
    <w:rsid w:val="00D13668"/>
    <w:rsid w:val="00D178C3"/>
    <w:rsid w:val="00D26793"/>
    <w:rsid w:val="00D40AC4"/>
    <w:rsid w:val="00D42C0D"/>
    <w:rsid w:val="00D536F2"/>
    <w:rsid w:val="00D53DEA"/>
    <w:rsid w:val="00D543BF"/>
    <w:rsid w:val="00D5483F"/>
    <w:rsid w:val="00D55F96"/>
    <w:rsid w:val="00D737C7"/>
    <w:rsid w:val="00D7637B"/>
    <w:rsid w:val="00D81886"/>
    <w:rsid w:val="00D81D68"/>
    <w:rsid w:val="00D81F7F"/>
    <w:rsid w:val="00DA43C7"/>
    <w:rsid w:val="00DC06BD"/>
    <w:rsid w:val="00DC33D9"/>
    <w:rsid w:val="00DC7472"/>
    <w:rsid w:val="00DC7815"/>
    <w:rsid w:val="00DC7F1F"/>
    <w:rsid w:val="00DC7FAE"/>
    <w:rsid w:val="00DD1815"/>
    <w:rsid w:val="00DD2A67"/>
    <w:rsid w:val="00DD2FAA"/>
    <w:rsid w:val="00DD4327"/>
    <w:rsid w:val="00DD4EE3"/>
    <w:rsid w:val="00DD7CFD"/>
    <w:rsid w:val="00DD7E02"/>
    <w:rsid w:val="00DE2FE2"/>
    <w:rsid w:val="00DE3A81"/>
    <w:rsid w:val="00DF2860"/>
    <w:rsid w:val="00E00659"/>
    <w:rsid w:val="00E00BE0"/>
    <w:rsid w:val="00E01551"/>
    <w:rsid w:val="00E1263F"/>
    <w:rsid w:val="00E13213"/>
    <w:rsid w:val="00E152B5"/>
    <w:rsid w:val="00E163FC"/>
    <w:rsid w:val="00E22E5A"/>
    <w:rsid w:val="00E2786F"/>
    <w:rsid w:val="00E41B55"/>
    <w:rsid w:val="00E54DC4"/>
    <w:rsid w:val="00E56277"/>
    <w:rsid w:val="00E60687"/>
    <w:rsid w:val="00E75817"/>
    <w:rsid w:val="00E86EC8"/>
    <w:rsid w:val="00E9077E"/>
    <w:rsid w:val="00E9383A"/>
    <w:rsid w:val="00EA4531"/>
    <w:rsid w:val="00EA4CA7"/>
    <w:rsid w:val="00EA7F23"/>
    <w:rsid w:val="00EB1205"/>
    <w:rsid w:val="00EB1D88"/>
    <w:rsid w:val="00EB42C5"/>
    <w:rsid w:val="00EB4471"/>
    <w:rsid w:val="00EC2C28"/>
    <w:rsid w:val="00EC651B"/>
    <w:rsid w:val="00ED13FD"/>
    <w:rsid w:val="00EE37A7"/>
    <w:rsid w:val="00EE3E41"/>
    <w:rsid w:val="00EE626C"/>
    <w:rsid w:val="00EF1D7C"/>
    <w:rsid w:val="00EF1FA0"/>
    <w:rsid w:val="00EF2AFA"/>
    <w:rsid w:val="00EF669C"/>
    <w:rsid w:val="00EF6B79"/>
    <w:rsid w:val="00F06AF1"/>
    <w:rsid w:val="00F20E54"/>
    <w:rsid w:val="00F26511"/>
    <w:rsid w:val="00F2672A"/>
    <w:rsid w:val="00F55488"/>
    <w:rsid w:val="00F554EB"/>
    <w:rsid w:val="00F561BB"/>
    <w:rsid w:val="00F562BF"/>
    <w:rsid w:val="00F60C7D"/>
    <w:rsid w:val="00F6180D"/>
    <w:rsid w:val="00F71057"/>
    <w:rsid w:val="00F72F29"/>
    <w:rsid w:val="00F755BC"/>
    <w:rsid w:val="00F8386E"/>
    <w:rsid w:val="00F841E4"/>
    <w:rsid w:val="00F84C05"/>
    <w:rsid w:val="00F86D2F"/>
    <w:rsid w:val="00F94C8A"/>
    <w:rsid w:val="00F972E6"/>
    <w:rsid w:val="00FA1924"/>
    <w:rsid w:val="00FA22E6"/>
    <w:rsid w:val="00FA5C0E"/>
    <w:rsid w:val="00FB10DD"/>
    <w:rsid w:val="00FB2F3F"/>
    <w:rsid w:val="00FB5BEB"/>
    <w:rsid w:val="00FB7159"/>
    <w:rsid w:val="00FB73F8"/>
    <w:rsid w:val="00FC03FB"/>
    <w:rsid w:val="00FC1BB3"/>
    <w:rsid w:val="00FD046E"/>
    <w:rsid w:val="00FD0D41"/>
    <w:rsid w:val="00FE1198"/>
    <w:rsid w:val="00FE4047"/>
    <w:rsid w:val="00FE433C"/>
    <w:rsid w:val="00FE7B0B"/>
    <w:rsid w:val="00FF1DCF"/>
    <w:rsid w:val="00FF3B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E1D"/>
  </w:style>
  <w:style w:type="paragraph" w:styleId="1">
    <w:name w:val="heading 1"/>
    <w:basedOn w:val="a"/>
    <w:next w:val="a"/>
    <w:link w:val="10"/>
    <w:qFormat/>
    <w:rsid w:val="00FB73F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06AC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FB73F8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D077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E1D"/>
  </w:style>
  <w:style w:type="paragraph" w:styleId="1">
    <w:name w:val="heading 1"/>
    <w:basedOn w:val="a"/>
    <w:next w:val="a"/>
    <w:link w:val="10"/>
    <w:qFormat/>
    <w:rsid w:val="00FB73F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06AC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FB73F8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nikiet@nikiet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nikiet@nikiet.ru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6992CD-CE93-4AB2-A0B0-4FFAEE8A3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440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2943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BADAEVA</dc:creator>
  <cp:keywords/>
  <dc:description/>
  <cp:lastModifiedBy>Гуреев</cp:lastModifiedBy>
  <cp:revision>9</cp:revision>
  <cp:lastPrinted>2012-09-04T12:47:00Z</cp:lastPrinted>
  <dcterms:created xsi:type="dcterms:W3CDTF">2012-09-04T12:19:00Z</dcterms:created>
  <dcterms:modified xsi:type="dcterms:W3CDTF">2013-03-25T10:48:00Z</dcterms:modified>
</cp:coreProperties>
</file>