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2E" w:rsidRPr="00DC172E" w:rsidRDefault="00DC172E" w:rsidP="00DC172E">
      <w:pPr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>Разъяснение конкурсной документации</w:t>
      </w:r>
      <w:r w:rsidR="005F0849">
        <w:rPr>
          <w:b/>
          <w:bCs/>
          <w:color w:val="000000"/>
          <w:sz w:val="28"/>
          <w:szCs w:val="28"/>
        </w:rPr>
        <w:t xml:space="preserve"> открытого запроса предложений в электронной форме</w:t>
      </w:r>
    </w:p>
    <w:p w:rsidR="00DC172E" w:rsidRPr="00DC172E" w:rsidRDefault="00DC172E" w:rsidP="00DC172E">
      <w:pPr>
        <w:tabs>
          <w:tab w:val="left" w:pos="1418"/>
          <w:tab w:val="left" w:pos="1843"/>
        </w:tabs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 xml:space="preserve">на право заключения </w:t>
      </w:r>
      <w:proofErr w:type="gramStart"/>
      <w:r w:rsidRPr="00DC172E">
        <w:rPr>
          <w:b/>
          <w:bCs/>
          <w:color w:val="000000"/>
          <w:sz w:val="28"/>
          <w:szCs w:val="28"/>
        </w:rPr>
        <w:t>договора</w:t>
      </w:r>
      <w:proofErr w:type="gramEnd"/>
      <w:r w:rsidRPr="00DC172E">
        <w:rPr>
          <w:b/>
          <w:bCs/>
          <w:color w:val="000000"/>
          <w:sz w:val="28"/>
          <w:szCs w:val="28"/>
        </w:rPr>
        <w:t xml:space="preserve"> на изготовление и доставку кильбалок грузоподъемностью 400 т.</w:t>
      </w:r>
    </w:p>
    <w:p w:rsidR="008A0EE9" w:rsidRDefault="008A0EE9" w:rsidP="00DC172E"/>
    <w:p w:rsidR="00DC172E" w:rsidRDefault="00DC172E" w:rsidP="00DC172E"/>
    <w:p w:rsidR="00DC172E" w:rsidRDefault="00DC172E" w:rsidP="00DC172E">
      <w:pPr>
        <w:tabs>
          <w:tab w:val="left" w:pos="9720"/>
        </w:tabs>
        <w:suppressAutoHyphens/>
        <w:jc w:val="center"/>
        <w:rPr>
          <w:rStyle w:val="a4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4"/>
            <w:b/>
            <w:lang w:val="en-US"/>
          </w:rPr>
          <w:t>www</w:t>
        </w:r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zakupki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gov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ru</w:t>
        </w:r>
        <w:proofErr w:type="spellEnd"/>
      </w:hyperlink>
      <w:r>
        <w:rPr>
          <w:rStyle w:val="a4"/>
        </w:rPr>
        <w:t>,</w:t>
      </w:r>
    </w:p>
    <w:p w:rsidR="00DC172E" w:rsidRPr="000B1202" w:rsidRDefault="00DC172E" w:rsidP="00DC172E">
      <w:pPr>
        <w:tabs>
          <w:tab w:val="left" w:pos="9720"/>
        </w:tabs>
        <w:suppressAutoHyphens/>
        <w:jc w:val="center"/>
      </w:pPr>
      <w:r>
        <w:t>от «01» марта 2013 года № 31300169878</w:t>
      </w:r>
    </w:p>
    <w:p w:rsidR="00DC172E" w:rsidRPr="00E074ED" w:rsidRDefault="00DC172E" w:rsidP="00DC172E">
      <w:pPr>
        <w:tabs>
          <w:tab w:val="left" w:pos="9720"/>
        </w:tabs>
        <w:suppressAutoHyphens/>
        <w:jc w:val="center"/>
        <w:rPr>
          <w:b/>
        </w:rPr>
      </w:pPr>
      <w:r w:rsidRPr="00E074ED">
        <w:rPr>
          <w:b/>
        </w:rPr>
        <w:t>Официальный</w:t>
      </w:r>
      <w:r>
        <w:rPr>
          <w:b/>
        </w:rPr>
        <w:t xml:space="preserve"> </w:t>
      </w:r>
      <w:r w:rsidRPr="00E074ED">
        <w:rPr>
          <w:b/>
        </w:rPr>
        <w:t>сайт</w:t>
      </w:r>
      <w:r>
        <w:rPr>
          <w:b/>
        </w:rPr>
        <w:t xml:space="preserve"> </w:t>
      </w:r>
      <w:r w:rsidRPr="00E074ED">
        <w:rPr>
          <w:b/>
        </w:rPr>
        <w:br/>
      </w:r>
      <w:hyperlink r:id="rId10" w:history="1">
        <w:r w:rsidRPr="00E074ED">
          <w:rPr>
            <w:rStyle w:val="a4"/>
            <w:b/>
            <w:lang w:val="en-US"/>
          </w:rPr>
          <w:t>www</w:t>
        </w:r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zakupki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rosatom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DC172E" w:rsidRPr="00E074ED" w:rsidRDefault="00DC172E" w:rsidP="00DC172E">
      <w:pPr>
        <w:tabs>
          <w:tab w:val="left" w:pos="9720"/>
        </w:tabs>
        <w:suppressAutoHyphens/>
        <w:jc w:val="center"/>
      </w:pPr>
      <w:r>
        <w:t xml:space="preserve">от «01» марта </w:t>
      </w:r>
      <w:r w:rsidRPr="00E074ED">
        <w:t>201</w:t>
      </w:r>
      <w:r>
        <w:t xml:space="preserve">3 </w:t>
      </w:r>
      <w:r w:rsidRPr="00E074ED">
        <w:t>года</w:t>
      </w:r>
      <w:r>
        <w:t xml:space="preserve"> </w:t>
      </w:r>
      <w:r w:rsidRPr="00E074ED">
        <w:t>№</w:t>
      </w:r>
      <w:r>
        <w:t xml:space="preserve"> 130301/2903/006</w:t>
      </w:r>
    </w:p>
    <w:p w:rsidR="00DC172E" w:rsidRPr="00E074ED" w:rsidRDefault="00DC172E" w:rsidP="00DC172E">
      <w:pPr>
        <w:jc w:val="center"/>
        <w:rPr>
          <w:b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E074ED">
          <w:rPr>
            <w:rStyle w:val="a4"/>
            <w:b/>
          </w:rPr>
          <w:t>http://a-k-d.ru/</w:t>
        </w:r>
      </w:hyperlink>
      <w:r>
        <w:rPr>
          <w:b/>
        </w:rPr>
        <w:t xml:space="preserve"> </w:t>
      </w:r>
    </w:p>
    <w:p w:rsidR="00971F7F" w:rsidRPr="00DC172E" w:rsidRDefault="00DC172E" w:rsidP="00DC172E">
      <w:pPr>
        <w:tabs>
          <w:tab w:val="left" w:pos="9720"/>
        </w:tabs>
        <w:suppressAutoHyphens/>
        <w:jc w:val="center"/>
      </w:pPr>
      <w:r>
        <w:t xml:space="preserve">от «01» марта </w:t>
      </w:r>
      <w:r w:rsidRPr="00E074ED">
        <w:t>201</w:t>
      </w:r>
      <w:r>
        <w:t xml:space="preserve">3 </w:t>
      </w:r>
      <w:r w:rsidRPr="00E074ED">
        <w:t>года</w:t>
      </w:r>
      <w:r>
        <w:t xml:space="preserve"> </w:t>
      </w:r>
      <w:r w:rsidRPr="00E074ED">
        <w:t>№</w:t>
      </w:r>
      <w:r>
        <w:t xml:space="preserve"> R020188</w:t>
      </w:r>
      <w:r w:rsidR="002D2B2C">
        <w:t xml:space="preserve">                                </w:t>
      </w:r>
      <w:r w:rsidR="002E2F24">
        <w:t xml:space="preserve">                               </w:t>
      </w:r>
      <w:r w:rsidR="002D2B2C">
        <w:t xml:space="preserve"> </w:t>
      </w:r>
    </w:p>
    <w:p w:rsidR="00BD07D1" w:rsidRDefault="007C031D" w:rsidP="007C031D">
      <w:pPr>
        <w:jc w:val="both"/>
      </w:pPr>
      <w:r>
        <w:t xml:space="preserve">           </w:t>
      </w:r>
    </w:p>
    <w:p w:rsidR="005F0849" w:rsidRDefault="005F0849" w:rsidP="007F4E3F">
      <w:pPr>
        <w:jc w:val="both"/>
      </w:pPr>
    </w:p>
    <w:p w:rsidR="005F0849" w:rsidRDefault="005F0849" w:rsidP="007F4E3F">
      <w:pPr>
        <w:jc w:val="both"/>
      </w:pPr>
      <w:r w:rsidRPr="005F0849">
        <w:rPr>
          <w:sz w:val="28"/>
          <w:szCs w:val="28"/>
        </w:rPr>
        <w:t>06.03.2013 года в адрес организатора раз</w:t>
      </w:r>
      <w:bookmarkStart w:id="0" w:name="_GoBack"/>
      <w:bookmarkEnd w:id="0"/>
      <w:r w:rsidRPr="005F0849">
        <w:rPr>
          <w:sz w:val="28"/>
          <w:szCs w:val="28"/>
        </w:rPr>
        <w:t>мещения заказа поступил запрос о разъяснении конкурсной документации</w:t>
      </w:r>
      <w:r>
        <w:t>.</w:t>
      </w:r>
    </w:p>
    <w:p w:rsidR="00754336" w:rsidRPr="00DC172E" w:rsidRDefault="007C031D" w:rsidP="007F4E3F">
      <w:pPr>
        <w:jc w:val="both"/>
      </w:pPr>
      <w:r>
        <w:t xml:space="preserve">   </w:t>
      </w:r>
    </w:p>
    <w:p w:rsidR="00DC172E" w:rsidRPr="00DC172E" w:rsidRDefault="005F0849" w:rsidP="00DC172E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Суть за</w:t>
      </w:r>
      <w:r w:rsidR="00DC172E" w:rsidRPr="00DC172E">
        <w:rPr>
          <w:b/>
          <w:sz w:val="28"/>
          <w:szCs w:val="28"/>
          <w:u w:val="single"/>
        </w:rPr>
        <w:t>прос</w:t>
      </w:r>
      <w:r>
        <w:rPr>
          <w:b/>
          <w:sz w:val="28"/>
          <w:szCs w:val="28"/>
          <w:u w:val="single"/>
        </w:rPr>
        <w:t>а</w:t>
      </w:r>
      <w:r w:rsidR="00DC172E" w:rsidRPr="00DC172E">
        <w:rPr>
          <w:b/>
          <w:sz w:val="28"/>
          <w:szCs w:val="28"/>
          <w:u w:val="single"/>
        </w:rPr>
        <w:t>:</w:t>
      </w:r>
      <w:r w:rsidR="00DC172E" w:rsidRPr="00DC172E">
        <w:rPr>
          <w:sz w:val="28"/>
          <w:szCs w:val="28"/>
        </w:rPr>
        <w:t xml:space="preserve"> </w:t>
      </w:r>
    </w:p>
    <w:p w:rsidR="00DC172E" w:rsidRPr="005F0849" w:rsidRDefault="00DC172E" w:rsidP="00DC172E">
      <w:pPr>
        <w:jc w:val="both"/>
        <w:rPr>
          <w:sz w:val="28"/>
          <w:szCs w:val="28"/>
        </w:rPr>
      </w:pPr>
    </w:p>
    <w:p w:rsidR="00DC172E" w:rsidRPr="00B850AF" w:rsidRDefault="005F0849" w:rsidP="005F084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Требуется ли п</w:t>
      </w:r>
      <w:r w:rsidR="00DC172E">
        <w:rPr>
          <w:sz w:val="28"/>
          <w:szCs w:val="28"/>
        </w:rPr>
        <w:t>редоставл</w:t>
      </w:r>
      <w:r>
        <w:rPr>
          <w:sz w:val="28"/>
          <w:szCs w:val="28"/>
        </w:rPr>
        <w:t>ять</w:t>
      </w:r>
      <w:r w:rsidR="00DC172E">
        <w:rPr>
          <w:sz w:val="28"/>
          <w:szCs w:val="28"/>
        </w:rPr>
        <w:t xml:space="preserve"> заявк</w:t>
      </w:r>
      <w:r>
        <w:rPr>
          <w:sz w:val="28"/>
          <w:szCs w:val="28"/>
        </w:rPr>
        <w:t>у</w:t>
      </w:r>
      <w:r w:rsidR="00DC172E">
        <w:rPr>
          <w:sz w:val="28"/>
          <w:szCs w:val="28"/>
        </w:rPr>
        <w:t xml:space="preserve"> на участие </w:t>
      </w:r>
      <w:r>
        <w:rPr>
          <w:sz w:val="28"/>
          <w:szCs w:val="28"/>
        </w:rPr>
        <w:t xml:space="preserve">в открытом запросе предложений </w:t>
      </w:r>
      <w:r w:rsidR="00DC172E">
        <w:rPr>
          <w:sz w:val="28"/>
          <w:szCs w:val="28"/>
        </w:rPr>
        <w:t xml:space="preserve">в печатном виде (на бумажном носителе) </w:t>
      </w:r>
      <w:r>
        <w:rPr>
          <w:sz w:val="28"/>
          <w:szCs w:val="28"/>
        </w:rPr>
        <w:t xml:space="preserve">по адресу: </w:t>
      </w:r>
      <w:r w:rsidRPr="005F0849">
        <w:rPr>
          <w:sz w:val="28"/>
          <w:szCs w:val="28"/>
        </w:rPr>
        <w:t>183017 г. Мурманск, ул. Лобова, дом 100</w:t>
      </w:r>
      <w:r>
        <w:rPr>
          <w:sz w:val="28"/>
          <w:szCs w:val="28"/>
        </w:rPr>
        <w:t xml:space="preserve"> помимо размещения на сайте </w:t>
      </w:r>
      <w:hyperlink r:id="rId12" w:history="1">
        <w:r w:rsidRPr="005F0849">
          <w:rPr>
            <w:rStyle w:val="a4"/>
            <w:b/>
            <w:sz w:val="28"/>
            <w:szCs w:val="28"/>
          </w:rPr>
          <w:t>www.</w:t>
        </w:r>
        <w:r w:rsidRPr="005F0849">
          <w:rPr>
            <w:rStyle w:val="a4"/>
            <w:b/>
            <w:sz w:val="28"/>
            <w:szCs w:val="28"/>
            <w:lang w:val="en-US"/>
          </w:rPr>
          <w:t>a</w:t>
        </w:r>
        <w:r w:rsidRPr="005F0849">
          <w:rPr>
            <w:rStyle w:val="a4"/>
            <w:b/>
            <w:sz w:val="28"/>
            <w:szCs w:val="28"/>
          </w:rPr>
          <w:t>-</w:t>
        </w:r>
        <w:r w:rsidRPr="005F0849">
          <w:rPr>
            <w:rStyle w:val="a4"/>
            <w:b/>
            <w:sz w:val="28"/>
            <w:szCs w:val="28"/>
            <w:lang w:val="en-US"/>
          </w:rPr>
          <w:t>k</w:t>
        </w:r>
        <w:r w:rsidRPr="005F0849">
          <w:rPr>
            <w:rStyle w:val="a4"/>
            <w:b/>
            <w:sz w:val="28"/>
            <w:szCs w:val="28"/>
          </w:rPr>
          <w:t>-</w:t>
        </w:r>
        <w:r w:rsidRPr="005F0849">
          <w:rPr>
            <w:rStyle w:val="a4"/>
            <w:b/>
            <w:sz w:val="28"/>
            <w:szCs w:val="28"/>
            <w:lang w:val="en-US"/>
          </w:rPr>
          <w:t>d</w:t>
        </w:r>
        <w:r w:rsidRPr="005F0849">
          <w:rPr>
            <w:rStyle w:val="a4"/>
            <w:b/>
            <w:sz w:val="28"/>
            <w:szCs w:val="28"/>
          </w:rPr>
          <w:t>.</w:t>
        </w:r>
        <w:proofErr w:type="spellStart"/>
        <w:r w:rsidRPr="005F0849">
          <w:rPr>
            <w:rStyle w:val="a4"/>
            <w:b/>
            <w:sz w:val="28"/>
            <w:szCs w:val="28"/>
          </w:rPr>
          <w:t>ru</w:t>
        </w:r>
        <w:proofErr w:type="spellEnd"/>
      </w:hyperlink>
      <w:r w:rsidR="00DC172E">
        <w:rPr>
          <w:sz w:val="28"/>
          <w:szCs w:val="28"/>
        </w:rPr>
        <w:t>.</w:t>
      </w:r>
    </w:p>
    <w:p w:rsidR="005F0849" w:rsidRPr="00E41F93" w:rsidRDefault="005F0849" w:rsidP="008E5CE0">
      <w:pPr>
        <w:jc w:val="center"/>
        <w:rPr>
          <w:sz w:val="16"/>
          <w:szCs w:val="16"/>
        </w:rPr>
      </w:pP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5F0849" w:rsidRPr="005F0849" w:rsidRDefault="005F0849" w:rsidP="005F0849">
      <w:pPr>
        <w:rPr>
          <w:b/>
          <w:sz w:val="28"/>
          <w:szCs w:val="28"/>
          <w:u w:val="single"/>
        </w:rPr>
      </w:pPr>
      <w:r w:rsidRPr="005F0849">
        <w:rPr>
          <w:b/>
          <w:sz w:val="28"/>
          <w:szCs w:val="28"/>
          <w:u w:val="single"/>
        </w:rPr>
        <w:t>Ответ:</w:t>
      </w: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B850AF" w:rsidRPr="00B850AF" w:rsidRDefault="005F0849" w:rsidP="008A10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="00754336">
        <w:rPr>
          <w:sz w:val="28"/>
          <w:szCs w:val="28"/>
        </w:rPr>
        <w:t xml:space="preserve">огласно п. 20 раздела 5 «Информационной карты запроса предложений», заявка на участие в открытом запросе предложений размещается на сайте ЭТП </w:t>
      </w:r>
      <w:r w:rsidR="00754336" w:rsidRPr="00754336">
        <w:rPr>
          <w:sz w:val="28"/>
          <w:szCs w:val="28"/>
        </w:rPr>
        <w:t>Аукционный Конкурсный Дом</w:t>
      </w:r>
      <w:r w:rsidR="00754336">
        <w:rPr>
          <w:sz w:val="28"/>
          <w:szCs w:val="28"/>
        </w:rPr>
        <w:t xml:space="preserve"> в сети «Интернет»</w:t>
      </w:r>
      <w:r w:rsidR="00B850AF" w:rsidRPr="00B850AF">
        <w:rPr>
          <w:sz w:val="28"/>
          <w:szCs w:val="28"/>
        </w:rPr>
        <w:t xml:space="preserve"> </w:t>
      </w:r>
      <w:r w:rsidR="00754336" w:rsidRPr="00754336">
        <w:rPr>
          <w:sz w:val="28"/>
          <w:szCs w:val="28"/>
        </w:rPr>
        <w:t xml:space="preserve">по адресу: </w:t>
      </w:r>
      <w:hyperlink r:id="rId13" w:history="1">
        <w:r w:rsidR="00754336" w:rsidRPr="00754336">
          <w:rPr>
            <w:rStyle w:val="a4"/>
            <w:b/>
            <w:sz w:val="28"/>
            <w:szCs w:val="28"/>
          </w:rPr>
          <w:t>www.</w:t>
        </w:r>
        <w:r w:rsidR="00754336" w:rsidRPr="00754336">
          <w:rPr>
            <w:rStyle w:val="a4"/>
            <w:b/>
            <w:sz w:val="28"/>
            <w:szCs w:val="28"/>
            <w:lang w:val="en-US"/>
          </w:rPr>
          <w:t>a</w:t>
        </w:r>
        <w:r w:rsidR="00754336" w:rsidRPr="00754336">
          <w:rPr>
            <w:rStyle w:val="a4"/>
            <w:b/>
            <w:sz w:val="28"/>
            <w:szCs w:val="28"/>
          </w:rPr>
          <w:t>-</w:t>
        </w:r>
        <w:r w:rsidR="00754336" w:rsidRPr="00754336">
          <w:rPr>
            <w:rStyle w:val="a4"/>
            <w:b/>
            <w:sz w:val="28"/>
            <w:szCs w:val="28"/>
            <w:lang w:val="en-US"/>
          </w:rPr>
          <w:t>k</w:t>
        </w:r>
        <w:r w:rsidR="00754336" w:rsidRPr="00754336">
          <w:rPr>
            <w:rStyle w:val="a4"/>
            <w:b/>
            <w:sz w:val="28"/>
            <w:szCs w:val="28"/>
          </w:rPr>
          <w:t>-</w:t>
        </w:r>
        <w:r w:rsidR="00754336" w:rsidRPr="00754336">
          <w:rPr>
            <w:rStyle w:val="a4"/>
            <w:b/>
            <w:sz w:val="28"/>
            <w:szCs w:val="28"/>
            <w:lang w:val="en-US"/>
          </w:rPr>
          <w:t>d</w:t>
        </w:r>
        <w:r w:rsidR="00754336" w:rsidRPr="00754336">
          <w:rPr>
            <w:rStyle w:val="a4"/>
            <w:b/>
            <w:sz w:val="28"/>
            <w:szCs w:val="28"/>
          </w:rPr>
          <w:t>.ru</w:t>
        </w:r>
      </w:hyperlink>
      <w:r w:rsidR="00754336">
        <w:rPr>
          <w:sz w:val="28"/>
          <w:szCs w:val="28"/>
        </w:rPr>
        <w:t xml:space="preserve">. </w:t>
      </w:r>
      <w:r w:rsidR="008A109A">
        <w:rPr>
          <w:sz w:val="28"/>
          <w:szCs w:val="28"/>
        </w:rPr>
        <w:t>Предоставление заявки на участие в печатном виде (на бумажном носителе) не требуется.</w:t>
      </w:r>
    </w:p>
    <w:p w:rsidR="00B850AF" w:rsidRPr="00B850AF" w:rsidRDefault="00B850AF" w:rsidP="00B850AF">
      <w:pPr>
        <w:rPr>
          <w:sz w:val="28"/>
          <w:szCs w:val="28"/>
        </w:rPr>
      </w:pPr>
    </w:p>
    <w:p w:rsidR="00B850AF" w:rsidRPr="00B850AF" w:rsidRDefault="00B850AF" w:rsidP="00B850AF">
      <w:pPr>
        <w:rPr>
          <w:sz w:val="28"/>
          <w:szCs w:val="28"/>
        </w:rPr>
      </w:pPr>
    </w:p>
    <w:p w:rsidR="00B850AF" w:rsidRPr="00B850AF" w:rsidRDefault="00B850AF" w:rsidP="00B850AF">
      <w:pPr>
        <w:rPr>
          <w:sz w:val="28"/>
          <w:szCs w:val="28"/>
        </w:rPr>
      </w:pPr>
    </w:p>
    <w:sectPr w:rsidR="00B850AF" w:rsidRPr="00B850AF" w:rsidSect="00FD5CFD">
      <w:footerReference w:type="even" r:id="rId14"/>
      <w:footerReference w:type="default" r:id="rId15"/>
      <w:pgSz w:w="11906" w:h="16838"/>
      <w:pgMar w:top="1077" w:right="851" w:bottom="35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9DA" w:rsidRDefault="00E609DA">
      <w:r>
        <w:separator/>
      </w:r>
    </w:p>
  </w:endnote>
  <w:endnote w:type="continuationSeparator" w:id="0">
    <w:p w:rsidR="00E609DA" w:rsidRDefault="00E60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600E8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A0EE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A0EE9" w:rsidRDefault="008A0EE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8A0EE9">
    <w:pPr>
      <w:pStyle w:val="a5"/>
      <w:framePr w:wrap="around" w:vAnchor="text" w:hAnchor="margin" w:xAlign="right" w:y="1"/>
      <w:rPr>
        <w:rStyle w:val="a6"/>
      </w:rPr>
    </w:pPr>
  </w:p>
  <w:p w:rsidR="008A0EE9" w:rsidRDefault="008A0EE9" w:rsidP="006737FD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9DA" w:rsidRDefault="00E609DA">
      <w:r>
        <w:separator/>
      </w:r>
    </w:p>
  </w:footnote>
  <w:footnote w:type="continuationSeparator" w:id="0">
    <w:p w:rsidR="00E609DA" w:rsidRDefault="00E609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B5040"/>
    <w:multiLevelType w:val="hybridMultilevel"/>
    <w:tmpl w:val="47C49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52019"/>
    <w:multiLevelType w:val="hybridMultilevel"/>
    <w:tmpl w:val="47504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697E10"/>
    <w:multiLevelType w:val="hybridMultilevel"/>
    <w:tmpl w:val="0C821530"/>
    <w:lvl w:ilvl="0" w:tplc="D8DE45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E0477A"/>
    <w:multiLevelType w:val="hybridMultilevel"/>
    <w:tmpl w:val="A75AC5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AE4075"/>
    <w:multiLevelType w:val="hybridMultilevel"/>
    <w:tmpl w:val="9F5ABB68"/>
    <w:lvl w:ilvl="0" w:tplc="0748A7D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FEB754D"/>
    <w:multiLevelType w:val="hybridMultilevel"/>
    <w:tmpl w:val="CF1C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2A354B8"/>
    <w:multiLevelType w:val="hybridMultilevel"/>
    <w:tmpl w:val="C57A9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0B0DD1"/>
    <w:multiLevelType w:val="hybridMultilevel"/>
    <w:tmpl w:val="7324D0E0"/>
    <w:lvl w:ilvl="0" w:tplc="21A881BC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E091C48"/>
    <w:multiLevelType w:val="hybridMultilevel"/>
    <w:tmpl w:val="9C724232"/>
    <w:lvl w:ilvl="0" w:tplc="742AC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4E757E"/>
    <w:multiLevelType w:val="hybridMultilevel"/>
    <w:tmpl w:val="894EF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590CC9"/>
    <w:multiLevelType w:val="hybridMultilevel"/>
    <w:tmpl w:val="91E8F4C6"/>
    <w:lvl w:ilvl="0" w:tplc="FCA4B446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1">
    <w:nsid w:val="3F056A40"/>
    <w:multiLevelType w:val="hybridMultilevel"/>
    <w:tmpl w:val="C4E062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F62B9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8617340"/>
    <w:multiLevelType w:val="hybridMultilevel"/>
    <w:tmpl w:val="C7B29AC0"/>
    <w:lvl w:ilvl="0" w:tplc="6734B246">
      <w:numFmt w:val="bullet"/>
      <w:lvlText w:val="–"/>
      <w:lvlJc w:val="left"/>
      <w:pPr>
        <w:tabs>
          <w:tab w:val="num" w:pos="960"/>
        </w:tabs>
        <w:ind w:left="960" w:hanging="5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">
    <w:nsid w:val="52A25418"/>
    <w:multiLevelType w:val="hybridMultilevel"/>
    <w:tmpl w:val="0EF2B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C1140E4"/>
    <w:multiLevelType w:val="hybridMultilevel"/>
    <w:tmpl w:val="E3303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34346EC"/>
    <w:multiLevelType w:val="hybridMultilevel"/>
    <w:tmpl w:val="B7A4B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35748D"/>
    <w:multiLevelType w:val="hybridMultilevel"/>
    <w:tmpl w:val="D8FE03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5CA0C54"/>
    <w:multiLevelType w:val="hybridMultilevel"/>
    <w:tmpl w:val="7556E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C994E75"/>
    <w:multiLevelType w:val="hybridMultilevel"/>
    <w:tmpl w:val="27C89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DF6081C"/>
    <w:multiLevelType w:val="hybridMultilevel"/>
    <w:tmpl w:val="6DD0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16"/>
  </w:num>
  <w:num w:numId="4">
    <w:abstractNumId w:val="4"/>
  </w:num>
  <w:num w:numId="5">
    <w:abstractNumId w:val="3"/>
  </w:num>
  <w:num w:numId="6">
    <w:abstractNumId w:val="13"/>
  </w:num>
  <w:num w:numId="7">
    <w:abstractNumId w:val="12"/>
  </w:num>
  <w:num w:numId="8">
    <w:abstractNumId w:val="5"/>
  </w:num>
  <w:num w:numId="9">
    <w:abstractNumId w:val="7"/>
  </w:num>
  <w:num w:numId="10">
    <w:abstractNumId w:val="14"/>
  </w:num>
  <w:num w:numId="11">
    <w:abstractNumId w:val="9"/>
  </w:num>
  <w:num w:numId="12">
    <w:abstractNumId w:val="15"/>
  </w:num>
  <w:num w:numId="13">
    <w:abstractNumId w:val="17"/>
  </w:num>
  <w:num w:numId="14">
    <w:abstractNumId w:val="1"/>
  </w:num>
  <w:num w:numId="15">
    <w:abstractNumId w:val="2"/>
  </w:num>
  <w:num w:numId="16">
    <w:abstractNumId w:val="6"/>
  </w:num>
  <w:num w:numId="17">
    <w:abstractNumId w:val="0"/>
  </w:num>
  <w:num w:numId="18">
    <w:abstractNumId w:val="10"/>
  </w:num>
  <w:num w:numId="19">
    <w:abstractNumId w:val="19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458"/>
    <w:rsid w:val="00031685"/>
    <w:rsid w:val="00044E37"/>
    <w:rsid w:val="0005478B"/>
    <w:rsid w:val="00056EE2"/>
    <w:rsid w:val="00074AEB"/>
    <w:rsid w:val="00085D17"/>
    <w:rsid w:val="000878D6"/>
    <w:rsid w:val="000955C2"/>
    <w:rsid w:val="000976D3"/>
    <w:rsid w:val="000B5AD7"/>
    <w:rsid w:val="000C16E2"/>
    <w:rsid w:val="000C33EA"/>
    <w:rsid w:val="000C5070"/>
    <w:rsid w:val="000D34EC"/>
    <w:rsid w:val="000F0D5A"/>
    <w:rsid w:val="001011ED"/>
    <w:rsid w:val="00105088"/>
    <w:rsid w:val="0010629D"/>
    <w:rsid w:val="0011023F"/>
    <w:rsid w:val="001115B7"/>
    <w:rsid w:val="00112D4D"/>
    <w:rsid w:val="00114956"/>
    <w:rsid w:val="001302BB"/>
    <w:rsid w:val="00151D63"/>
    <w:rsid w:val="001727DF"/>
    <w:rsid w:val="0018212A"/>
    <w:rsid w:val="0018419B"/>
    <w:rsid w:val="001858E4"/>
    <w:rsid w:val="00187B9F"/>
    <w:rsid w:val="001919D3"/>
    <w:rsid w:val="00192626"/>
    <w:rsid w:val="00194787"/>
    <w:rsid w:val="001A5E24"/>
    <w:rsid w:val="001A7632"/>
    <w:rsid w:val="001B60D5"/>
    <w:rsid w:val="001D4FAB"/>
    <w:rsid w:val="001E6BA8"/>
    <w:rsid w:val="001F0FE4"/>
    <w:rsid w:val="001F7100"/>
    <w:rsid w:val="00204708"/>
    <w:rsid w:val="00206C4C"/>
    <w:rsid w:val="00207698"/>
    <w:rsid w:val="00213120"/>
    <w:rsid w:val="00216E19"/>
    <w:rsid w:val="00234B3D"/>
    <w:rsid w:val="00250A0D"/>
    <w:rsid w:val="00256342"/>
    <w:rsid w:val="002605E9"/>
    <w:rsid w:val="00270DC9"/>
    <w:rsid w:val="00274FDA"/>
    <w:rsid w:val="0029012D"/>
    <w:rsid w:val="002A2662"/>
    <w:rsid w:val="002A4090"/>
    <w:rsid w:val="002B5200"/>
    <w:rsid w:val="002C17B0"/>
    <w:rsid w:val="002C4971"/>
    <w:rsid w:val="002D2B2C"/>
    <w:rsid w:val="002E2AFE"/>
    <w:rsid w:val="002E2F24"/>
    <w:rsid w:val="002F2ADE"/>
    <w:rsid w:val="00313660"/>
    <w:rsid w:val="003170A4"/>
    <w:rsid w:val="00332FD1"/>
    <w:rsid w:val="00337878"/>
    <w:rsid w:val="00341AD0"/>
    <w:rsid w:val="0034543F"/>
    <w:rsid w:val="00352FDF"/>
    <w:rsid w:val="00360E31"/>
    <w:rsid w:val="00362F43"/>
    <w:rsid w:val="00385AD8"/>
    <w:rsid w:val="003862E0"/>
    <w:rsid w:val="003A0788"/>
    <w:rsid w:val="003A2B96"/>
    <w:rsid w:val="003B611A"/>
    <w:rsid w:val="003B7BF3"/>
    <w:rsid w:val="003C11BC"/>
    <w:rsid w:val="003C2DE8"/>
    <w:rsid w:val="003C40FA"/>
    <w:rsid w:val="003D2458"/>
    <w:rsid w:val="003E66F0"/>
    <w:rsid w:val="003F161A"/>
    <w:rsid w:val="003F24A9"/>
    <w:rsid w:val="003F7481"/>
    <w:rsid w:val="00403BF3"/>
    <w:rsid w:val="00411D0A"/>
    <w:rsid w:val="00435085"/>
    <w:rsid w:val="004404EB"/>
    <w:rsid w:val="00441A07"/>
    <w:rsid w:val="00443DD3"/>
    <w:rsid w:val="00444E74"/>
    <w:rsid w:val="0045497E"/>
    <w:rsid w:val="00462671"/>
    <w:rsid w:val="00487B3E"/>
    <w:rsid w:val="00492FCF"/>
    <w:rsid w:val="00497C6A"/>
    <w:rsid w:val="004A0ACA"/>
    <w:rsid w:val="004D550F"/>
    <w:rsid w:val="004F0885"/>
    <w:rsid w:val="004F557E"/>
    <w:rsid w:val="004F5B34"/>
    <w:rsid w:val="0051328C"/>
    <w:rsid w:val="00551542"/>
    <w:rsid w:val="00566AF7"/>
    <w:rsid w:val="0059380C"/>
    <w:rsid w:val="0059775F"/>
    <w:rsid w:val="005A2FE1"/>
    <w:rsid w:val="005B39A5"/>
    <w:rsid w:val="005B7F00"/>
    <w:rsid w:val="005E5F78"/>
    <w:rsid w:val="005F03D8"/>
    <w:rsid w:val="005F0849"/>
    <w:rsid w:val="005F2A25"/>
    <w:rsid w:val="005F77F1"/>
    <w:rsid w:val="00600E87"/>
    <w:rsid w:val="006209C8"/>
    <w:rsid w:val="00623D32"/>
    <w:rsid w:val="00627097"/>
    <w:rsid w:val="00634B26"/>
    <w:rsid w:val="0066139B"/>
    <w:rsid w:val="006643E0"/>
    <w:rsid w:val="006737FD"/>
    <w:rsid w:val="00684187"/>
    <w:rsid w:val="00686D3A"/>
    <w:rsid w:val="006902E1"/>
    <w:rsid w:val="006A5C47"/>
    <w:rsid w:val="006B4F9C"/>
    <w:rsid w:val="006E34D3"/>
    <w:rsid w:val="006E69CC"/>
    <w:rsid w:val="006F4FE3"/>
    <w:rsid w:val="006F6642"/>
    <w:rsid w:val="007317D2"/>
    <w:rsid w:val="00743E87"/>
    <w:rsid w:val="00751BEB"/>
    <w:rsid w:val="00754336"/>
    <w:rsid w:val="00762077"/>
    <w:rsid w:val="0077583D"/>
    <w:rsid w:val="007764DC"/>
    <w:rsid w:val="00795550"/>
    <w:rsid w:val="007A508D"/>
    <w:rsid w:val="007A5A2C"/>
    <w:rsid w:val="007B4A24"/>
    <w:rsid w:val="007C031D"/>
    <w:rsid w:val="007D60A9"/>
    <w:rsid w:val="007E2118"/>
    <w:rsid w:val="007E4512"/>
    <w:rsid w:val="007E59D0"/>
    <w:rsid w:val="007F2BF7"/>
    <w:rsid w:val="007F4843"/>
    <w:rsid w:val="007F4E3F"/>
    <w:rsid w:val="007F5C95"/>
    <w:rsid w:val="00802976"/>
    <w:rsid w:val="00802A46"/>
    <w:rsid w:val="008600AE"/>
    <w:rsid w:val="00861BE0"/>
    <w:rsid w:val="0087458C"/>
    <w:rsid w:val="0088528C"/>
    <w:rsid w:val="00893DA6"/>
    <w:rsid w:val="00896E7B"/>
    <w:rsid w:val="008A0EE9"/>
    <w:rsid w:val="008A109A"/>
    <w:rsid w:val="008A447F"/>
    <w:rsid w:val="008A787B"/>
    <w:rsid w:val="008B1695"/>
    <w:rsid w:val="008B2161"/>
    <w:rsid w:val="008D5712"/>
    <w:rsid w:val="008D63A0"/>
    <w:rsid w:val="008E5CE0"/>
    <w:rsid w:val="008E7333"/>
    <w:rsid w:val="008F5D1E"/>
    <w:rsid w:val="008F7A9D"/>
    <w:rsid w:val="00900398"/>
    <w:rsid w:val="00902057"/>
    <w:rsid w:val="0091749D"/>
    <w:rsid w:val="009377A8"/>
    <w:rsid w:val="009427D5"/>
    <w:rsid w:val="009505F1"/>
    <w:rsid w:val="00955A3A"/>
    <w:rsid w:val="00964FF6"/>
    <w:rsid w:val="00965B38"/>
    <w:rsid w:val="0097150A"/>
    <w:rsid w:val="00971F7F"/>
    <w:rsid w:val="00976863"/>
    <w:rsid w:val="00990D22"/>
    <w:rsid w:val="00992F2E"/>
    <w:rsid w:val="009936AF"/>
    <w:rsid w:val="00996058"/>
    <w:rsid w:val="009A1076"/>
    <w:rsid w:val="009B5456"/>
    <w:rsid w:val="009E20EA"/>
    <w:rsid w:val="009E38A4"/>
    <w:rsid w:val="009E3ABC"/>
    <w:rsid w:val="009E5CDA"/>
    <w:rsid w:val="009F0F0E"/>
    <w:rsid w:val="00A10817"/>
    <w:rsid w:val="00A131DC"/>
    <w:rsid w:val="00A20943"/>
    <w:rsid w:val="00A2768E"/>
    <w:rsid w:val="00A37499"/>
    <w:rsid w:val="00A37C42"/>
    <w:rsid w:val="00A400FF"/>
    <w:rsid w:val="00A40CEA"/>
    <w:rsid w:val="00A44831"/>
    <w:rsid w:val="00A4654E"/>
    <w:rsid w:val="00A627F4"/>
    <w:rsid w:val="00A6527B"/>
    <w:rsid w:val="00A8583A"/>
    <w:rsid w:val="00AA570D"/>
    <w:rsid w:val="00AD0103"/>
    <w:rsid w:val="00AD224A"/>
    <w:rsid w:val="00AD4278"/>
    <w:rsid w:val="00AD56E6"/>
    <w:rsid w:val="00AD6D48"/>
    <w:rsid w:val="00B0006C"/>
    <w:rsid w:val="00B3531C"/>
    <w:rsid w:val="00B40CC6"/>
    <w:rsid w:val="00B466A7"/>
    <w:rsid w:val="00B54595"/>
    <w:rsid w:val="00B607D7"/>
    <w:rsid w:val="00B66DBC"/>
    <w:rsid w:val="00B731B8"/>
    <w:rsid w:val="00B83355"/>
    <w:rsid w:val="00B850AF"/>
    <w:rsid w:val="00B96849"/>
    <w:rsid w:val="00BA337C"/>
    <w:rsid w:val="00BA6BEB"/>
    <w:rsid w:val="00BB1039"/>
    <w:rsid w:val="00BB26E0"/>
    <w:rsid w:val="00BB55B4"/>
    <w:rsid w:val="00BD07D1"/>
    <w:rsid w:val="00BD2345"/>
    <w:rsid w:val="00BE1053"/>
    <w:rsid w:val="00BE204D"/>
    <w:rsid w:val="00BE5B4F"/>
    <w:rsid w:val="00BF3B7D"/>
    <w:rsid w:val="00C065F0"/>
    <w:rsid w:val="00C14B7B"/>
    <w:rsid w:val="00C15251"/>
    <w:rsid w:val="00C15FCA"/>
    <w:rsid w:val="00C434EA"/>
    <w:rsid w:val="00C450E6"/>
    <w:rsid w:val="00C46E73"/>
    <w:rsid w:val="00C57DA6"/>
    <w:rsid w:val="00C8212D"/>
    <w:rsid w:val="00C82BA8"/>
    <w:rsid w:val="00C907C8"/>
    <w:rsid w:val="00C90BFC"/>
    <w:rsid w:val="00CB1DE4"/>
    <w:rsid w:val="00CC287A"/>
    <w:rsid w:val="00CD1747"/>
    <w:rsid w:val="00CD70F0"/>
    <w:rsid w:val="00CD7905"/>
    <w:rsid w:val="00CF4A74"/>
    <w:rsid w:val="00CF56CC"/>
    <w:rsid w:val="00CF58C7"/>
    <w:rsid w:val="00D013D2"/>
    <w:rsid w:val="00D07198"/>
    <w:rsid w:val="00D10C01"/>
    <w:rsid w:val="00D14A7E"/>
    <w:rsid w:val="00D15ADA"/>
    <w:rsid w:val="00D332F2"/>
    <w:rsid w:val="00D4102F"/>
    <w:rsid w:val="00D433C5"/>
    <w:rsid w:val="00D4688A"/>
    <w:rsid w:val="00D601CC"/>
    <w:rsid w:val="00D61EF2"/>
    <w:rsid w:val="00D70DC0"/>
    <w:rsid w:val="00D7429D"/>
    <w:rsid w:val="00D76246"/>
    <w:rsid w:val="00D85B01"/>
    <w:rsid w:val="00D94FE1"/>
    <w:rsid w:val="00DA0B4A"/>
    <w:rsid w:val="00DB26E9"/>
    <w:rsid w:val="00DB3681"/>
    <w:rsid w:val="00DC048E"/>
    <w:rsid w:val="00DC172E"/>
    <w:rsid w:val="00DC3B78"/>
    <w:rsid w:val="00DC3D6B"/>
    <w:rsid w:val="00DF251E"/>
    <w:rsid w:val="00E41F93"/>
    <w:rsid w:val="00E609DA"/>
    <w:rsid w:val="00E66CE7"/>
    <w:rsid w:val="00E71B9C"/>
    <w:rsid w:val="00EB4D2E"/>
    <w:rsid w:val="00F03520"/>
    <w:rsid w:val="00F367C4"/>
    <w:rsid w:val="00F36AC8"/>
    <w:rsid w:val="00F50C74"/>
    <w:rsid w:val="00F55166"/>
    <w:rsid w:val="00F61A7A"/>
    <w:rsid w:val="00F651FF"/>
    <w:rsid w:val="00F6722A"/>
    <w:rsid w:val="00F804BD"/>
    <w:rsid w:val="00FC738F"/>
    <w:rsid w:val="00FD05B3"/>
    <w:rsid w:val="00FD2423"/>
    <w:rsid w:val="00FD5CFD"/>
    <w:rsid w:val="00FE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F1E5C-5EB7-42E3-94C1-198711A0C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UMTEP Polyarny</Company>
  <LinksUpToDate>false</LinksUpToDate>
  <CharactersWithSpaces>1383</CharactersWithSpaces>
  <SharedDoc>false</SharedDoc>
  <HLinks>
    <vt:vector size="6" baseType="variant">
      <vt:variant>
        <vt:i4>65597</vt:i4>
      </vt:variant>
      <vt:variant>
        <vt:i4>3</vt:i4>
      </vt:variant>
      <vt:variant>
        <vt:i4>0</vt:i4>
      </vt:variant>
      <vt:variant>
        <vt:i4>5</vt:i4>
      </vt:variant>
      <vt:variant>
        <vt:lpwstr>mailto:sevrao@aspol.ru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Rumin</cp:lastModifiedBy>
  <cp:revision>3</cp:revision>
  <cp:lastPrinted>2011-05-03T13:14:00Z</cp:lastPrinted>
  <dcterms:created xsi:type="dcterms:W3CDTF">2013-03-07T09:33:00Z</dcterms:created>
  <dcterms:modified xsi:type="dcterms:W3CDTF">2013-03-07T09:42:00Z</dcterms:modified>
</cp:coreProperties>
</file>