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B8A" w:rsidRDefault="00A45B8A" w:rsidP="00A45B8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45B8A" w:rsidRDefault="00A45B8A" w:rsidP="00A45B8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224/67-03/13-80 ОЗЦЭ</w:t>
      </w:r>
    </w:p>
    <w:p w:rsidR="00A45B8A" w:rsidRPr="00A6215E" w:rsidRDefault="00A45B8A" w:rsidP="00A45B8A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45B8A" w:rsidRPr="00A6215E" w:rsidRDefault="00A45B8A" w:rsidP="00A45B8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45B8A" w:rsidRDefault="00A45B8A" w:rsidP="00A45B8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45B8A" w:rsidRPr="006F3094" w:rsidRDefault="00A45B8A" w:rsidP="00A45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611CEC">
        <w:rPr>
          <w:rFonts w:ascii="Times New Roman" w:hAnsi="Times New Roman"/>
          <w:bCs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86-70,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611CEC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45B8A" w:rsidRPr="00BD1E5B" w:rsidRDefault="00A45B8A" w:rsidP="00A45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A45B8A" w:rsidRPr="00A6215E" w:rsidRDefault="00A45B8A" w:rsidP="00A45B8A">
      <w:pPr>
        <w:numPr>
          <w:ilvl w:val="0"/>
          <w:numId w:val="1"/>
        </w:numPr>
        <w:tabs>
          <w:tab w:val="clear" w:pos="126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сыра</w:t>
      </w:r>
      <w:r w:rsidRPr="000648DD">
        <w:rPr>
          <w:rFonts w:ascii="Times New Roman" w:hAnsi="Times New Roman"/>
          <w:szCs w:val="24"/>
        </w:rPr>
        <w:t xml:space="preserve"> для нужд ФГУП «ГНЦ РФ-ФЭИ».</w:t>
      </w:r>
    </w:p>
    <w:p w:rsidR="00A45B8A" w:rsidRPr="00A6215E" w:rsidRDefault="00A45B8A" w:rsidP="00A45B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627840">
        <w:rPr>
          <w:rFonts w:ascii="Times New Roman" w:hAnsi="Times New Roman"/>
          <w:szCs w:val="24"/>
        </w:rPr>
        <w:t>249033, Калужская</w:t>
      </w:r>
      <w:r w:rsidRPr="00A6215E">
        <w:rPr>
          <w:rFonts w:ascii="Times New Roman" w:hAnsi="Times New Roman"/>
          <w:szCs w:val="24"/>
        </w:rPr>
        <w:t xml:space="preserve">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13.</w:t>
      </w:r>
      <w:proofErr w:type="gramEnd"/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45B8A" w:rsidRPr="00A6215E" w:rsidRDefault="00A45B8A" w:rsidP="00A45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5B8A" w:rsidRPr="00A6215E" w:rsidRDefault="00A45B8A" w:rsidP="00A45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5B8A" w:rsidRPr="00A6215E" w:rsidRDefault="00A45B8A" w:rsidP="00A45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5B8A" w:rsidRPr="00B14239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B14239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464 000, 00</w:t>
      </w:r>
      <w:r w:rsidRPr="000E3BFA"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четыреста шестьдесят четыре </w:t>
      </w:r>
      <w:r w:rsidRPr="00B14239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 xml:space="preserve">и </w:t>
      </w:r>
      <w:r w:rsidRPr="00B14239">
        <w:rPr>
          <w:rFonts w:ascii="Times New Roman" w:hAnsi="Times New Roman"/>
          <w:szCs w:val="24"/>
        </w:rPr>
        <w:t>р</w:t>
      </w:r>
      <w:r>
        <w:rPr>
          <w:rFonts w:ascii="Times New Roman" w:hAnsi="Times New Roman"/>
          <w:szCs w:val="24"/>
        </w:rPr>
        <w:t>ублей</w:t>
      </w:r>
      <w:r w:rsidRPr="00B1423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</w:t>
      </w:r>
      <w:r w:rsidRPr="00B1423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B14239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ей</w:t>
      </w:r>
      <w:r w:rsidRPr="00B14239">
        <w:rPr>
          <w:rFonts w:ascii="Times New Roman" w:hAnsi="Times New Roman"/>
          <w:szCs w:val="24"/>
        </w:rPr>
        <w:t xml:space="preserve"> с НДС. </w:t>
      </w:r>
      <w:proofErr w:type="gramStart"/>
      <w:r>
        <w:rPr>
          <w:rFonts w:ascii="Times New Roman" w:hAnsi="Times New Roman"/>
          <w:bCs/>
          <w:szCs w:val="24"/>
        </w:rPr>
        <w:t xml:space="preserve">С </w:t>
      </w:r>
      <w:r w:rsidRPr="00B14239">
        <w:rPr>
          <w:rFonts w:ascii="Times New Roman" w:hAnsi="Times New Roman"/>
          <w:bCs/>
          <w:szCs w:val="24"/>
        </w:rPr>
        <w:t>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B14239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szCs w:val="24"/>
        </w:rPr>
        <w:t>, ул. Пирогова, д. 13,</w:t>
      </w:r>
      <w:r w:rsidRPr="00B14239">
        <w:rPr>
          <w:rFonts w:ascii="Times New Roman" w:hAnsi="Times New Roman"/>
          <w:bCs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45B8A" w:rsidRPr="00B14239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423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B1423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45B8A" w:rsidRPr="00A6215E" w:rsidRDefault="00A45B8A" w:rsidP="00A45B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45B8A" w:rsidRPr="00A6215E" w:rsidRDefault="00A45B8A" w:rsidP="00A45B8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 w:rsidRPr="00721430"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953251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953251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5B8A" w:rsidRPr="00D55FE5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45B8A" w:rsidRPr="00A6215E" w:rsidRDefault="00A45B8A" w:rsidP="00A45B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A45B8A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61"/>
    <w:rsid w:val="008E3C0C"/>
    <w:rsid w:val="00A45B8A"/>
    <w:rsid w:val="00B5156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2013-04-09T13:04:00Z</dcterms:created>
  <dcterms:modified xsi:type="dcterms:W3CDTF">2013-04-09T13:04:00Z</dcterms:modified>
</cp:coreProperties>
</file>