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36" w:rsidRPr="00797152" w:rsidRDefault="00797152">
      <w:pPr>
        <w:pStyle w:val="1"/>
        <w:jc w:val="center"/>
        <w:rPr>
          <w:rFonts w:eastAsia="Times New Roman"/>
          <w:sz w:val="36"/>
          <w:szCs w:val="36"/>
        </w:rPr>
      </w:pPr>
      <w:r w:rsidRPr="00797152">
        <w:rPr>
          <w:rFonts w:eastAsia="Times New Roman"/>
          <w:sz w:val="36"/>
          <w:szCs w:val="36"/>
        </w:rPr>
        <w:t>ПРОТОКОЛ №Z020717</w:t>
      </w:r>
      <w:r w:rsidRPr="00797152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6"/>
          <w:szCs w:val="36"/>
        </w:rPr>
        <w:t xml:space="preserve"> </w:t>
      </w:r>
      <w:r w:rsidRPr="00797152">
        <w:rPr>
          <w:rFonts w:eastAsia="Times New Roman"/>
          <w:sz w:val="36"/>
          <w:szCs w:val="36"/>
        </w:rPr>
        <w:t xml:space="preserve">«Открытый запрос цен на право заключения договора на поставку бумаги для тиражирования проектно-сметной документации Волгодонского филиала ОАО "НИАЭП" (лот 05-2013)»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65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65436" w:rsidRDefault="00797152" w:rsidP="0079715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965436" w:rsidRDefault="007971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Z020717.</w:t>
      </w:r>
      <w:r>
        <w:rPr>
          <w:rFonts w:eastAsia="Times New Roman"/>
        </w:rPr>
        <w:br/>
        <w:t>Номер протокола: Z020717.</w:t>
      </w:r>
      <w:r>
        <w:rPr>
          <w:rFonts w:eastAsia="Times New Roman"/>
        </w:rPr>
        <w:br/>
        <w:t xml:space="preserve">Дата протокола: 15.03.2013 г. </w:t>
      </w:r>
    </w:p>
    <w:p w:rsidR="00965436" w:rsidRDefault="007971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965436" w:rsidRDefault="007971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бумаги для тиражирования проектно-сметной документации Волгодонского филиала ОАО "НИАЭП" (лот 05-2013). Извещение о проведении запроса цен было размещено на сайте http://www.a-k-d.ru в сети Интернет 08.02.2013 </w:t>
      </w:r>
    </w:p>
    <w:p w:rsidR="00965436" w:rsidRDefault="007971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965436" w:rsidRDefault="0079715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965436" w:rsidRDefault="007971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965436" w:rsidRDefault="0079715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965436" w:rsidRDefault="007971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65436" w:rsidRDefault="007971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Максимальная цена договора: 306 659.00 российский рубль (триста шесть тысяч шестьсот пятьдесят девять рублей 00 копеек) с учетом НДС </w:t>
      </w:r>
    </w:p>
    <w:p w:rsidR="00965436" w:rsidRDefault="007971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965436" w:rsidRDefault="007971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965436" w:rsidRDefault="007971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поквартально, партиями согласно графику поставки (Приложение Том 2 «Техническая часть») </w:t>
      </w:r>
    </w:p>
    <w:p w:rsidR="00965436" w:rsidRDefault="007971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каждую партию поставляемого Поставщиком Товара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 </w:t>
      </w:r>
    </w:p>
    <w:p w:rsidR="00965436" w:rsidRDefault="00965436">
      <w:pPr>
        <w:spacing w:beforeAutospacing="1" w:after="240"/>
        <w:ind w:left="720"/>
        <w:rPr>
          <w:rFonts w:eastAsia="Times New Roman"/>
        </w:rPr>
      </w:pPr>
    </w:p>
    <w:p w:rsidR="00965436" w:rsidRPr="00061597" w:rsidRDefault="00797152" w:rsidP="00061597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061597">
        <w:rPr>
          <w:rFonts w:eastAsia="Times New Roman"/>
        </w:rPr>
        <w:t>До окончания указанного в извещении срока подачи заявок на участие в запросе цен 22.02.2013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253"/>
        <w:gridCol w:w="2048"/>
        <w:gridCol w:w="1664"/>
        <w:gridCol w:w="2328"/>
      </w:tblGrid>
      <w:tr w:rsidR="009654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"Офис-Царицын Плюс"</w:t>
            </w:r>
            <w:r>
              <w:rPr>
                <w:rFonts w:eastAsia="Times New Roman"/>
              </w:rPr>
              <w:br/>
              <w:t>ИНН 3445112674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400120, Волгоградская, Волгоград, Елецкая, 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февраля 2013 г. 10:12:18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5436" w:rsidRDefault="007971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306 097.00 российский рубль (триста шесть тысяч девяносто семь рублей 00 копеек) с учетом НДС</w:t>
            </w:r>
          </w:p>
        </w:tc>
      </w:tr>
    </w:tbl>
    <w:p w:rsidR="00965436" w:rsidRPr="00061597" w:rsidRDefault="00797152" w:rsidP="00061597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061597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65436" w:rsidRPr="00797152" w:rsidRDefault="00797152" w:rsidP="00061597">
      <w:pPr>
        <w:pStyle w:val="a4"/>
        <w:numPr>
          <w:ilvl w:val="0"/>
          <w:numId w:val="4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97152">
        <w:rPr>
          <w:rFonts w:eastAsia="Times New Roman"/>
        </w:rPr>
        <w:t xml:space="preserve">Единственное предложение о цене товаров, работ, услуг поступило от </w:t>
      </w:r>
      <w:r>
        <w:rPr>
          <w:rFonts w:eastAsia="Times New Roman"/>
        </w:rPr>
        <w:t xml:space="preserve">ООО </w:t>
      </w:r>
      <w:r w:rsidRPr="00797152">
        <w:rPr>
          <w:rFonts w:eastAsia="Times New Roman"/>
        </w:rPr>
        <w:t xml:space="preserve">"Офис-Царицын Плюс" и составило 306 097.00 российский рубль (триста шесть тысяч девяносто семь рублей 00 копеек) с учетом НДС </w:t>
      </w:r>
    </w:p>
    <w:p w:rsidR="00965436" w:rsidRPr="00061597" w:rsidRDefault="00797152" w:rsidP="00061597">
      <w:pPr>
        <w:pStyle w:val="a4"/>
        <w:numPr>
          <w:ilvl w:val="0"/>
          <w:numId w:val="4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061597">
        <w:rPr>
          <w:rFonts w:eastAsia="Times New Roman"/>
        </w:rPr>
        <w:t xml:space="preserve">ООО "Офис-Царицын Плюс" признается единственным участником запроса цен и Заказчик вправе заключить с ним договор на сумму 306 097.00 российский рубль (триста шесть тысяч девяносто семь рублей 00 копеек) с учетом НДС </w:t>
      </w:r>
    </w:p>
    <w:p w:rsidR="00965436" w:rsidRPr="00061597" w:rsidRDefault="00797152" w:rsidP="00061597">
      <w:pPr>
        <w:pStyle w:val="a4"/>
        <w:numPr>
          <w:ilvl w:val="0"/>
          <w:numId w:val="4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061597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ООО "Офис-Царицын Плюс" на условиях, предусмотренных извещением о проведении запросе цен, по цене, предложенной участником процедуры закупки в заявке, не </w:t>
      </w:r>
      <w:r w:rsidRPr="00061597">
        <w:rPr>
          <w:rFonts w:eastAsia="Times New Roman"/>
        </w:rPr>
        <w:lastRenderedPageBreak/>
        <w:t xml:space="preserve">превышающей начальную (максимальную) </w:t>
      </w:r>
      <w:proofErr w:type="gramStart"/>
      <w:r w:rsidRPr="00061597">
        <w:rPr>
          <w:rFonts w:eastAsia="Times New Roman"/>
        </w:rPr>
        <w:t>цену</w:t>
      </w:r>
      <w:proofErr w:type="gramEnd"/>
      <w:r w:rsidRPr="00061597"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965436" w:rsidRPr="00061597" w:rsidRDefault="00797152" w:rsidP="00061597">
      <w:pPr>
        <w:pStyle w:val="a4"/>
        <w:numPr>
          <w:ilvl w:val="0"/>
          <w:numId w:val="4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061597"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965436" w:rsidRPr="00061597" w:rsidRDefault="00797152" w:rsidP="00061597">
      <w:pPr>
        <w:pStyle w:val="a4"/>
        <w:numPr>
          <w:ilvl w:val="0"/>
          <w:numId w:val="4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061597">
        <w:rPr>
          <w:rFonts w:eastAsia="Times New Roman"/>
        </w:rPr>
        <w:t xml:space="preserve">Настоящий протокол разместить на сайте http://www.a-k-d.ru </w:t>
      </w:r>
    </w:p>
    <w:p w:rsidR="00965436" w:rsidRDefault="00965436">
      <w:pPr>
        <w:spacing w:beforeAutospacing="1" w:after="240"/>
        <w:ind w:left="720"/>
        <w:rPr>
          <w:rFonts w:eastAsia="Times New Roman"/>
        </w:rPr>
      </w:pPr>
    </w:p>
    <w:p w:rsidR="00965436" w:rsidRPr="00061597" w:rsidRDefault="00797152" w:rsidP="00061597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06159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9654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5436" w:rsidRDefault="00797152" w:rsidP="007971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5436" w:rsidRDefault="00797152" w:rsidP="007971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5436" w:rsidRDefault="00797152" w:rsidP="007971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54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5436" w:rsidRDefault="00797152" w:rsidP="007971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65436" w:rsidRDefault="00965436">
      <w:pPr>
        <w:rPr>
          <w:rFonts w:eastAsia="Times New Roman"/>
        </w:rPr>
      </w:pPr>
    </w:p>
    <w:sectPr w:rsidR="00965436" w:rsidSect="0096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D79D8"/>
    <w:multiLevelType w:val="hybridMultilevel"/>
    <w:tmpl w:val="92928AB4"/>
    <w:lvl w:ilvl="0" w:tplc="8DCEBE5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127B2D06"/>
    <w:multiLevelType w:val="hybridMultilevel"/>
    <w:tmpl w:val="63ECE2A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627E6"/>
    <w:multiLevelType w:val="multilevel"/>
    <w:tmpl w:val="2AAC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29"/>
  <w:proofState w:spelling="clean" w:grammar="clean"/>
  <w:defaultTabStop w:val="708"/>
  <w:noPunctuationKerning/>
  <w:characterSpacingControl w:val="doNotCompress"/>
  <w:compat/>
  <w:rsids>
    <w:rsidRoot w:val="00E10A05"/>
    <w:rsid w:val="00061597"/>
    <w:rsid w:val="00797152"/>
    <w:rsid w:val="00965436"/>
    <w:rsid w:val="00E10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43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54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5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65436"/>
    <w:rPr>
      <w:b/>
      <w:bCs/>
    </w:rPr>
  </w:style>
  <w:style w:type="paragraph" w:styleId="a4">
    <w:name w:val="List Paragraph"/>
    <w:basedOn w:val="a"/>
    <w:uiPriority w:val="34"/>
    <w:qFormat/>
    <w:rsid w:val="007971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663</Words>
  <Characters>4389</Characters>
  <Application>Microsoft Office Word</Application>
  <DocSecurity>0</DocSecurity>
  <Lines>36</Lines>
  <Paragraphs>10</Paragraphs>
  <ScaleCrop>false</ScaleCrop>
  <Company>ВП НИАЭП</Company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cp:lastPrinted>2013-03-18T14:05:00Z</cp:lastPrinted>
  <dcterms:created xsi:type="dcterms:W3CDTF">2013-03-18T14:03:00Z</dcterms:created>
  <dcterms:modified xsi:type="dcterms:W3CDTF">2013-03-19T05:27:00Z</dcterms:modified>
</cp:coreProperties>
</file>