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B56" w:rsidRPr="00B272BC" w:rsidRDefault="006E2B56" w:rsidP="006E2B56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6E2B56" w:rsidRPr="00B272BC" w:rsidRDefault="006E2B56" w:rsidP="006E2B5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E2B56" w:rsidRPr="00DB1080" w:rsidRDefault="006E2B56" w:rsidP="006E2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6E2B56" w:rsidRPr="00DB1080" w:rsidRDefault="006E2B56" w:rsidP="006E2B56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Pr="00DB1080">
        <w:rPr>
          <w:sz w:val="28"/>
          <w:szCs w:val="28"/>
        </w:rPr>
        <w:t>ОАО «</w:t>
      </w:r>
      <w:r>
        <w:rPr>
          <w:sz w:val="28"/>
          <w:szCs w:val="28"/>
        </w:rPr>
        <w:t>ППГХО</w:t>
      </w:r>
      <w:r w:rsidRPr="00DB1080">
        <w:rPr>
          <w:sz w:val="28"/>
          <w:szCs w:val="28"/>
        </w:rPr>
        <w:t>»</w:t>
      </w:r>
    </w:p>
    <w:p w:rsidR="006E2B56" w:rsidRPr="00DB1080" w:rsidRDefault="006E2B56" w:rsidP="006E2B5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 w:rsidRPr="00DB1080">
        <w:rPr>
          <w:spacing w:val="-6"/>
          <w:sz w:val="28"/>
          <w:szCs w:val="28"/>
        </w:rPr>
        <w:t>г</w:t>
      </w:r>
      <w:proofErr w:type="gramEnd"/>
      <w:r w:rsidRPr="00DB1080"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>.</w:t>
      </w:r>
    </w:p>
    <w:p w:rsidR="006E2B56" w:rsidRPr="00DB1080" w:rsidRDefault="006E2B56" w:rsidP="006E2B5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 w:rsidRPr="00DB1080">
        <w:rPr>
          <w:spacing w:val="-6"/>
          <w:sz w:val="28"/>
          <w:szCs w:val="28"/>
        </w:rPr>
        <w:t>г</w:t>
      </w:r>
      <w:proofErr w:type="gramEnd"/>
      <w:r w:rsidRPr="00DB1080"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 w:rsidRPr="00DB1080">
        <w:rPr>
          <w:spacing w:val="-6"/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 w:rsidRPr="00381030">
        <w:rPr>
          <w:bCs/>
          <w:color w:val="000000"/>
          <w:sz w:val="28"/>
          <w:szCs w:val="28"/>
        </w:rPr>
        <w:t>ГОС-4, а/я 89</w:t>
      </w:r>
      <w:r>
        <w:rPr>
          <w:bCs/>
          <w:color w:val="000000"/>
          <w:sz w:val="22"/>
          <w:szCs w:val="22"/>
        </w:rPr>
        <w:t>.</w:t>
      </w:r>
    </w:p>
    <w:p w:rsidR="006E2B56" w:rsidRPr="0032341E" w:rsidRDefault="006E2B56" w:rsidP="006E2B56">
      <w:pPr>
        <w:numPr>
          <w:ilvl w:val="0"/>
          <w:numId w:val="1"/>
        </w:numPr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6E2B56" w:rsidRPr="00DB1080" w:rsidRDefault="006E2B56" w:rsidP="006E2B56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6E2B56" w:rsidRPr="00DB1080" w:rsidRDefault="006E2B56" w:rsidP="006E2B5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6E2B56" w:rsidRDefault="006E2B56" w:rsidP="006E2B5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Полуянова Елена Александровна,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6E2B56" w:rsidRDefault="006E2B56" w:rsidP="006E2B56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6E2B56" w:rsidRPr="00A13170" w:rsidRDefault="006E2B56" w:rsidP="006E2B5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6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6E2B56" w:rsidRPr="00B272BC" w:rsidRDefault="006E2B56" w:rsidP="006E2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>
        <w:rPr>
          <w:color w:val="000000"/>
          <w:sz w:val="28"/>
          <w:szCs w:val="28"/>
        </w:rPr>
        <w:t>бытовой химии.</w:t>
      </w:r>
    </w:p>
    <w:p w:rsidR="006E2B56" w:rsidRDefault="006E2B56" w:rsidP="006E2B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6E2B56" w:rsidRDefault="006E2B56" w:rsidP="006E2B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6E2B56" w:rsidRPr="00F120C3" w:rsidRDefault="006E2B56" w:rsidP="006E2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6E2B56" w:rsidRPr="00B272BC" w:rsidRDefault="006E2B56" w:rsidP="006E2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6E2B56" w:rsidRPr="00B272BC" w:rsidRDefault="006E2B56" w:rsidP="006E2B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E2B56" w:rsidRPr="00B272BC" w:rsidRDefault="006E2B56" w:rsidP="006E2B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E2B56" w:rsidRPr="00B272BC" w:rsidRDefault="006E2B56" w:rsidP="006E2B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E2B56" w:rsidRDefault="006E2B56" w:rsidP="006E2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3 143 288,82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>
        <w:rPr>
          <w:bCs/>
          <w:color w:val="000000"/>
          <w:sz w:val="28"/>
          <w:szCs w:val="28"/>
        </w:rPr>
        <w:t>три</w:t>
      </w:r>
      <w:r w:rsidRPr="000F4F65">
        <w:rPr>
          <w:bCs/>
          <w:color w:val="000000"/>
          <w:sz w:val="28"/>
          <w:szCs w:val="28"/>
        </w:rPr>
        <w:t xml:space="preserve"> миллиона </w:t>
      </w:r>
      <w:r>
        <w:rPr>
          <w:bCs/>
          <w:color w:val="000000"/>
          <w:sz w:val="28"/>
          <w:szCs w:val="28"/>
        </w:rPr>
        <w:t>сто сорок три тысячи двести восемьдесят восемь</w:t>
      </w:r>
      <w:r w:rsidRPr="000F4F65">
        <w:rPr>
          <w:bCs/>
          <w:color w:val="000000"/>
          <w:sz w:val="28"/>
          <w:szCs w:val="28"/>
        </w:rPr>
        <w:t>) рубл</w:t>
      </w:r>
      <w:r>
        <w:rPr>
          <w:bCs/>
          <w:color w:val="000000"/>
          <w:sz w:val="28"/>
          <w:szCs w:val="28"/>
        </w:rPr>
        <w:t>ей</w:t>
      </w:r>
      <w:r w:rsidRPr="000F4F65">
        <w:rPr>
          <w:bCs/>
          <w:color w:val="000000"/>
          <w:sz w:val="28"/>
          <w:szCs w:val="28"/>
        </w:rPr>
        <w:t xml:space="preserve"> </w:t>
      </w:r>
      <w:r w:rsidRPr="006D6C3D">
        <w:rPr>
          <w:bCs/>
          <w:color w:val="000000"/>
          <w:sz w:val="28"/>
          <w:szCs w:val="28"/>
        </w:rPr>
        <w:t>82</w:t>
      </w:r>
      <w:r w:rsidRPr="000F4F65">
        <w:rPr>
          <w:bCs/>
          <w:color w:val="000000"/>
          <w:sz w:val="28"/>
          <w:szCs w:val="28"/>
        </w:rPr>
        <w:t xml:space="preserve"> копе</w:t>
      </w:r>
      <w:r>
        <w:rPr>
          <w:bCs/>
          <w:color w:val="000000"/>
          <w:sz w:val="28"/>
          <w:szCs w:val="28"/>
        </w:rPr>
        <w:t>йки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6E2B56" w:rsidRPr="00B272BC" w:rsidRDefault="006E2B56" w:rsidP="006E2B5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6E2B56" w:rsidRPr="00B272BC" w:rsidRDefault="006E2B56" w:rsidP="006E2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6E2B56" w:rsidRPr="00B272BC" w:rsidRDefault="006E2B56" w:rsidP="006E2B5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F6675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6F6675">
          <w:rPr>
            <w:rStyle w:val="a3"/>
            <w:sz w:val="28"/>
            <w:szCs w:val="28"/>
          </w:rPr>
          <w:t>http://www.zakupki.gov.ru</w:t>
        </w:r>
      </w:hyperlink>
      <w:r w:rsidRPr="006F667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9" w:history="1">
        <w:r w:rsidRPr="006F6675">
          <w:rPr>
            <w:rStyle w:val="a3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22C8E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6E2B56" w:rsidRPr="00B272BC" w:rsidRDefault="006E2B56" w:rsidP="006E2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6E2B56" w:rsidRPr="00B272BC" w:rsidRDefault="006E2B56" w:rsidP="006E2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6E2B56" w:rsidRPr="00B272BC" w:rsidRDefault="006E2B56" w:rsidP="006E2B56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1" w:history="1">
        <w:r w:rsidRPr="00BD0417">
          <w:rPr>
            <w:rStyle w:val="a3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9C2EF1">
        <w:rPr>
          <w:b/>
          <w:spacing w:val="-6"/>
          <w:sz w:val="28"/>
          <w:szCs w:val="28"/>
        </w:rPr>
        <w:t>12-00 (время московское) «</w:t>
      </w:r>
      <w:r w:rsidR="006D6C3D">
        <w:rPr>
          <w:b/>
          <w:spacing w:val="-6"/>
          <w:sz w:val="28"/>
          <w:szCs w:val="28"/>
        </w:rPr>
        <w:t>25</w:t>
      </w:r>
      <w:r w:rsidRPr="009C2EF1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9C2EF1">
        <w:rPr>
          <w:b/>
          <w:spacing w:val="-6"/>
          <w:sz w:val="28"/>
          <w:szCs w:val="28"/>
        </w:rPr>
        <w:t xml:space="preserve"> 2014 года</w:t>
      </w:r>
      <w:r w:rsidRPr="009C2EF1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6E2B56" w:rsidRPr="00B272BC" w:rsidRDefault="006E2B56" w:rsidP="006E2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9C2EF1">
        <w:rPr>
          <w:b/>
          <w:spacing w:val="-6"/>
          <w:sz w:val="28"/>
          <w:szCs w:val="28"/>
        </w:rPr>
        <w:t>«</w:t>
      </w:r>
      <w:r w:rsidR="005F681E">
        <w:rPr>
          <w:b/>
          <w:spacing w:val="-6"/>
          <w:sz w:val="28"/>
          <w:szCs w:val="28"/>
        </w:rPr>
        <w:t>05</w:t>
      </w:r>
      <w:r w:rsidRPr="009C2EF1">
        <w:rPr>
          <w:b/>
          <w:spacing w:val="-6"/>
          <w:sz w:val="28"/>
          <w:szCs w:val="28"/>
        </w:rPr>
        <w:t xml:space="preserve">» </w:t>
      </w:r>
      <w:r w:rsidR="005F681E">
        <w:rPr>
          <w:b/>
          <w:spacing w:val="-6"/>
          <w:sz w:val="28"/>
          <w:szCs w:val="28"/>
        </w:rPr>
        <w:t>ма</w:t>
      </w:r>
      <w:r w:rsidRPr="009C2EF1">
        <w:rPr>
          <w:b/>
          <w:spacing w:val="-6"/>
          <w:sz w:val="28"/>
          <w:szCs w:val="28"/>
        </w:rPr>
        <w:t>я 2014 года</w:t>
      </w:r>
      <w:r>
        <w:rPr>
          <w:b/>
          <w:spacing w:val="-6"/>
          <w:sz w:val="28"/>
          <w:szCs w:val="28"/>
        </w:rPr>
        <w:t>.</w:t>
      </w:r>
    </w:p>
    <w:p w:rsidR="006E2B56" w:rsidRDefault="006E2B56" w:rsidP="006E2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6E2B56" w:rsidRPr="000F45BC" w:rsidRDefault="006E2B56" w:rsidP="006E2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 в соответствии с проектом договора.</w:t>
      </w:r>
      <w:r w:rsidRPr="000F45BC">
        <w:rPr>
          <w:bCs/>
        </w:rPr>
        <w:t xml:space="preserve"> </w:t>
      </w:r>
    </w:p>
    <w:p w:rsidR="006E2B56" w:rsidRPr="00B272BC" w:rsidRDefault="006E2B56" w:rsidP="006E2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</w:t>
      </w:r>
      <w:proofErr w:type="gramStart"/>
      <w:r w:rsidRPr="00B272BC">
        <w:rPr>
          <w:sz w:val="28"/>
          <w:szCs w:val="28"/>
        </w:rPr>
        <w:t xml:space="preserve">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</w:t>
      </w:r>
      <w:proofErr w:type="gramEnd"/>
      <w:r w:rsidRPr="00B272BC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6E2B56" w:rsidRPr="00B272BC" w:rsidRDefault="006E2B56" w:rsidP="006E2B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74E83" w:rsidRDefault="006E2B56" w:rsidP="006E2B56">
      <w:pPr>
        <w:jc w:val="both"/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A74E83" w:rsidSect="006E2B5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2B56"/>
    <w:rsid w:val="005F681E"/>
    <w:rsid w:val="006D6C3D"/>
    <w:rsid w:val="006E2B56"/>
    <w:rsid w:val="00A74E83"/>
    <w:rsid w:val="00B54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E2B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760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poluyanova.e.a</cp:lastModifiedBy>
  <cp:revision>3</cp:revision>
  <dcterms:created xsi:type="dcterms:W3CDTF">2014-04-03T12:10:00Z</dcterms:created>
  <dcterms:modified xsi:type="dcterms:W3CDTF">2014-04-18T05:32:00Z</dcterms:modified>
</cp:coreProperties>
</file>