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8B4" w:rsidRPr="00331F42" w:rsidRDefault="004E48B4" w:rsidP="004E48B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E48B4" w:rsidRPr="00331F42" w:rsidRDefault="004E48B4" w:rsidP="004E48B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224/67-03/13-410 ОЗЦЭ</w:t>
      </w:r>
      <w:bookmarkStart w:id="0" w:name="_GoBack"/>
      <w:bookmarkEnd w:id="0"/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E48B4" w:rsidRPr="00331F42" w:rsidRDefault="004E48B4" w:rsidP="004E48B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E48B4" w:rsidRPr="00331F42" w:rsidRDefault="004E48B4" w:rsidP="004E48B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E48B4" w:rsidRPr="001B4F5D" w:rsidRDefault="004E48B4" w:rsidP="004E48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E48B4" w:rsidRPr="00331F42" w:rsidRDefault="004E48B4" w:rsidP="004E48B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E48B4" w:rsidRPr="00331F42" w:rsidRDefault="004E48B4" w:rsidP="004E48B4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 w:rsidRPr="00A6185D">
        <w:rPr>
          <w:rFonts w:ascii="Times New Roman" w:hAnsi="Times New Roman"/>
          <w:bCs/>
          <w:color w:val="000000"/>
        </w:rPr>
        <w:t>макаронных изделий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E48B4" w:rsidRPr="00331F42" w:rsidRDefault="004E48B4" w:rsidP="004E48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E48B4" w:rsidRPr="00C573AC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E48B4" w:rsidRPr="00331F42" w:rsidRDefault="004E48B4" w:rsidP="004E48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48B4" w:rsidRPr="00331F42" w:rsidRDefault="004E48B4" w:rsidP="004E48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48B4" w:rsidRPr="00331F42" w:rsidRDefault="004E48B4" w:rsidP="004E48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48B4" w:rsidRPr="000C1346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25 </w:t>
      </w:r>
      <w:r w:rsidRPr="00AB15EA">
        <w:rPr>
          <w:rFonts w:ascii="Times New Roman" w:hAnsi="Times New Roman"/>
          <w:bCs/>
          <w:color w:val="000000"/>
          <w:szCs w:val="24"/>
        </w:rPr>
        <w:t>500,80 (Двадцать пять тысяч пятьсот рублей 80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B15EA">
        <w:rPr>
          <w:rFonts w:ascii="Times New Roman" w:hAnsi="Times New Roman"/>
          <w:bCs/>
          <w:color w:val="000000"/>
          <w:szCs w:val="24"/>
        </w:rPr>
        <w:t>копеек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4E48B4" w:rsidRPr="00FB265E" w:rsidRDefault="004E48B4" w:rsidP="004E48B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E48B4" w:rsidRPr="00536BA0" w:rsidRDefault="004E48B4" w:rsidP="004E48B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E48B4" w:rsidRPr="00331F42" w:rsidRDefault="004E48B4" w:rsidP="004E48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E48B4" w:rsidRPr="00331F42" w:rsidRDefault="004E48B4" w:rsidP="004E48B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A6185D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48B4" w:rsidRPr="00331F42" w:rsidRDefault="004E48B4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711"/>
    <w:rsid w:val="004E48B4"/>
    <w:rsid w:val="008E3C0C"/>
    <w:rsid w:val="00A5571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2013-11-22T07:56:00Z</dcterms:created>
  <dcterms:modified xsi:type="dcterms:W3CDTF">2013-11-22T07:56:00Z</dcterms:modified>
</cp:coreProperties>
</file>