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F04" w:rsidRDefault="008F2F04" w:rsidP="008F2F04">
      <w:pPr>
        <w:spacing w:after="0"/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B9514B" w:rsidRPr="00F36103" w:rsidRDefault="008F2F04" w:rsidP="00386929">
      <w:pPr>
        <w:spacing w:after="0"/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A35BC2">
        <w:rPr>
          <w:bCs/>
          <w:sz w:val="28"/>
          <w:szCs w:val="28"/>
        </w:rPr>
        <w:t>оглашение</w:t>
      </w:r>
    </w:p>
    <w:p w:rsidR="00B9514B" w:rsidRPr="00F05B21" w:rsidRDefault="00B9514B" w:rsidP="00386929">
      <w:pPr>
        <w:spacing w:after="0"/>
        <w:ind w:firstLine="709"/>
        <w:jc w:val="center"/>
        <w:rPr>
          <w:sz w:val="28"/>
          <w:szCs w:val="28"/>
        </w:rPr>
      </w:pPr>
      <w:r w:rsidRPr="00F05B21">
        <w:rPr>
          <w:bCs/>
          <w:sz w:val="28"/>
          <w:szCs w:val="28"/>
        </w:rPr>
        <w:t xml:space="preserve">о конфиденциальности и неразглашении </w:t>
      </w:r>
      <w:r w:rsidR="0030751E" w:rsidRPr="00F05B21">
        <w:rPr>
          <w:bCs/>
          <w:sz w:val="28"/>
          <w:szCs w:val="28"/>
        </w:rPr>
        <w:t>служебн</w:t>
      </w:r>
      <w:r w:rsidR="002B4D61" w:rsidRPr="00F05B21">
        <w:rPr>
          <w:bCs/>
          <w:sz w:val="28"/>
          <w:szCs w:val="28"/>
        </w:rPr>
        <w:t>ой</w:t>
      </w:r>
      <w:r w:rsidR="0030751E" w:rsidRPr="00F05B21">
        <w:rPr>
          <w:bCs/>
          <w:sz w:val="28"/>
          <w:szCs w:val="28"/>
        </w:rPr>
        <w:t xml:space="preserve"> информаци</w:t>
      </w:r>
      <w:r w:rsidR="002B4D61" w:rsidRPr="00F05B21">
        <w:rPr>
          <w:bCs/>
          <w:sz w:val="28"/>
          <w:szCs w:val="28"/>
        </w:rPr>
        <w:t>и</w:t>
      </w:r>
      <w:r w:rsidR="0030751E" w:rsidRPr="00F05B21">
        <w:rPr>
          <w:bCs/>
          <w:sz w:val="28"/>
          <w:szCs w:val="28"/>
        </w:rPr>
        <w:t xml:space="preserve"> ограниченного распространения</w:t>
      </w:r>
      <w:r w:rsidR="002B4D61" w:rsidRPr="00F05B21">
        <w:rPr>
          <w:bCs/>
          <w:sz w:val="28"/>
          <w:szCs w:val="28"/>
        </w:rPr>
        <w:t xml:space="preserve"> </w:t>
      </w:r>
      <w:r w:rsidR="0030751E" w:rsidRPr="00F05B21">
        <w:rPr>
          <w:bCs/>
          <w:sz w:val="28"/>
          <w:szCs w:val="28"/>
        </w:rPr>
        <w:t>(«Для служебного пользования»)</w:t>
      </w:r>
    </w:p>
    <w:p w:rsidR="00B9514B" w:rsidRPr="00F05B21" w:rsidRDefault="00B9514B" w:rsidP="00386929">
      <w:pPr>
        <w:spacing w:after="0"/>
        <w:rPr>
          <w:sz w:val="28"/>
          <w:szCs w:val="28"/>
        </w:rPr>
      </w:pPr>
    </w:p>
    <w:p w:rsidR="00B9514B" w:rsidRPr="00F36103" w:rsidRDefault="00B9514B" w:rsidP="00386929">
      <w:pPr>
        <w:spacing w:after="0"/>
        <w:rPr>
          <w:sz w:val="28"/>
          <w:szCs w:val="28"/>
        </w:rPr>
      </w:pPr>
      <w:r w:rsidRPr="00F36103">
        <w:rPr>
          <w:sz w:val="28"/>
          <w:szCs w:val="28"/>
        </w:rPr>
        <w:t xml:space="preserve">г. </w:t>
      </w:r>
      <w:r w:rsidR="0072753D" w:rsidRPr="00F36103">
        <w:rPr>
          <w:sz w:val="28"/>
          <w:szCs w:val="28"/>
        </w:rPr>
        <w:t xml:space="preserve">______                                                                                    </w:t>
      </w:r>
      <w:r w:rsidRPr="00F36103">
        <w:rPr>
          <w:sz w:val="28"/>
          <w:szCs w:val="28"/>
        </w:rPr>
        <w:t>«____» ________ 20__ г.</w:t>
      </w:r>
    </w:p>
    <w:p w:rsidR="00386929" w:rsidRPr="00F36103" w:rsidRDefault="00386929" w:rsidP="00386929">
      <w:pPr>
        <w:spacing w:after="0"/>
        <w:rPr>
          <w:sz w:val="28"/>
          <w:szCs w:val="28"/>
        </w:rPr>
      </w:pPr>
    </w:p>
    <w:p w:rsidR="00B9514B" w:rsidRPr="00F36103" w:rsidRDefault="008F2F04" w:rsidP="00386929">
      <w:pPr>
        <w:spacing w:after="0"/>
        <w:ind w:firstLine="709"/>
        <w:rPr>
          <w:sz w:val="28"/>
          <w:szCs w:val="28"/>
        </w:rPr>
      </w:pPr>
      <w:r w:rsidRPr="008F2F04">
        <w:rPr>
          <w:sz w:val="28"/>
          <w:szCs w:val="28"/>
        </w:rPr>
        <w:t>Открытое акционерное общество «Сибирский химический комбинат» именуемый в дальнейшем «Заказчик», в лице Главного инженера Козырева Анатолия Степановича, действующего на основании доверенности №19/270 Д от 14.11.2012 г.</w:t>
      </w:r>
      <w:r w:rsidR="00B9514B" w:rsidRPr="00F36103">
        <w:rPr>
          <w:sz w:val="28"/>
          <w:szCs w:val="28"/>
        </w:rPr>
        <w:t>,</w:t>
      </w:r>
      <w:r w:rsidR="002149F7" w:rsidRPr="00F36103">
        <w:rPr>
          <w:sz w:val="28"/>
          <w:szCs w:val="28"/>
        </w:rPr>
        <w:t xml:space="preserve"> </w:t>
      </w:r>
      <w:r w:rsidR="00B9514B" w:rsidRPr="00F36103">
        <w:rPr>
          <w:sz w:val="28"/>
          <w:szCs w:val="28"/>
        </w:rPr>
        <w:t>с</w:t>
      </w:r>
      <w:r w:rsidR="00242FCF" w:rsidRPr="00F36103">
        <w:rPr>
          <w:sz w:val="28"/>
          <w:szCs w:val="28"/>
        </w:rPr>
        <w:t xml:space="preserve"> </w:t>
      </w:r>
      <w:r w:rsidR="00B9514B" w:rsidRPr="00F36103">
        <w:rPr>
          <w:sz w:val="28"/>
          <w:szCs w:val="28"/>
        </w:rPr>
        <w:t>одной</w:t>
      </w:r>
      <w:r w:rsidR="00242FCF" w:rsidRPr="00F36103">
        <w:rPr>
          <w:sz w:val="28"/>
          <w:szCs w:val="28"/>
        </w:rPr>
        <w:t xml:space="preserve"> </w:t>
      </w:r>
      <w:r w:rsidR="00FD71AE">
        <w:rPr>
          <w:sz w:val="28"/>
          <w:szCs w:val="28"/>
        </w:rPr>
        <w:t>стороны,</w:t>
      </w:r>
      <w:r w:rsidR="00242FCF" w:rsidRPr="00F36103">
        <w:rPr>
          <w:sz w:val="28"/>
          <w:szCs w:val="28"/>
        </w:rPr>
        <w:t xml:space="preserve"> </w:t>
      </w:r>
      <w:r w:rsidR="00B9514B" w:rsidRPr="00F36103">
        <w:rPr>
          <w:sz w:val="28"/>
          <w:szCs w:val="28"/>
        </w:rPr>
        <w:t xml:space="preserve">и </w:t>
      </w:r>
      <w:r w:rsidR="007512D9" w:rsidRPr="00F36103">
        <w:rPr>
          <w:sz w:val="28"/>
          <w:szCs w:val="28"/>
        </w:rPr>
        <w:t>___________________________</w:t>
      </w:r>
      <w:r w:rsidR="0030751E" w:rsidRPr="00F36103">
        <w:rPr>
          <w:sz w:val="28"/>
          <w:szCs w:val="28"/>
        </w:rPr>
        <w:t>____</w:t>
      </w:r>
      <w:r w:rsidR="007512D9" w:rsidRPr="00F36103">
        <w:rPr>
          <w:sz w:val="28"/>
          <w:szCs w:val="28"/>
        </w:rPr>
        <w:t>__</w:t>
      </w:r>
      <w:r w:rsidR="007C3096" w:rsidRPr="00F36103">
        <w:rPr>
          <w:sz w:val="28"/>
          <w:szCs w:val="28"/>
        </w:rPr>
        <w:t>_____</w:t>
      </w:r>
      <w:r w:rsidR="00165C27">
        <w:rPr>
          <w:sz w:val="28"/>
          <w:szCs w:val="28"/>
        </w:rPr>
        <w:t>__</w:t>
      </w:r>
      <w:r w:rsidR="00FD71AE">
        <w:rPr>
          <w:sz w:val="28"/>
          <w:szCs w:val="28"/>
        </w:rPr>
        <w:t xml:space="preserve">, </w:t>
      </w:r>
      <w:r w:rsidR="00B9514B" w:rsidRPr="00F36103">
        <w:rPr>
          <w:sz w:val="28"/>
          <w:szCs w:val="28"/>
        </w:rPr>
        <w:t xml:space="preserve"> в лице </w:t>
      </w:r>
      <w:r w:rsidR="007512D9" w:rsidRPr="00F36103">
        <w:rPr>
          <w:sz w:val="28"/>
          <w:szCs w:val="28"/>
        </w:rPr>
        <w:t>_____________________________</w:t>
      </w:r>
      <w:r w:rsidR="00242FCF" w:rsidRPr="00F36103">
        <w:rPr>
          <w:sz w:val="28"/>
          <w:szCs w:val="28"/>
        </w:rPr>
        <w:t>___________________</w:t>
      </w:r>
      <w:r w:rsidR="007512D9" w:rsidRPr="00F36103">
        <w:rPr>
          <w:sz w:val="28"/>
          <w:szCs w:val="28"/>
        </w:rPr>
        <w:t>__</w:t>
      </w:r>
      <w:r w:rsidR="007C3096" w:rsidRPr="00F36103">
        <w:rPr>
          <w:sz w:val="28"/>
          <w:szCs w:val="28"/>
        </w:rPr>
        <w:t>_____</w:t>
      </w:r>
      <w:r w:rsidR="007512D9" w:rsidRPr="00F36103">
        <w:rPr>
          <w:sz w:val="28"/>
          <w:szCs w:val="28"/>
        </w:rPr>
        <w:t>__</w:t>
      </w:r>
      <w:r w:rsidR="00B9514B" w:rsidRPr="00F36103">
        <w:rPr>
          <w:sz w:val="28"/>
          <w:szCs w:val="28"/>
        </w:rPr>
        <w:t xml:space="preserve">, действующего на основании </w:t>
      </w:r>
      <w:r w:rsidR="0030751E" w:rsidRPr="00F36103">
        <w:rPr>
          <w:sz w:val="28"/>
          <w:szCs w:val="28"/>
        </w:rPr>
        <w:t>_____________________________________________</w:t>
      </w:r>
      <w:r w:rsidR="00242FCF" w:rsidRPr="00F36103">
        <w:rPr>
          <w:sz w:val="28"/>
          <w:szCs w:val="28"/>
        </w:rPr>
        <w:t>____</w:t>
      </w:r>
      <w:r w:rsidR="0030751E" w:rsidRPr="00F36103">
        <w:rPr>
          <w:sz w:val="28"/>
          <w:szCs w:val="28"/>
        </w:rPr>
        <w:t>_</w:t>
      </w:r>
      <w:r w:rsidR="007C3096" w:rsidRPr="00F36103">
        <w:rPr>
          <w:sz w:val="28"/>
          <w:szCs w:val="28"/>
        </w:rPr>
        <w:t>___</w:t>
      </w:r>
      <w:r w:rsidR="0030751E" w:rsidRPr="00F36103">
        <w:rPr>
          <w:sz w:val="28"/>
          <w:szCs w:val="28"/>
        </w:rPr>
        <w:t>_</w:t>
      </w:r>
      <w:r w:rsidR="00B9514B" w:rsidRPr="00F36103">
        <w:rPr>
          <w:sz w:val="28"/>
          <w:szCs w:val="28"/>
        </w:rPr>
        <w:t>,</w:t>
      </w:r>
      <w:r w:rsidR="002149F7" w:rsidRPr="00F36103">
        <w:rPr>
          <w:sz w:val="28"/>
          <w:szCs w:val="28"/>
        </w:rPr>
        <w:t xml:space="preserve"> </w:t>
      </w:r>
      <w:r w:rsidR="00B9514B" w:rsidRPr="00F36103">
        <w:rPr>
          <w:sz w:val="28"/>
          <w:szCs w:val="28"/>
        </w:rPr>
        <w:t>с другой стор</w:t>
      </w:r>
      <w:r w:rsidR="00B9514B" w:rsidRPr="00F36103">
        <w:rPr>
          <w:sz w:val="28"/>
          <w:szCs w:val="28"/>
        </w:rPr>
        <w:t>о</w:t>
      </w:r>
      <w:r w:rsidR="00242FCF" w:rsidRPr="00F36103">
        <w:rPr>
          <w:sz w:val="28"/>
          <w:szCs w:val="28"/>
        </w:rPr>
        <w:t xml:space="preserve">ны, </w:t>
      </w:r>
      <w:r w:rsidR="00B9514B" w:rsidRPr="00F36103">
        <w:rPr>
          <w:sz w:val="28"/>
          <w:szCs w:val="28"/>
        </w:rPr>
        <w:t>совместно</w:t>
      </w:r>
      <w:r w:rsidR="002149F7" w:rsidRPr="00F36103">
        <w:rPr>
          <w:sz w:val="28"/>
          <w:szCs w:val="28"/>
        </w:rPr>
        <w:t xml:space="preserve"> именуемые</w:t>
      </w:r>
      <w:r w:rsidR="00B9514B" w:rsidRPr="00F36103">
        <w:rPr>
          <w:sz w:val="28"/>
          <w:szCs w:val="28"/>
        </w:rPr>
        <w:t xml:space="preserve"> </w:t>
      </w:r>
      <w:r w:rsidR="007C3096" w:rsidRPr="00F36103">
        <w:rPr>
          <w:sz w:val="28"/>
          <w:szCs w:val="28"/>
        </w:rPr>
        <w:t>«</w:t>
      </w:r>
      <w:r w:rsidR="00B9514B" w:rsidRPr="00F36103">
        <w:rPr>
          <w:sz w:val="28"/>
          <w:szCs w:val="28"/>
        </w:rPr>
        <w:t>Стороны</w:t>
      </w:r>
      <w:r w:rsidR="007C3096" w:rsidRPr="00F36103">
        <w:rPr>
          <w:sz w:val="28"/>
          <w:szCs w:val="28"/>
        </w:rPr>
        <w:t>»</w:t>
      </w:r>
      <w:r w:rsidR="00B9514B" w:rsidRPr="00F36103">
        <w:rPr>
          <w:sz w:val="28"/>
          <w:szCs w:val="28"/>
        </w:rPr>
        <w:t>, заключили настоящ</w:t>
      </w:r>
      <w:r w:rsidR="00792A4D">
        <w:rPr>
          <w:sz w:val="28"/>
          <w:szCs w:val="28"/>
        </w:rPr>
        <w:t>ее</w:t>
      </w:r>
      <w:r w:rsidR="00B9514B" w:rsidRPr="00F36103">
        <w:rPr>
          <w:sz w:val="28"/>
          <w:szCs w:val="28"/>
        </w:rPr>
        <w:t xml:space="preserve"> </w:t>
      </w:r>
      <w:r w:rsidR="00792A4D">
        <w:rPr>
          <w:sz w:val="28"/>
          <w:szCs w:val="28"/>
        </w:rPr>
        <w:t>Соглашение</w:t>
      </w:r>
      <w:r w:rsidR="00B9514B" w:rsidRPr="00F36103">
        <w:rPr>
          <w:sz w:val="28"/>
          <w:szCs w:val="28"/>
        </w:rPr>
        <w:t xml:space="preserve"> </w:t>
      </w:r>
      <w:r w:rsidR="008357F7" w:rsidRPr="008357F7">
        <w:rPr>
          <w:sz w:val="28"/>
          <w:szCs w:val="28"/>
        </w:rPr>
        <w:t>о конфиденциальности и неразглашении служебной информации ограниченного распространения («Для служебного пользования»)</w:t>
      </w:r>
      <w:r w:rsidR="00B9514B" w:rsidRPr="00F36103">
        <w:rPr>
          <w:sz w:val="28"/>
          <w:szCs w:val="28"/>
        </w:rPr>
        <w:t>, именуем</w:t>
      </w:r>
      <w:r w:rsidR="008357F7">
        <w:rPr>
          <w:sz w:val="28"/>
          <w:szCs w:val="28"/>
        </w:rPr>
        <w:t>ое</w:t>
      </w:r>
      <w:r w:rsidR="00B9514B" w:rsidRPr="00F36103">
        <w:rPr>
          <w:sz w:val="28"/>
          <w:szCs w:val="28"/>
        </w:rPr>
        <w:t xml:space="preserve"> в дальнейшем «</w:t>
      </w:r>
      <w:r w:rsidR="00792A4D">
        <w:rPr>
          <w:sz w:val="28"/>
          <w:szCs w:val="28"/>
        </w:rPr>
        <w:t>Соглашение</w:t>
      </w:r>
      <w:r w:rsidR="00B9514B" w:rsidRPr="00F36103">
        <w:rPr>
          <w:sz w:val="28"/>
          <w:szCs w:val="28"/>
        </w:rPr>
        <w:t>», о нижеследующем:</w:t>
      </w:r>
    </w:p>
    <w:p w:rsidR="00386929" w:rsidRPr="00F36103" w:rsidRDefault="00386929" w:rsidP="00386929">
      <w:pPr>
        <w:spacing w:after="0"/>
        <w:rPr>
          <w:sz w:val="28"/>
          <w:szCs w:val="28"/>
        </w:rPr>
      </w:pPr>
    </w:p>
    <w:p w:rsidR="00B9514B" w:rsidRPr="00F36103" w:rsidRDefault="000A45DA" w:rsidP="00386929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F36103">
        <w:rPr>
          <w:b/>
          <w:bCs/>
          <w:sz w:val="28"/>
          <w:szCs w:val="28"/>
        </w:rPr>
        <w:t>1. </w:t>
      </w:r>
      <w:r w:rsidR="00B9514B" w:rsidRPr="00F36103">
        <w:rPr>
          <w:b/>
          <w:bCs/>
          <w:sz w:val="28"/>
          <w:szCs w:val="28"/>
        </w:rPr>
        <w:t xml:space="preserve">Предмет </w:t>
      </w:r>
      <w:r w:rsidR="00792A4D">
        <w:rPr>
          <w:b/>
          <w:bCs/>
          <w:sz w:val="28"/>
          <w:szCs w:val="28"/>
        </w:rPr>
        <w:t>Соглашения</w:t>
      </w:r>
    </w:p>
    <w:p w:rsidR="00386929" w:rsidRPr="00F36103" w:rsidRDefault="00386929" w:rsidP="00386929">
      <w:pPr>
        <w:spacing w:after="0"/>
        <w:rPr>
          <w:bCs/>
          <w:sz w:val="28"/>
          <w:szCs w:val="28"/>
        </w:rPr>
      </w:pPr>
    </w:p>
    <w:p w:rsidR="008357F7" w:rsidRDefault="007C3096" w:rsidP="00386929">
      <w:pPr>
        <w:tabs>
          <w:tab w:val="num" w:pos="0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1.1. </w:t>
      </w:r>
      <w:r w:rsidR="008357F7">
        <w:rPr>
          <w:sz w:val="28"/>
          <w:szCs w:val="28"/>
        </w:rPr>
        <w:t xml:space="preserve">В рамках настоящего Соглашения сторона, передающая </w:t>
      </w:r>
      <w:r w:rsidR="008357F7" w:rsidRPr="002C71E3">
        <w:rPr>
          <w:sz w:val="28"/>
          <w:szCs w:val="28"/>
        </w:rPr>
        <w:t>Информаци</w:t>
      </w:r>
      <w:r w:rsidR="008357F7">
        <w:rPr>
          <w:sz w:val="28"/>
          <w:szCs w:val="28"/>
        </w:rPr>
        <w:t>ю</w:t>
      </w:r>
      <w:r w:rsidR="008357F7" w:rsidRPr="002C71E3">
        <w:rPr>
          <w:sz w:val="28"/>
          <w:szCs w:val="28"/>
        </w:rPr>
        <w:t xml:space="preserve"> «Для служебного пользования»,</w:t>
      </w:r>
      <w:r w:rsidR="008357F7">
        <w:rPr>
          <w:sz w:val="28"/>
          <w:szCs w:val="28"/>
        </w:rPr>
        <w:t xml:space="preserve"> именуется в дальнейшем «Передающая сторона», а сторона, принимающая </w:t>
      </w:r>
      <w:r w:rsidR="008357F7" w:rsidRPr="002C71E3">
        <w:rPr>
          <w:sz w:val="28"/>
          <w:szCs w:val="28"/>
        </w:rPr>
        <w:t>Информаци</w:t>
      </w:r>
      <w:r w:rsidR="008357F7">
        <w:rPr>
          <w:sz w:val="28"/>
          <w:szCs w:val="28"/>
        </w:rPr>
        <w:t xml:space="preserve">ю «Для служебного пользования», именуется в дальнейшем «Принимающая сторона». Обе Стороны настоящего соглашения могут быть как </w:t>
      </w:r>
      <w:r w:rsidR="008357F7" w:rsidRPr="002C71E3">
        <w:rPr>
          <w:sz w:val="28"/>
          <w:szCs w:val="28"/>
        </w:rPr>
        <w:t>«Передающ</w:t>
      </w:r>
      <w:r w:rsidR="008357F7">
        <w:rPr>
          <w:sz w:val="28"/>
          <w:szCs w:val="28"/>
        </w:rPr>
        <w:t>ей</w:t>
      </w:r>
      <w:r w:rsidR="008357F7" w:rsidRPr="002C71E3">
        <w:rPr>
          <w:sz w:val="28"/>
          <w:szCs w:val="28"/>
        </w:rPr>
        <w:t xml:space="preserve"> сторон</w:t>
      </w:r>
      <w:r w:rsidR="008357F7">
        <w:rPr>
          <w:sz w:val="28"/>
          <w:szCs w:val="28"/>
        </w:rPr>
        <w:t>ой</w:t>
      </w:r>
      <w:r w:rsidR="008357F7" w:rsidRPr="002C71E3">
        <w:rPr>
          <w:sz w:val="28"/>
          <w:szCs w:val="28"/>
        </w:rPr>
        <w:t>»,</w:t>
      </w:r>
      <w:r w:rsidR="008357F7">
        <w:rPr>
          <w:sz w:val="28"/>
          <w:szCs w:val="28"/>
        </w:rPr>
        <w:t xml:space="preserve"> так и «Принимающей стороной».</w:t>
      </w:r>
    </w:p>
    <w:p w:rsidR="00B9514B" w:rsidRDefault="008357F7" w:rsidP="00386929">
      <w:pPr>
        <w:tabs>
          <w:tab w:val="num" w:pos="0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1.2. </w:t>
      </w:r>
      <w:r w:rsidR="007C3096" w:rsidRPr="00F36103">
        <w:rPr>
          <w:sz w:val="28"/>
          <w:szCs w:val="28"/>
        </w:rPr>
        <w:t>Настоящ</w:t>
      </w:r>
      <w:r w:rsidR="00792A4D">
        <w:rPr>
          <w:sz w:val="28"/>
          <w:szCs w:val="28"/>
        </w:rPr>
        <w:t>ее</w:t>
      </w:r>
      <w:r w:rsidR="00B9514B" w:rsidRPr="00F36103">
        <w:rPr>
          <w:sz w:val="28"/>
          <w:szCs w:val="28"/>
        </w:rPr>
        <w:t xml:space="preserve"> </w:t>
      </w:r>
      <w:r w:rsidR="00792A4D">
        <w:rPr>
          <w:sz w:val="28"/>
          <w:szCs w:val="28"/>
        </w:rPr>
        <w:t>Соглашение</w:t>
      </w:r>
      <w:r w:rsidR="00B9514B" w:rsidRPr="00F36103">
        <w:rPr>
          <w:sz w:val="28"/>
          <w:szCs w:val="28"/>
        </w:rPr>
        <w:t xml:space="preserve"> регулирует порядок передачи </w:t>
      </w:r>
      <w:r w:rsidR="002149F7" w:rsidRPr="00F36103">
        <w:rPr>
          <w:sz w:val="28"/>
          <w:szCs w:val="28"/>
        </w:rPr>
        <w:t xml:space="preserve">Передающей </w:t>
      </w:r>
      <w:r w:rsidR="00711EB8"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 xml:space="preserve">тороной </w:t>
      </w:r>
      <w:r w:rsidR="002149F7" w:rsidRPr="00F36103">
        <w:rPr>
          <w:sz w:val="28"/>
          <w:szCs w:val="28"/>
        </w:rPr>
        <w:t>Принимающей</w:t>
      </w:r>
      <w:r w:rsidR="00711EB8">
        <w:rPr>
          <w:sz w:val="28"/>
          <w:szCs w:val="28"/>
        </w:rPr>
        <w:t xml:space="preserve"> с</w:t>
      </w:r>
      <w:r w:rsidR="00B9514B" w:rsidRPr="00F36103">
        <w:rPr>
          <w:sz w:val="28"/>
          <w:szCs w:val="28"/>
        </w:rPr>
        <w:t xml:space="preserve">тороне </w:t>
      </w:r>
      <w:r w:rsidR="00065096" w:rsidRPr="00F36103">
        <w:rPr>
          <w:sz w:val="28"/>
          <w:szCs w:val="28"/>
        </w:rPr>
        <w:t>служебной</w:t>
      </w:r>
      <w:r w:rsidR="00B9514B" w:rsidRPr="00F36103">
        <w:rPr>
          <w:sz w:val="28"/>
          <w:szCs w:val="28"/>
        </w:rPr>
        <w:t xml:space="preserve"> информации ограниченного </w:t>
      </w:r>
      <w:r w:rsidR="00065096" w:rsidRPr="00F36103">
        <w:rPr>
          <w:sz w:val="28"/>
          <w:szCs w:val="28"/>
        </w:rPr>
        <w:t>распространения,</w:t>
      </w:r>
      <w:r w:rsidR="00307F6B" w:rsidRPr="00F36103">
        <w:rPr>
          <w:sz w:val="28"/>
          <w:szCs w:val="28"/>
        </w:rPr>
        <w:t xml:space="preserve"> зафиксированной на материальном носителе,</w:t>
      </w:r>
      <w:r w:rsidR="00065096" w:rsidRPr="00F36103">
        <w:rPr>
          <w:sz w:val="28"/>
          <w:szCs w:val="28"/>
        </w:rPr>
        <w:t xml:space="preserve"> имеющ</w:t>
      </w:r>
      <w:r w:rsidR="00CD7E70" w:rsidRPr="00F36103">
        <w:rPr>
          <w:sz w:val="28"/>
          <w:szCs w:val="28"/>
        </w:rPr>
        <w:t>е</w:t>
      </w:r>
      <w:r w:rsidR="00307F6B" w:rsidRPr="00F36103">
        <w:rPr>
          <w:sz w:val="28"/>
          <w:szCs w:val="28"/>
        </w:rPr>
        <w:t>м</w:t>
      </w:r>
      <w:r w:rsidR="00065096" w:rsidRPr="00F36103">
        <w:rPr>
          <w:sz w:val="28"/>
          <w:szCs w:val="28"/>
        </w:rPr>
        <w:t xml:space="preserve"> пометку «Для служебного пользования» (далее – Информация «Для служебного пользования»)</w:t>
      </w:r>
      <w:r w:rsidR="00E0457C" w:rsidRPr="00F36103">
        <w:rPr>
          <w:sz w:val="28"/>
          <w:szCs w:val="28"/>
        </w:rPr>
        <w:t>,</w:t>
      </w:r>
      <w:r w:rsidR="00B9514B" w:rsidRPr="00F36103">
        <w:rPr>
          <w:sz w:val="28"/>
          <w:szCs w:val="28"/>
        </w:rPr>
        <w:t xml:space="preserve"> и определяет обязательства Сторон по неразглашению полученных сведений на всех этапах их </w:t>
      </w:r>
      <w:r w:rsidR="00792A4D">
        <w:rPr>
          <w:sz w:val="28"/>
          <w:szCs w:val="28"/>
        </w:rPr>
        <w:t>договорных</w:t>
      </w:r>
      <w:r w:rsidR="00B9514B" w:rsidRPr="00F36103">
        <w:rPr>
          <w:sz w:val="28"/>
          <w:szCs w:val="28"/>
        </w:rPr>
        <w:t xml:space="preserve"> отношений. </w:t>
      </w:r>
    </w:p>
    <w:p w:rsidR="00B9514B" w:rsidRDefault="00B9514B" w:rsidP="00386929">
      <w:pPr>
        <w:tabs>
          <w:tab w:val="num" w:pos="720"/>
          <w:tab w:val="num" w:pos="1260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1.</w:t>
      </w:r>
      <w:r w:rsidR="008357F7">
        <w:rPr>
          <w:sz w:val="28"/>
          <w:szCs w:val="28"/>
        </w:rPr>
        <w:t>3</w:t>
      </w:r>
      <w:r w:rsidR="0030751E" w:rsidRPr="00F36103">
        <w:rPr>
          <w:sz w:val="28"/>
          <w:szCs w:val="28"/>
        </w:rPr>
        <w:t>. </w:t>
      </w:r>
      <w:r w:rsidR="002149F7" w:rsidRPr="00F36103">
        <w:rPr>
          <w:sz w:val="28"/>
          <w:szCs w:val="28"/>
        </w:rPr>
        <w:t>Передающая</w:t>
      </w:r>
      <w:r w:rsidR="0030751E" w:rsidRPr="00F36103">
        <w:rPr>
          <w:sz w:val="28"/>
          <w:szCs w:val="28"/>
        </w:rPr>
        <w:t xml:space="preserve"> </w:t>
      </w:r>
      <w:r w:rsidR="003E4BED">
        <w:rPr>
          <w:sz w:val="28"/>
          <w:szCs w:val="28"/>
        </w:rPr>
        <w:t>с</w:t>
      </w:r>
      <w:r w:rsidRPr="00F36103">
        <w:rPr>
          <w:sz w:val="28"/>
          <w:szCs w:val="28"/>
        </w:rPr>
        <w:t xml:space="preserve">торона, являющаяся обладателем прав по распоряжению </w:t>
      </w:r>
      <w:r w:rsidR="00065096" w:rsidRPr="00F36103">
        <w:rPr>
          <w:sz w:val="28"/>
          <w:szCs w:val="28"/>
        </w:rPr>
        <w:t>Информацией «Для служебного пользования»</w:t>
      </w:r>
      <w:r w:rsidRPr="00F36103">
        <w:rPr>
          <w:sz w:val="28"/>
          <w:szCs w:val="28"/>
        </w:rPr>
        <w:t>, передает</w:t>
      </w:r>
      <w:r w:rsidR="00065096" w:rsidRPr="00F36103">
        <w:rPr>
          <w:sz w:val="28"/>
          <w:szCs w:val="28"/>
        </w:rPr>
        <w:t xml:space="preserve"> ее</w:t>
      </w:r>
      <w:r w:rsidRPr="00F36103">
        <w:rPr>
          <w:sz w:val="28"/>
          <w:szCs w:val="28"/>
        </w:rPr>
        <w:t xml:space="preserve"> или обеспечивает в каком-либо виде доступ </w:t>
      </w:r>
      <w:r w:rsidR="00065096" w:rsidRPr="00F36103">
        <w:rPr>
          <w:sz w:val="28"/>
          <w:szCs w:val="28"/>
        </w:rPr>
        <w:t xml:space="preserve">к ней </w:t>
      </w:r>
      <w:r w:rsidR="002149F7" w:rsidRPr="00F36103">
        <w:rPr>
          <w:sz w:val="28"/>
          <w:szCs w:val="28"/>
        </w:rPr>
        <w:t>Принимающей</w:t>
      </w:r>
      <w:r w:rsidRPr="00F36103">
        <w:rPr>
          <w:sz w:val="28"/>
          <w:szCs w:val="28"/>
        </w:rPr>
        <w:t xml:space="preserve"> </w:t>
      </w:r>
      <w:r w:rsidR="003E4BED">
        <w:rPr>
          <w:sz w:val="28"/>
          <w:szCs w:val="28"/>
        </w:rPr>
        <w:t>с</w:t>
      </w:r>
      <w:r w:rsidRPr="00F36103">
        <w:rPr>
          <w:sz w:val="28"/>
          <w:szCs w:val="28"/>
        </w:rPr>
        <w:t>тороне</w:t>
      </w:r>
      <w:r w:rsidR="007C3096" w:rsidRPr="00F36103">
        <w:rPr>
          <w:sz w:val="28"/>
          <w:szCs w:val="28"/>
        </w:rPr>
        <w:t>.</w:t>
      </w:r>
    </w:p>
    <w:p w:rsidR="00E46FA0" w:rsidRDefault="00E46FA0" w:rsidP="00386929">
      <w:pPr>
        <w:spacing w:after="0"/>
        <w:ind w:firstLine="709"/>
        <w:jc w:val="center"/>
        <w:rPr>
          <w:b/>
          <w:bCs/>
          <w:sz w:val="28"/>
          <w:szCs w:val="28"/>
        </w:rPr>
      </w:pPr>
    </w:p>
    <w:p w:rsidR="00B9514B" w:rsidRPr="00F36103" w:rsidRDefault="008357F7" w:rsidP="00386929">
      <w:pPr>
        <w:spacing w:after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0A45DA" w:rsidRPr="00F36103">
        <w:rPr>
          <w:b/>
          <w:bCs/>
          <w:sz w:val="28"/>
          <w:szCs w:val="28"/>
        </w:rPr>
        <w:t>. </w:t>
      </w:r>
      <w:r w:rsidR="0030751E" w:rsidRPr="00F36103">
        <w:rPr>
          <w:b/>
          <w:bCs/>
          <w:sz w:val="28"/>
          <w:szCs w:val="28"/>
        </w:rPr>
        <w:t xml:space="preserve">Обязательства Сторон по </w:t>
      </w:r>
      <w:r w:rsidR="00792A4D">
        <w:rPr>
          <w:b/>
          <w:bCs/>
          <w:sz w:val="28"/>
          <w:szCs w:val="28"/>
        </w:rPr>
        <w:t>Соглашению</w:t>
      </w:r>
    </w:p>
    <w:p w:rsidR="00386929" w:rsidRPr="00F36103" w:rsidRDefault="00386929" w:rsidP="00386929">
      <w:pPr>
        <w:spacing w:after="0"/>
        <w:rPr>
          <w:bCs/>
          <w:sz w:val="28"/>
          <w:szCs w:val="28"/>
        </w:rPr>
      </w:pPr>
    </w:p>
    <w:p w:rsidR="00B9514B" w:rsidRPr="00F36103" w:rsidRDefault="00B9514B" w:rsidP="00386929">
      <w:pPr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Стороны соглашаются принять на себя следующие обязательства:</w:t>
      </w:r>
    </w:p>
    <w:p w:rsidR="00B9514B" w:rsidRPr="00F36103" w:rsidRDefault="000E7322" w:rsidP="00386929">
      <w:pPr>
        <w:tabs>
          <w:tab w:val="num" w:pos="720"/>
          <w:tab w:val="num" w:pos="1260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2.1. </w:t>
      </w:r>
      <w:r w:rsidR="002149F7" w:rsidRPr="00F36103">
        <w:rPr>
          <w:sz w:val="28"/>
          <w:szCs w:val="28"/>
        </w:rPr>
        <w:t xml:space="preserve">Принимающая </w:t>
      </w:r>
      <w:r w:rsidR="003E4BED"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>торона</w:t>
      </w:r>
      <w:r w:rsidRPr="00F36103">
        <w:rPr>
          <w:sz w:val="28"/>
          <w:szCs w:val="28"/>
        </w:rPr>
        <w:t xml:space="preserve">, получившая Информацию «Для служебного пользования» от </w:t>
      </w:r>
      <w:r w:rsidR="002149F7" w:rsidRPr="00F36103">
        <w:rPr>
          <w:sz w:val="28"/>
          <w:szCs w:val="28"/>
        </w:rPr>
        <w:t>Передающей</w:t>
      </w:r>
      <w:r w:rsidRPr="00F36103">
        <w:rPr>
          <w:sz w:val="28"/>
          <w:szCs w:val="28"/>
        </w:rPr>
        <w:t xml:space="preserve"> </w:t>
      </w:r>
      <w:r w:rsidR="003E4BED">
        <w:rPr>
          <w:sz w:val="28"/>
          <w:szCs w:val="28"/>
        </w:rPr>
        <w:t>с</w:t>
      </w:r>
      <w:r w:rsidRPr="00F36103">
        <w:rPr>
          <w:sz w:val="28"/>
          <w:szCs w:val="28"/>
        </w:rPr>
        <w:t>тороны</w:t>
      </w:r>
      <w:r w:rsidR="00B9514B" w:rsidRPr="00F36103">
        <w:rPr>
          <w:sz w:val="28"/>
          <w:szCs w:val="28"/>
        </w:rPr>
        <w:t xml:space="preserve"> </w:t>
      </w:r>
      <w:r w:rsidRPr="00F36103">
        <w:rPr>
          <w:sz w:val="28"/>
          <w:szCs w:val="28"/>
        </w:rPr>
        <w:t>обязуется</w:t>
      </w:r>
      <w:r w:rsidR="00B9514B" w:rsidRPr="00F36103">
        <w:rPr>
          <w:sz w:val="28"/>
          <w:szCs w:val="28"/>
        </w:rPr>
        <w:t xml:space="preserve"> </w:t>
      </w:r>
      <w:r w:rsidR="00C83B36" w:rsidRPr="00F36103">
        <w:rPr>
          <w:sz w:val="28"/>
          <w:szCs w:val="28"/>
        </w:rPr>
        <w:t xml:space="preserve">обеспечивать </w:t>
      </w:r>
      <w:r w:rsidRPr="00F36103">
        <w:rPr>
          <w:sz w:val="28"/>
          <w:szCs w:val="28"/>
        </w:rPr>
        <w:t xml:space="preserve">ее </w:t>
      </w:r>
      <w:r w:rsidR="00C83B36" w:rsidRPr="00F36103">
        <w:rPr>
          <w:sz w:val="28"/>
          <w:szCs w:val="28"/>
        </w:rPr>
        <w:t xml:space="preserve">обращение </w:t>
      </w:r>
      <w:r w:rsidR="000A45DA" w:rsidRPr="00F36103">
        <w:rPr>
          <w:sz w:val="28"/>
          <w:szCs w:val="28"/>
        </w:rPr>
        <w:t>с учетом требований, предусмотренных</w:t>
      </w:r>
      <w:r w:rsidR="00B9514B" w:rsidRPr="00F36103">
        <w:rPr>
          <w:sz w:val="28"/>
          <w:szCs w:val="28"/>
        </w:rPr>
        <w:t xml:space="preserve"> «Положением о порядке обращения со служебной информацией ограниченного распространения в федеральных органах исполнительной власти», утвержденным </w:t>
      </w:r>
      <w:r w:rsidR="003E4BED">
        <w:rPr>
          <w:sz w:val="28"/>
          <w:szCs w:val="28"/>
        </w:rPr>
        <w:t>п</w:t>
      </w:r>
      <w:r w:rsidR="00B9514B" w:rsidRPr="00F36103">
        <w:rPr>
          <w:sz w:val="28"/>
          <w:szCs w:val="28"/>
        </w:rPr>
        <w:t xml:space="preserve">остановлением </w:t>
      </w:r>
      <w:r w:rsidRPr="00F36103">
        <w:rPr>
          <w:sz w:val="28"/>
          <w:szCs w:val="28"/>
        </w:rPr>
        <w:t>П</w:t>
      </w:r>
      <w:r w:rsidR="00B9514B" w:rsidRPr="00F36103">
        <w:rPr>
          <w:sz w:val="28"/>
          <w:szCs w:val="28"/>
        </w:rPr>
        <w:t xml:space="preserve">равительства от 03.11.1994  </w:t>
      </w:r>
      <w:r w:rsidR="003E4BED">
        <w:rPr>
          <w:sz w:val="28"/>
          <w:szCs w:val="28"/>
        </w:rPr>
        <w:t>№</w:t>
      </w:r>
      <w:r w:rsidR="00B42272" w:rsidRPr="00F36103">
        <w:rPr>
          <w:sz w:val="28"/>
          <w:szCs w:val="28"/>
        </w:rPr>
        <w:t> </w:t>
      </w:r>
      <w:r w:rsidR="00B9514B" w:rsidRPr="00F36103">
        <w:rPr>
          <w:sz w:val="28"/>
          <w:szCs w:val="28"/>
        </w:rPr>
        <w:t>1233.</w:t>
      </w:r>
    </w:p>
    <w:p w:rsidR="00B9514B" w:rsidRPr="00F36103" w:rsidRDefault="00B9514B" w:rsidP="00386929">
      <w:pPr>
        <w:tabs>
          <w:tab w:val="num" w:pos="720"/>
          <w:tab w:val="num" w:pos="1260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lastRenderedPageBreak/>
        <w:t>2.</w:t>
      </w:r>
      <w:r w:rsidR="000E7322" w:rsidRPr="00F36103">
        <w:rPr>
          <w:sz w:val="28"/>
          <w:szCs w:val="28"/>
        </w:rPr>
        <w:t>2. </w:t>
      </w:r>
      <w:r w:rsidR="002149F7" w:rsidRPr="00F36103">
        <w:rPr>
          <w:sz w:val="28"/>
          <w:szCs w:val="28"/>
        </w:rPr>
        <w:t xml:space="preserve">Принимающая </w:t>
      </w:r>
      <w:r w:rsidR="003E4BED">
        <w:rPr>
          <w:sz w:val="28"/>
          <w:szCs w:val="28"/>
        </w:rPr>
        <w:t>с</w:t>
      </w:r>
      <w:r w:rsidRPr="00F36103">
        <w:rPr>
          <w:sz w:val="28"/>
          <w:szCs w:val="28"/>
        </w:rPr>
        <w:t xml:space="preserve">торона </w:t>
      </w:r>
      <w:r w:rsidR="002149F7" w:rsidRPr="00F36103">
        <w:rPr>
          <w:sz w:val="28"/>
          <w:szCs w:val="28"/>
        </w:rPr>
        <w:t xml:space="preserve">обязуется не </w:t>
      </w:r>
      <w:r w:rsidRPr="00F36103">
        <w:rPr>
          <w:sz w:val="28"/>
          <w:szCs w:val="28"/>
        </w:rPr>
        <w:t xml:space="preserve">разглашать </w:t>
      </w:r>
      <w:r w:rsidR="00C83B36" w:rsidRPr="00F36103">
        <w:rPr>
          <w:sz w:val="28"/>
          <w:szCs w:val="28"/>
        </w:rPr>
        <w:t>Информацию «Для служебного пользования»</w:t>
      </w:r>
      <w:r w:rsidR="000E7322" w:rsidRPr="00F36103">
        <w:rPr>
          <w:sz w:val="28"/>
          <w:szCs w:val="28"/>
        </w:rPr>
        <w:t>, полученную</w:t>
      </w:r>
      <w:r w:rsidRPr="00F36103">
        <w:rPr>
          <w:sz w:val="28"/>
          <w:szCs w:val="28"/>
        </w:rPr>
        <w:t xml:space="preserve"> ею </w:t>
      </w:r>
      <w:r w:rsidR="0072753D" w:rsidRPr="00F36103">
        <w:rPr>
          <w:sz w:val="28"/>
          <w:szCs w:val="28"/>
        </w:rPr>
        <w:t xml:space="preserve">от </w:t>
      </w:r>
      <w:r w:rsidR="002149F7" w:rsidRPr="00F36103">
        <w:rPr>
          <w:sz w:val="28"/>
          <w:szCs w:val="28"/>
        </w:rPr>
        <w:t xml:space="preserve">Передающей </w:t>
      </w:r>
      <w:r w:rsidR="003E4BED">
        <w:rPr>
          <w:sz w:val="28"/>
          <w:szCs w:val="28"/>
        </w:rPr>
        <w:t>с</w:t>
      </w:r>
      <w:r w:rsidRPr="00F36103">
        <w:rPr>
          <w:sz w:val="28"/>
          <w:szCs w:val="28"/>
        </w:rPr>
        <w:t>тороны</w:t>
      </w:r>
      <w:r w:rsidR="00C567F5" w:rsidRPr="00F36103">
        <w:rPr>
          <w:sz w:val="28"/>
          <w:szCs w:val="28"/>
        </w:rPr>
        <w:t>,</w:t>
      </w:r>
      <w:r w:rsidRPr="00F36103">
        <w:rPr>
          <w:sz w:val="28"/>
          <w:szCs w:val="28"/>
        </w:rPr>
        <w:t xml:space="preserve"> </w:t>
      </w:r>
      <w:r w:rsidR="000E7322" w:rsidRPr="00F36103">
        <w:rPr>
          <w:sz w:val="28"/>
          <w:szCs w:val="28"/>
        </w:rPr>
        <w:t>третьему</w:t>
      </w:r>
      <w:r w:rsidRPr="00F36103">
        <w:rPr>
          <w:sz w:val="28"/>
          <w:szCs w:val="28"/>
        </w:rPr>
        <w:t xml:space="preserve"> лицу и не использовать эту информацию </w:t>
      </w:r>
      <w:r w:rsidR="002149F7" w:rsidRPr="00F36103">
        <w:rPr>
          <w:sz w:val="28"/>
          <w:szCs w:val="28"/>
        </w:rPr>
        <w:t xml:space="preserve">в целях, не предусмотренных условиями </w:t>
      </w:r>
      <w:r w:rsidR="00792A4D">
        <w:rPr>
          <w:sz w:val="28"/>
          <w:szCs w:val="28"/>
        </w:rPr>
        <w:t>Договора</w:t>
      </w:r>
      <w:r w:rsidR="002149F7" w:rsidRPr="00F36103">
        <w:rPr>
          <w:sz w:val="28"/>
          <w:szCs w:val="28"/>
        </w:rPr>
        <w:t xml:space="preserve"> </w:t>
      </w:r>
      <w:r w:rsidR="002149F7" w:rsidRPr="00F36103">
        <w:rPr>
          <w:i/>
          <w:sz w:val="28"/>
          <w:szCs w:val="28"/>
        </w:rPr>
        <w:t xml:space="preserve">(указать реквизиты основного </w:t>
      </w:r>
      <w:r w:rsidR="00792A4D">
        <w:rPr>
          <w:i/>
          <w:sz w:val="28"/>
          <w:szCs w:val="28"/>
        </w:rPr>
        <w:t>Договора</w:t>
      </w:r>
      <w:r w:rsidR="002149F7" w:rsidRPr="00F36103">
        <w:rPr>
          <w:sz w:val="28"/>
          <w:szCs w:val="28"/>
        </w:rPr>
        <w:t>)</w:t>
      </w:r>
      <w:r w:rsidR="00792A4D">
        <w:rPr>
          <w:sz w:val="28"/>
          <w:szCs w:val="28"/>
        </w:rPr>
        <w:t>.</w:t>
      </w:r>
    </w:p>
    <w:p w:rsidR="00B9514B" w:rsidRPr="00F36103" w:rsidRDefault="000E7322" w:rsidP="00386929">
      <w:pPr>
        <w:tabs>
          <w:tab w:val="num" w:pos="720"/>
          <w:tab w:val="num" w:pos="1260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2.3. </w:t>
      </w:r>
      <w:r w:rsidR="00B9514B" w:rsidRPr="00F36103">
        <w:rPr>
          <w:sz w:val="28"/>
          <w:szCs w:val="28"/>
        </w:rPr>
        <w:t xml:space="preserve">К </w:t>
      </w:r>
      <w:r w:rsidR="00C83B36" w:rsidRPr="00F36103">
        <w:rPr>
          <w:sz w:val="28"/>
          <w:szCs w:val="28"/>
        </w:rPr>
        <w:t>Информации «Для служебного пользования»</w:t>
      </w:r>
      <w:r w:rsidR="00B9514B" w:rsidRPr="00F36103">
        <w:rPr>
          <w:sz w:val="28"/>
          <w:szCs w:val="28"/>
        </w:rPr>
        <w:t xml:space="preserve"> допускаются работники </w:t>
      </w:r>
      <w:r w:rsidRPr="00F36103"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 xml:space="preserve">торон из числа российских граждан, </w:t>
      </w:r>
      <w:r w:rsidR="008E3AEC" w:rsidRPr="00F36103">
        <w:rPr>
          <w:sz w:val="28"/>
          <w:szCs w:val="28"/>
        </w:rPr>
        <w:t xml:space="preserve">имеющих в трудовом </w:t>
      </w:r>
      <w:r w:rsidR="00792A4D">
        <w:rPr>
          <w:sz w:val="28"/>
          <w:szCs w:val="28"/>
        </w:rPr>
        <w:t>Соглашени</w:t>
      </w:r>
      <w:r w:rsidR="008357F7">
        <w:rPr>
          <w:sz w:val="28"/>
          <w:szCs w:val="28"/>
        </w:rPr>
        <w:t>и</w:t>
      </w:r>
      <w:r w:rsidR="008E3AEC" w:rsidRPr="00F36103">
        <w:rPr>
          <w:sz w:val="28"/>
          <w:szCs w:val="28"/>
        </w:rPr>
        <w:t xml:space="preserve"> условие о неразглашении такой информации</w:t>
      </w:r>
      <w:r w:rsidR="00EE293C" w:rsidRPr="00F36103">
        <w:rPr>
          <w:sz w:val="28"/>
          <w:szCs w:val="28"/>
        </w:rPr>
        <w:t>.</w:t>
      </w:r>
    </w:p>
    <w:p w:rsidR="00386929" w:rsidRPr="00F36103" w:rsidRDefault="000E7322" w:rsidP="00C567F5">
      <w:pPr>
        <w:tabs>
          <w:tab w:val="num" w:pos="720"/>
          <w:tab w:val="num" w:pos="1260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2.4. </w:t>
      </w:r>
      <w:r w:rsidR="002149F7" w:rsidRPr="00F36103">
        <w:rPr>
          <w:sz w:val="28"/>
          <w:szCs w:val="28"/>
        </w:rPr>
        <w:t xml:space="preserve">Принимающая </w:t>
      </w:r>
      <w:r w:rsidR="00FB4619">
        <w:rPr>
          <w:sz w:val="28"/>
          <w:szCs w:val="28"/>
        </w:rPr>
        <w:t>с</w:t>
      </w:r>
      <w:r w:rsidRPr="00F36103">
        <w:rPr>
          <w:sz w:val="28"/>
          <w:szCs w:val="28"/>
        </w:rPr>
        <w:t>торон</w:t>
      </w:r>
      <w:r w:rsidR="002149F7" w:rsidRPr="00F36103">
        <w:rPr>
          <w:sz w:val="28"/>
          <w:szCs w:val="28"/>
        </w:rPr>
        <w:t>а</w:t>
      </w:r>
      <w:r w:rsidRPr="00F36103">
        <w:rPr>
          <w:sz w:val="28"/>
          <w:szCs w:val="28"/>
        </w:rPr>
        <w:t xml:space="preserve"> обязу</w:t>
      </w:r>
      <w:r w:rsidR="002149F7" w:rsidRPr="00F36103">
        <w:rPr>
          <w:sz w:val="28"/>
          <w:szCs w:val="28"/>
        </w:rPr>
        <w:t>е</w:t>
      </w:r>
      <w:r w:rsidRPr="00F36103">
        <w:rPr>
          <w:sz w:val="28"/>
          <w:szCs w:val="28"/>
        </w:rPr>
        <w:t xml:space="preserve">тся принять меры к ограничению доступа </w:t>
      </w:r>
      <w:r w:rsidR="000A45DA" w:rsidRPr="00F36103">
        <w:rPr>
          <w:sz w:val="28"/>
          <w:szCs w:val="28"/>
        </w:rPr>
        <w:t xml:space="preserve">к Информации «Для служебного пользования» и сообщать ее только тем работникам, которые имеют непосредственное отношение к выполнению работ по </w:t>
      </w:r>
      <w:r w:rsidR="00FE5968">
        <w:rPr>
          <w:sz w:val="28"/>
          <w:szCs w:val="28"/>
        </w:rPr>
        <w:t>Договору</w:t>
      </w:r>
      <w:r w:rsidR="000A45DA" w:rsidRPr="00F36103">
        <w:rPr>
          <w:sz w:val="28"/>
          <w:szCs w:val="28"/>
        </w:rPr>
        <w:t xml:space="preserve">, указанному в п. </w:t>
      </w:r>
      <w:r w:rsidR="0072753D" w:rsidRPr="00F36103">
        <w:rPr>
          <w:sz w:val="28"/>
          <w:szCs w:val="28"/>
        </w:rPr>
        <w:t>2</w:t>
      </w:r>
      <w:r w:rsidR="00307F6B" w:rsidRPr="00F36103">
        <w:rPr>
          <w:sz w:val="28"/>
          <w:szCs w:val="28"/>
        </w:rPr>
        <w:t>.2</w:t>
      </w:r>
      <w:r w:rsidR="000A45DA" w:rsidRPr="00F36103">
        <w:rPr>
          <w:sz w:val="28"/>
          <w:szCs w:val="28"/>
        </w:rPr>
        <w:t xml:space="preserve"> настоящего </w:t>
      </w:r>
      <w:r w:rsidR="00792A4D">
        <w:rPr>
          <w:sz w:val="28"/>
          <w:szCs w:val="28"/>
        </w:rPr>
        <w:t>Соглашения</w:t>
      </w:r>
      <w:r w:rsidR="000A45DA" w:rsidRPr="00F36103">
        <w:rPr>
          <w:sz w:val="28"/>
          <w:szCs w:val="28"/>
        </w:rPr>
        <w:t>.</w:t>
      </w:r>
    </w:p>
    <w:p w:rsidR="00C567F5" w:rsidRPr="00F36103" w:rsidRDefault="00C567F5" w:rsidP="00C567F5">
      <w:pPr>
        <w:tabs>
          <w:tab w:val="num" w:pos="720"/>
          <w:tab w:val="num" w:pos="1260"/>
        </w:tabs>
        <w:spacing w:after="0"/>
        <w:ind w:firstLine="709"/>
        <w:rPr>
          <w:sz w:val="28"/>
          <w:szCs w:val="28"/>
        </w:rPr>
      </w:pPr>
    </w:p>
    <w:p w:rsidR="00B9514B" w:rsidRPr="00F36103" w:rsidRDefault="00B9514B" w:rsidP="00386929">
      <w:pPr>
        <w:tabs>
          <w:tab w:val="num" w:pos="720"/>
          <w:tab w:val="num" w:pos="1260"/>
        </w:tabs>
        <w:spacing w:after="0"/>
        <w:ind w:firstLine="709"/>
        <w:jc w:val="center"/>
        <w:rPr>
          <w:b/>
          <w:bCs/>
          <w:sz w:val="28"/>
          <w:szCs w:val="28"/>
        </w:rPr>
      </w:pPr>
      <w:r w:rsidRPr="00F36103">
        <w:rPr>
          <w:b/>
          <w:bCs/>
          <w:sz w:val="28"/>
          <w:szCs w:val="28"/>
        </w:rPr>
        <w:t>3.</w:t>
      </w:r>
      <w:r w:rsidR="000A45DA" w:rsidRPr="00F36103">
        <w:rPr>
          <w:b/>
          <w:bCs/>
          <w:sz w:val="28"/>
          <w:szCs w:val="28"/>
        </w:rPr>
        <w:t> </w:t>
      </w:r>
      <w:r w:rsidRPr="00F36103">
        <w:rPr>
          <w:b/>
          <w:bCs/>
          <w:sz w:val="28"/>
          <w:szCs w:val="28"/>
        </w:rPr>
        <w:t>Информация</w:t>
      </w:r>
      <w:r w:rsidR="00590F15" w:rsidRPr="00F36103">
        <w:rPr>
          <w:b/>
          <w:bCs/>
          <w:sz w:val="28"/>
          <w:szCs w:val="28"/>
        </w:rPr>
        <w:t xml:space="preserve"> «Для служебного пользования»</w:t>
      </w:r>
      <w:r w:rsidRPr="00F36103">
        <w:rPr>
          <w:b/>
          <w:bCs/>
          <w:sz w:val="28"/>
          <w:szCs w:val="28"/>
        </w:rPr>
        <w:t xml:space="preserve"> и ее передача </w:t>
      </w:r>
      <w:r w:rsidR="00590F15" w:rsidRPr="00F36103">
        <w:rPr>
          <w:b/>
          <w:bCs/>
          <w:sz w:val="28"/>
          <w:szCs w:val="28"/>
        </w:rPr>
        <w:t xml:space="preserve">между </w:t>
      </w:r>
      <w:r w:rsidRPr="00F36103">
        <w:rPr>
          <w:b/>
          <w:bCs/>
          <w:sz w:val="28"/>
          <w:szCs w:val="28"/>
        </w:rPr>
        <w:t>Сторонами</w:t>
      </w:r>
    </w:p>
    <w:p w:rsidR="00386929" w:rsidRPr="00F36103" w:rsidRDefault="00386929" w:rsidP="00386929">
      <w:pPr>
        <w:tabs>
          <w:tab w:val="num" w:pos="720"/>
          <w:tab w:val="num" w:pos="1260"/>
        </w:tabs>
        <w:spacing w:after="0"/>
        <w:rPr>
          <w:bCs/>
          <w:sz w:val="28"/>
          <w:szCs w:val="28"/>
        </w:rPr>
      </w:pPr>
    </w:p>
    <w:p w:rsidR="00B9514B" w:rsidRPr="00F36103" w:rsidRDefault="000A45DA" w:rsidP="00386929">
      <w:pPr>
        <w:tabs>
          <w:tab w:val="left" w:pos="709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3.1</w:t>
      </w:r>
      <w:r w:rsidR="009D2EF8" w:rsidRPr="00F36103">
        <w:rPr>
          <w:sz w:val="28"/>
          <w:szCs w:val="28"/>
        </w:rPr>
        <w:t>.</w:t>
      </w:r>
      <w:r w:rsidRPr="00F36103">
        <w:rPr>
          <w:sz w:val="28"/>
          <w:szCs w:val="28"/>
        </w:rPr>
        <w:t> </w:t>
      </w:r>
      <w:r w:rsidR="00B9514B" w:rsidRPr="00F36103">
        <w:rPr>
          <w:sz w:val="28"/>
          <w:szCs w:val="28"/>
        </w:rPr>
        <w:t xml:space="preserve">В настоящем </w:t>
      </w:r>
      <w:r w:rsidR="00792A4D">
        <w:rPr>
          <w:sz w:val="28"/>
          <w:szCs w:val="28"/>
        </w:rPr>
        <w:t>Соглашении</w:t>
      </w:r>
      <w:r w:rsidR="00B9514B" w:rsidRPr="00F36103">
        <w:rPr>
          <w:sz w:val="28"/>
          <w:szCs w:val="28"/>
        </w:rPr>
        <w:t xml:space="preserve"> под </w:t>
      </w:r>
      <w:r w:rsidR="00C83B36" w:rsidRPr="00F36103">
        <w:rPr>
          <w:sz w:val="28"/>
          <w:szCs w:val="28"/>
        </w:rPr>
        <w:t>Информацией «Для служебного пользования»</w:t>
      </w:r>
      <w:r w:rsidR="00B9514B" w:rsidRPr="00F36103">
        <w:rPr>
          <w:sz w:val="28"/>
          <w:szCs w:val="28"/>
        </w:rPr>
        <w:t xml:space="preserve"> понимается любая техническая, инженерная, эксплуатационная, экономическая и прочая информация, переданная </w:t>
      </w:r>
      <w:r w:rsidR="00C567F5" w:rsidRPr="00F36103">
        <w:rPr>
          <w:sz w:val="28"/>
          <w:szCs w:val="28"/>
        </w:rPr>
        <w:t>Передающей</w:t>
      </w:r>
      <w:r w:rsidR="00B9514B" w:rsidRPr="00F36103">
        <w:rPr>
          <w:sz w:val="28"/>
          <w:szCs w:val="28"/>
        </w:rPr>
        <w:t xml:space="preserve"> </w:t>
      </w:r>
      <w:r w:rsidR="003E4BED"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 xml:space="preserve">тороной </w:t>
      </w:r>
      <w:r w:rsidR="00C567F5" w:rsidRPr="00F36103">
        <w:rPr>
          <w:sz w:val="28"/>
          <w:szCs w:val="28"/>
        </w:rPr>
        <w:t>Принимающей</w:t>
      </w:r>
      <w:r w:rsidRPr="00F36103">
        <w:rPr>
          <w:sz w:val="28"/>
          <w:szCs w:val="28"/>
        </w:rPr>
        <w:t xml:space="preserve"> </w:t>
      </w:r>
      <w:r w:rsidR="003E4BED"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 xml:space="preserve">тороне, либо созданная в ходе выполнения </w:t>
      </w:r>
      <w:r w:rsidR="00046964">
        <w:rPr>
          <w:sz w:val="28"/>
          <w:szCs w:val="28"/>
        </w:rPr>
        <w:t>Договора</w:t>
      </w:r>
      <w:r w:rsidR="00590F15" w:rsidRPr="00F36103">
        <w:rPr>
          <w:sz w:val="28"/>
          <w:szCs w:val="28"/>
        </w:rPr>
        <w:t xml:space="preserve">, указанного в пункте </w:t>
      </w:r>
      <w:r w:rsidR="0072753D" w:rsidRPr="00F36103">
        <w:rPr>
          <w:sz w:val="28"/>
          <w:szCs w:val="28"/>
        </w:rPr>
        <w:t>2</w:t>
      </w:r>
      <w:r w:rsidR="00590F15" w:rsidRPr="00F36103">
        <w:rPr>
          <w:sz w:val="28"/>
          <w:szCs w:val="28"/>
        </w:rPr>
        <w:t>.</w:t>
      </w:r>
      <w:r w:rsidR="00307F6B" w:rsidRPr="00F36103">
        <w:rPr>
          <w:sz w:val="28"/>
          <w:szCs w:val="28"/>
        </w:rPr>
        <w:t>2</w:t>
      </w:r>
      <w:r w:rsidR="00590F15" w:rsidRPr="00F36103">
        <w:rPr>
          <w:sz w:val="28"/>
          <w:szCs w:val="28"/>
        </w:rPr>
        <w:t xml:space="preserve"> настоящего </w:t>
      </w:r>
      <w:r w:rsidR="00792A4D">
        <w:rPr>
          <w:sz w:val="28"/>
          <w:szCs w:val="28"/>
        </w:rPr>
        <w:t>Соглашения</w:t>
      </w:r>
      <w:r w:rsidR="00590F15" w:rsidRPr="00F36103">
        <w:rPr>
          <w:sz w:val="28"/>
          <w:szCs w:val="28"/>
        </w:rPr>
        <w:t>.</w:t>
      </w:r>
    </w:p>
    <w:p w:rsidR="00BC314C" w:rsidRPr="00F36103" w:rsidRDefault="00BC314C" w:rsidP="00386929">
      <w:pPr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3.2. При передаче</w:t>
      </w:r>
      <w:r w:rsidR="00307F6B" w:rsidRPr="00F36103">
        <w:rPr>
          <w:sz w:val="28"/>
          <w:szCs w:val="28"/>
        </w:rPr>
        <w:t xml:space="preserve"> </w:t>
      </w:r>
      <w:r w:rsidRPr="00F36103">
        <w:rPr>
          <w:sz w:val="28"/>
          <w:szCs w:val="28"/>
        </w:rPr>
        <w:t>Информации «Для служебного пользования»</w:t>
      </w:r>
      <w:r w:rsidR="00C567F5" w:rsidRPr="00F36103">
        <w:rPr>
          <w:sz w:val="28"/>
          <w:szCs w:val="28"/>
        </w:rPr>
        <w:t xml:space="preserve"> Передающая</w:t>
      </w:r>
      <w:r w:rsidRPr="00F36103">
        <w:rPr>
          <w:sz w:val="28"/>
          <w:szCs w:val="28"/>
        </w:rPr>
        <w:t xml:space="preserve"> </w:t>
      </w:r>
      <w:r w:rsidR="00711EB8">
        <w:rPr>
          <w:sz w:val="28"/>
          <w:szCs w:val="28"/>
        </w:rPr>
        <w:t>с</w:t>
      </w:r>
      <w:r w:rsidRPr="00F36103">
        <w:rPr>
          <w:sz w:val="28"/>
          <w:szCs w:val="28"/>
        </w:rPr>
        <w:t xml:space="preserve">торона обязана нанести пометку, определенную в </w:t>
      </w:r>
      <w:r w:rsidR="00046964">
        <w:rPr>
          <w:sz w:val="28"/>
          <w:szCs w:val="28"/>
        </w:rPr>
        <w:t>пункте</w:t>
      </w:r>
      <w:r w:rsidRPr="00F36103">
        <w:rPr>
          <w:sz w:val="28"/>
          <w:szCs w:val="28"/>
        </w:rPr>
        <w:t xml:space="preserve"> </w:t>
      </w:r>
      <w:r w:rsidR="00307F6B" w:rsidRPr="00F36103">
        <w:rPr>
          <w:sz w:val="28"/>
          <w:szCs w:val="28"/>
        </w:rPr>
        <w:t>1</w:t>
      </w:r>
      <w:r w:rsidR="00046964">
        <w:rPr>
          <w:sz w:val="28"/>
          <w:szCs w:val="28"/>
        </w:rPr>
        <w:t>.2</w:t>
      </w:r>
      <w:r w:rsidRPr="00F36103">
        <w:rPr>
          <w:sz w:val="28"/>
          <w:szCs w:val="28"/>
        </w:rPr>
        <w:t xml:space="preserve"> настоящего </w:t>
      </w:r>
      <w:r w:rsidR="00792A4D">
        <w:rPr>
          <w:sz w:val="28"/>
          <w:szCs w:val="28"/>
        </w:rPr>
        <w:t>Соглашения</w:t>
      </w:r>
      <w:r w:rsidRPr="00F36103">
        <w:rPr>
          <w:sz w:val="28"/>
          <w:szCs w:val="28"/>
        </w:rPr>
        <w:t>.</w:t>
      </w:r>
    </w:p>
    <w:p w:rsidR="00B9514B" w:rsidRPr="00046964" w:rsidRDefault="00B9514B" w:rsidP="00386929">
      <w:pPr>
        <w:spacing w:after="0"/>
        <w:ind w:firstLine="709"/>
        <w:rPr>
          <w:bCs/>
          <w:sz w:val="28"/>
          <w:szCs w:val="28"/>
        </w:rPr>
      </w:pPr>
      <w:r w:rsidRPr="00F36103">
        <w:rPr>
          <w:bCs/>
          <w:sz w:val="28"/>
          <w:szCs w:val="28"/>
        </w:rPr>
        <w:t>3.</w:t>
      </w:r>
      <w:r w:rsidR="00BC314C" w:rsidRPr="00F36103">
        <w:rPr>
          <w:bCs/>
          <w:sz w:val="28"/>
          <w:szCs w:val="28"/>
        </w:rPr>
        <w:t>3</w:t>
      </w:r>
      <w:r w:rsidRPr="00F36103">
        <w:rPr>
          <w:bCs/>
          <w:sz w:val="28"/>
          <w:szCs w:val="28"/>
        </w:rPr>
        <w:t>.</w:t>
      </w:r>
      <w:r w:rsidR="000A45DA" w:rsidRPr="00F36103">
        <w:rPr>
          <w:bCs/>
          <w:sz w:val="28"/>
          <w:szCs w:val="28"/>
        </w:rPr>
        <w:t> </w:t>
      </w:r>
      <w:r w:rsidR="00C83B36" w:rsidRPr="00F36103">
        <w:rPr>
          <w:sz w:val="28"/>
          <w:szCs w:val="28"/>
        </w:rPr>
        <w:t>Информаци</w:t>
      </w:r>
      <w:r w:rsidR="00307F6B" w:rsidRPr="00F36103">
        <w:rPr>
          <w:sz w:val="28"/>
          <w:szCs w:val="28"/>
        </w:rPr>
        <w:t>я</w:t>
      </w:r>
      <w:r w:rsidR="00C83B36" w:rsidRPr="00F36103">
        <w:rPr>
          <w:sz w:val="28"/>
          <w:szCs w:val="28"/>
        </w:rPr>
        <w:t xml:space="preserve"> «Для служебного пользования»</w:t>
      </w:r>
      <w:r w:rsidR="00CD5D88" w:rsidRPr="00F36103">
        <w:rPr>
          <w:sz w:val="28"/>
          <w:szCs w:val="28"/>
        </w:rPr>
        <w:t xml:space="preserve"> мо</w:t>
      </w:r>
      <w:r w:rsidR="00307F6B" w:rsidRPr="00F36103">
        <w:rPr>
          <w:sz w:val="28"/>
          <w:szCs w:val="28"/>
        </w:rPr>
        <w:t>жет</w:t>
      </w:r>
      <w:r w:rsidR="00CD5D88" w:rsidRPr="00F36103">
        <w:rPr>
          <w:sz w:val="28"/>
          <w:szCs w:val="28"/>
        </w:rPr>
        <w:t xml:space="preserve"> передаваться представителями </w:t>
      </w:r>
      <w:r w:rsidR="00C567F5" w:rsidRPr="00F36103">
        <w:rPr>
          <w:sz w:val="28"/>
          <w:szCs w:val="28"/>
        </w:rPr>
        <w:t xml:space="preserve">Передающей </w:t>
      </w:r>
      <w:r w:rsidR="003E4BED">
        <w:rPr>
          <w:sz w:val="28"/>
          <w:szCs w:val="28"/>
        </w:rPr>
        <w:t>с</w:t>
      </w:r>
      <w:r w:rsidR="00CD5D88" w:rsidRPr="00F36103">
        <w:rPr>
          <w:sz w:val="28"/>
          <w:szCs w:val="28"/>
        </w:rPr>
        <w:t>торон</w:t>
      </w:r>
      <w:r w:rsidR="00C567F5" w:rsidRPr="00F36103">
        <w:rPr>
          <w:sz w:val="28"/>
          <w:szCs w:val="28"/>
        </w:rPr>
        <w:t>ы</w:t>
      </w:r>
      <w:r w:rsidR="00046964">
        <w:rPr>
          <w:sz w:val="28"/>
          <w:szCs w:val="28"/>
        </w:rPr>
        <w:t xml:space="preserve"> представителям </w:t>
      </w:r>
      <w:r w:rsidR="00C567F5" w:rsidRPr="00F36103">
        <w:rPr>
          <w:sz w:val="28"/>
          <w:szCs w:val="28"/>
        </w:rPr>
        <w:t xml:space="preserve"> Принимающей </w:t>
      </w:r>
      <w:r w:rsidR="003E4BED">
        <w:rPr>
          <w:sz w:val="28"/>
          <w:szCs w:val="28"/>
        </w:rPr>
        <w:t>с</w:t>
      </w:r>
      <w:r w:rsidR="00C567F5" w:rsidRPr="00F36103">
        <w:rPr>
          <w:sz w:val="28"/>
          <w:szCs w:val="28"/>
        </w:rPr>
        <w:t>торо</w:t>
      </w:r>
      <w:r w:rsidR="00046964">
        <w:rPr>
          <w:sz w:val="28"/>
          <w:szCs w:val="28"/>
        </w:rPr>
        <w:t>ны</w:t>
      </w:r>
      <w:r w:rsidR="00C567F5" w:rsidRPr="00F36103">
        <w:rPr>
          <w:sz w:val="28"/>
          <w:szCs w:val="28"/>
        </w:rPr>
        <w:t xml:space="preserve"> либо</w:t>
      </w:r>
      <w:r w:rsidRPr="00F36103">
        <w:rPr>
          <w:bCs/>
          <w:sz w:val="28"/>
          <w:szCs w:val="28"/>
        </w:rPr>
        <w:t xml:space="preserve"> из рук в рук</w:t>
      </w:r>
      <w:r w:rsidR="000A45DA" w:rsidRPr="00F36103">
        <w:rPr>
          <w:bCs/>
          <w:sz w:val="28"/>
          <w:szCs w:val="28"/>
        </w:rPr>
        <w:t xml:space="preserve">и </w:t>
      </w:r>
      <w:r w:rsidR="00CD5D88" w:rsidRPr="00F36103">
        <w:rPr>
          <w:bCs/>
          <w:sz w:val="28"/>
          <w:szCs w:val="28"/>
        </w:rPr>
        <w:t>в упаковке, исключающей просмотр содержащихся документов без нарушения её целостности</w:t>
      </w:r>
      <w:r w:rsidR="000A45DA" w:rsidRPr="00F36103">
        <w:rPr>
          <w:bCs/>
          <w:sz w:val="28"/>
          <w:szCs w:val="28"/>
        </w:rPr>
        <w:t>,</w:t>
      </w:r>
      <w:r w:rsidR="00CD5D88" w:rsidRPr="00F36103">
        <w:rPr>
          <w:bCs/>
          <w:sz w:val="28"/>
          <w:szCs w:val="28"/>
        </w:rPr>
        <w:t xml:space="preserve"> </w:t>
      </w:r>
      <w:r w:rsidR="00590F15" w:rsidRPr="00F36103">
        <w:rPr>
          <w:bCs/>
          <w:sz w:val="28"/>
          <w:szCs w:val="28"/>
        </w:rPr>
        <w:t xml:space="preserve">либо </w:t>
      </w:r>
      <w:r w:rsidR="00CD5D88" w:rsidRPr="00F36103">
        <w:rPr>
          <w:bCs/>
          <w:sz w:val="28"/>
          <w:szCs w:val="28"/>
        </w:rPr>
        <w:t>направляться</w:t>
      </w:r>
      <w:r w:rsidRPr="00F36103">
        <w:rPr>
          <w:bCs/>
          <w:sz w:val="28"/>
          <w:szCs w:val="28"/>
        </w:rPr>
        <w:t xml:space="preserve"> фельдъегерской связью, заказными или ценными почтовыми отправлениями.</w:t>
      </w:r>
    </w:p>
    <w:p w:rsidR="00DC1438" w:rsidRPr="00F36103" w:rsidRDefault="00B9514B" w:rsidP="00386929">
      <w:pPr>
        <w:tabs>
          <w:tab w:val="left" w:pos="1080"/>
          <w:tab w:val="num" w:pos="1260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3.</w:t>
      </w:r>
      <w:r w:rsidR="0078746E">
        <w:rPr>
          <w:sz w:val="28"/>
          <w:szCs w:val="28"/>
        </w:rPr>
        <w:t>4</w:t>
      </w:r>
      <w:r w:rsidRPr="00F36103">
        <w:rPr>
          <w:sz w:val="28"/>
          <w:szCs w:val="28"/>
        </w:rPr>
        <w:t>.</w:t>
      </w:r>
      <w:r w:rsidR="004F679C" w:rsidRPr="00F36103">
        <w:rPr>
          <w:sz w:val="28"/>
          <w:szCs w:val="28"/>
        </w:rPr>
        <w:t> </w:t>
      </w:r>
      <w:r w:rsidR="003A2946" w:rsidRPr="00F36103">
        <w:rPr>
          <w:sz w:val="28"/>
          <w:szCs w:val="28"/>
        </w:rPr>
        <w:t>Д</w:t>
      </w:r>
      <w:r w:rsidRPr="00F36103">
        <w:rPr>
          <w:sz w:val="28"/>
          <w:szCs w:val="28"/>
        </w:rPr>
        <w:t xml:space="preserve">ля приема-передачи </w:t>
      </w:r>
      <w:r w:rsidR="003A2946" w:rsidRPr="00F36103">
        <w:rPr>
          <w:sz w:val="28"/>
          <w:szCs w:val="28"/>
        </w:rPr>
        <w:t>Информации «Для служебного пользования»</w:t>
      </w:r>
      <w:r w:rsidR="004F679C" w:rsidRPr="00F36103">
        <w:rPr>
          <w:sz w:val="28"/>
          <w:szCs w:val="28"/>
        </w:rPr>
        <w:t xml:space="preserve"> между Сторонами</w:t>
      </w:r>
      <w:r w:rsidR="003A2946" w:rsidRPr="00F36103">
        <w:rPr>
          <w:sz w:val="28"/>
          <w:szCs w:val="28"/>
        </w:rPr>
        <w:t xml:space="preserve"> </w:t>
      </w:r>
      <w:r w:rsidR="00DC1438" w:rsidRPr="00F36103">
        <w:rPr>
          <w:sz w:val="28"/>
          <w:szCs w:val="28"/>
        </w:rPr>
        <w:t xml:space="preserve">могут использоваться каналы передачи данных с применением средств криптографической защиты информации, сертифицированных в соответствии с требованиями </w:t>
      </w:r>
      <w:r w:rsidR="0078746E">
        <w:rPr>
          <w:sz w:val="28"/>
          <w:szCs w:val="28"/>
        </w:rPr>
        <w:t xml:space="preserve">соответствующих </w:t>
      </w:r>
      <w:r w:rsidR="00DC1438" w:rsidRPr="00F36103">
        <w:rPr>
          <w:sz w:val="28"/>
          <w:szCs w:val="28"/>
        </w:rPr>
        <w:t>н</w:t>
      </w:r>
      <w:r w:rsidR="00420966">
        <w:rPr>
          <w:sz w:val="28"/>
          <w:szCs w:val="28"/>
        </w:rPr>
        <w:t>ормативных документов</w:t>
      </w:r>
      <w:r w:rsidR="00DC1438" w:rsidRPr="00F36103">
        <w:rPr>
          <w:sz w:val="28"/>
          <w:szCs w:val="28"/>
        </w:rPr>
        <w:t>.</w:t>
      </w:r>
    </w:p>
    <w:p w:rsidR="00AA4983" w:rsidRDefault="00AA4983" w:rsidP="00386929">
      <w:pPr>
        <w:tabs>
          <w:tab w:val="num" w:pos="1260"/>
        </w:tabs>
        <w:spacing w:after="0"/>
        <w:ind w:firstLine="709"/>
        <w:jc w:val="center"/>
        <w:rPr>
          <w:b/>
          <w:bCs/>
          <w:sz w:val="28"/>
          <w:szCs w:val="28"/>
        </w:rPr>
      </w:pPr>
    </w:p>
    <w:p w:rsidR="00B9514B" w:rsidRPr="00F36103" w:rsidRDefault="00096D99" w:rsidP="00386929">
      <w:pPr>
        <w:tabs>
          <w:tab w:val="num" w:pos="1260"/>
        </w:tabs>
        <w:spacing w:after="0"/>
        <w:ind w:firstLine="709"/>
        <w:jc w:val="center"/>
        <w:rPr>
          <w:b/>
          <w:bCs/>
          <w:sz w:val="28"/>
          <w:szCs w:val="28"/>
        </w:rPr>
      </w:pPr>
      <w:r w:rsidRPr="00F36103">
        <w:rPr>
          <w:b/>
          <w:bCs/>
          <w:sz w:val="28"/>
          <w:szCs w:val="28"/>
        </w:rPr>
        <w:t>4. </w:t>
      </w:r>
      <w:r w:rsidR="00B9514B" w:rsidRPr="00F36103">
        <w:rPr>
          <w:b/>
          <w:bCs/>
          <w:sz w:val="28"/>
          <w:szCs w:val="28"/>
        </w:rPr>
        <w:t xml:space="preserve">Защита </w:t>
      </w:r>
      <w:r w:rsidRPr="00F36103">
        <w:rPr>
          <w:b/>
          <w:sz w:val="28"/>
          <w:szCs w:val="28"/>
        </w:rPr>
        <w:t>Информации «Для служебного пользования»</w:t>
      </w:r>
      <w:r w:rsidR="00B9514B" w:rsidRPr="00F36103">
        <w:rPr>
          <w:b/>
          <w:bCs/>
          <w:sz w:val="28"/>
          <w:szCs w:val="28"/>
        </w:rPr>
        <w:t xml:space="preserve"> и гарантии неразглашения</w:t>
      </w:r>
    </w:p>
    <w:p w:rsidR="00386929" w:rsidRPr="00F36103" w:rsidRDefault="00386929" w:rsidP="00386929">
      <w:pPr>
        <w:tabs>
          <w:tab w:val="num" w:pos="1260"/>
        </w:tabs>
        <w:spacing w:after="0"/>
        <w:rPr>
          <w:bCs/>
          <w:sz w:val="28"/>
          <w:szCs w:val="28"/>
        </w:rPr>
      </w:pPr>
    </w:p>
    <w:p w:rsidR="00B9514B" w:rsidRPr="001D4680" w:rsidRDefault="00096D99" w:rsidP="00386929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 w:rsidRPr="001D4680">
        <w:rPr>
          <w:sz w:val="28"/>
          <w:szCs w:val="28"/>
        </w:rPr>
        <w:t>4.1. </w:t>
      </w:r>
      <w:r w:rsidR="009B6DE4" w:rsidRPr="001D4680">
        <w:rPr>
          <w:sz w:val="28"/>
          <w:szCs w:val="28"/>
        </w:rPr>
        <w:t>Принимающая</w:t>
      </w:r>
      <w:r w:rsidR="00677929" w:rsidRPr="001D4680">
        <w:rPr>
          <w:sz w:val="28"/>
          <w:szCs w:val="28"/>
        </w:rPr>
        <w:t xml:space="preserve"> </w:t>
      </w:r>
      <w:r w:rsidR="002E3748">
        <w:rPr>
          <w:sz w:val="28"/>
          <w:szCs w:val="28"/>
        </w:rPr>
        <w:t>с</w:t>
      </w:r>
      <w:r w:rsidR="00B9514B" w:rsidRPr="001D4680">
        <w:rPr>
          <w:sz w:val="28"/>
          <w:szCs w:val="28"/>
        </w:rPr>
        <w:t>торона</w:t>
      </w:r>
      <w:r w:rsidRPr="001D4680">
        <w:rPr>
          <w:sz w:val="28"/>
          <w:szCs w:val="28"/>
        </w:rPr>
        <w:t xml:space="preserve"> </w:t>
      </w:r>
      <w:r w:rsidR="00677929" w:rsidRPr="001D4680">
        <w:rPr>
          <w:sz w:val="28"/>
          <w:szCs w:val="28"/>
        </w:rPr>
        <w:t>обязуется</w:t>
      </w:r>
      <w:r w:rsidR="00B9514B" w:rsidRPr="001D4680">
        <w:rPr>
          <w:sz w:val="28"/>
          <w:szCs w:val="28"/>
        </w:rPr>
        <w:t xml:space="preserve"> не передавать</w:t>
      </w:r>
      <w:r w:rsidRPr="001D4680">
        <w:rPr>
          <w:sz w:val="28"/>
          <w:szCs w:val="28"/>
        </w:rPr>
        <w:t xml:space="preserve"> </w:t>
      </w:r>
      <w:r w:rsidR="007D1F8C" w:rsidRPr="001D4680">
        <w:rPr>
          <w:sz w:val="28"/>
          <w:szCs w:val="28"/>
        </w:rPr>
        <w:t xml:space="preserve">Информацию «Для служебного пользования» </w:t>
      </w:r>
      <w:r w:rsidRPr="001D4680">
        <w:rPr>
          <w:sz w:val="28"/>
          <w:szCs w:val="28"/>
        </w:rPr>
        <w:t xml:space="preserve">третьей стороне, </w:t>
      </w:r>
      <w:r w:rsidR="00B9514B" w:rsidRPr="001D4680">
        <w:rPr>
          <w:sz w:val="28"/>
          <w:szCs w:val="28"/>
        </w:rPr>
        <w:t xml:space="preserve">кроме как по письменному согласованию с </w:t>
      </w:r>
      <w:r w:rsidR="007D1F8C" w:rsidRPr="001D4680">
        <w:rPr>
          <w:sz w:val="28"/>
          <w:szCs w:val="28"/>
        </w:rPr>
        <w:t xml:space="preserve">Передающей </w:t>
      </w:r>
      <w:r w:rsidR="002E3748">
        <w:rPr>
          <w:sz w:val="28"/>
          <w:szCs w:val="28"/>
        </w:rPr>
        <w:t>с</w:t>
      </w:r>
      <w:r w:rsidR="00B9514B" w:rsidRPr="001D4680">
        <w:rPr>
          <w:sz w:val="28"/>
          <w:szCs w:val="28"/>
        </w:rPr>
        <w:t>тороной</w:t>
      </w:r>
      <w:r w:rsidR="00F7293A" w:rsidRPr="001D4680">
        <w:rPr>
          <w:sz w:val="28"/>
          <w:szCs w:val="28"/>
        </w:rPr>
        <w:t>, при условии, что</w:t>
      </w:r>
      <w:r w:rsidR="00B9514B" w:rsidRPr="001D4680">
        <w:rPr>
          <w:sz w:val="28"/>
          <w:szCs w:val="28"/>
        </w:rPr>
        <w:t xml:space="preserve"> третья сторона обязуется соблюдать условия конфиденциальности</w:t>
      </w:r>
      <w:r w:rsidRPr="001D4680">
        <w:rPr>
          <w:sz w:val="28"/>
          <w:szCs w:val="28"/>
        </w:rPr>
        <w:t xml:space="preserve"> не ниже </w:t>
      </w:r>
      <w:r w:rsidR="00F7293A" w:rsidRPr="001D4680">
        <w:rPr>
          <w:sz w:val="28"/>
          <w:szCs w:val="28"/>
        </w:rPr>
        <w:t>установленных</w:t>
      </w:r>
      <w:r w:rsidR="00B9514B" w:rsidRPr="001D4680">
        <w:rPr>
          <w:sz w:val="28"/>
          <w:szCs w:val="28"/>
        </w:rPr>
        <w:t xml:space="preserve"> в тексте настоящего </w:t>
      </w:r>
      <w:r w:rsidR="00792A4D" w:rsidRPr="001D4680">
        <w:rPr>
          <w:sz w:val="28"/>
          <w:szCs w:val="28"/>
        </w:rPr>
        <w:t>Соглашения</w:t>
      </w:r>
      <w:r w:rsidR="00B9514B" w:rsidRPr="001D4680">
        <w:rPr>
          <w:sz w:val="28"/>
          <w:szCs w:val="28"/>
        </w:rPr>
        <w:t>,</w:t>
      </w:r>
      <w:r w:rsidR="00F7293A" w:rsidRPr="001D4680">
        <w:rPr>
          <w:sz w:val="28"/>
          <w:szCs w:val="28"/>
        </w:rPr>
        <w:t xml:space="preserve"> которые должны быть</w:t>
      </w:r>
      <w:r w:rsidR="00B9514B" w:rsidRPr="001D4680">
        <w:rPr>
          <w:sz w:val="28"/>
          <w:szCs w:val="28"/>
        </w:rPr>
        <w:t xml:space="preserve"> закреплены в </w:t>
      </w:r>
      <w:r w:rsidR="00145007" w:rsidRPr="001D4680">
        <w:rPr>
          <w:sz w:val="28"/>
          <w:szCs w:val="28"/>
        </w:rPr>
        <w:t xml:space="preserve">виде соглашения, аналогичного настоящему Соглашению, </w:t>
      </w:r>
      <w:r w:rsidR="00B9514B" w:rsidRPr="001D4680">
        <w:rPr>
          <w:sz w:val="28"/>
          <w:szCs w:val="28"/>
        </w:rPr>
        <w:t>и согласованы</w:t>
      </w:r>
      <w:r w:rsidR="007D1F8C" w:rsidRPr="001D4680">
        <w:rPr>
          <w:sz w:val="28"/>
          <w:szCs w:val="28"/>
        </w:rPr>
        <w:t xml:space="preserve"> с</w:t>
      </w:r>
      <w:r w:rsidR="00B9514B" w:rsidRPr="001D4680">
        <w:rPr>
          <w:sz w:val="28"/>
          <w:szCs w:val="28"/>
        </w:rPr>
        <w:t xml:space="preserve"> </w:t>
      </w:r>
      <w:r w:rsidR="007D1F8C" w:rsidRPr="001D4680">
        <w:rPr>
          <w:sz w:val="28"/>
          <w:szCs w:val="28"/>
        </w:rPr>
        <w:t>П</w:t>
      </w:r>
      <w:r w:rsidR="00434C9F" w:rsidRPr="001D4680">
        <w:rPr>
          <w:sz w:val="28"/>
          <w:szCs w:val="28"/>
        </w:rPr>
        <w:t>ередающей</w:t>
      </w:r>
      <w:r w:rsidR="00B9514B" w:rsidRPr="001D4680">
        <w:rPr>
          <w:sz w:val="28"/>
          <w:szCs w:val="28"/>
        </w:rPr>
        <w:t xml:space="preserve"> </w:t>
      </w:r>
      <w:r w:rsidR="002E3748">
        <w:rPr>
          <w:sz w:val="28"/>
          <w:szCs w:val="28"/>
        </w:rPr>
        <w:t>с</w:t>
      </w:r>
      <w:r w:rsidR="00B9514B" w:rsidRPr="001D4680">
        <w:rPr>
          <w:sz w:val="28"/>
          <w:szCs w:val="28"/>
        </w:rPr>
        <w:t>тороной.</w:t>
      </w:r>
    </w:p>
    <w:p w:rsidR="00386929" w:rsidRPr="00F36103" w:rsidRDefault="00386929" w:rsidP="00386929">
      <w:pPr>
        <w:tabs>
          <w:tab w:val="left" w:pos="709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4.2. </w:t>
      </w:r>
      <w:r w:rsidR="009B6DE4">
        <w:rPr>
          <w:sz w:val="28"/>
          <w:szCs w:val="28"/>
        </w:rPr>
        <w:t>Принимающая</w:t>
      </w:r>
      <w:r w:rsidR="002E3748">
        <w:rPr>
          <w:sz w:val="28"/>
          <w:szCs w:val="28"/>
        </w:rPr>
        <w:t xml:space="preserve"> с</w:t>
      </w:r>
      <w:r w:rsidRPr="00F36103">
        <w:rPr>
          <w:sz w:val="28"/>
          <w:szCs w:val="28"/>
        </w:rPr>
        <w:t>торона м</w:t>
      </w:r>
      <w:r w:rsidRPr="00F36103">
        <w:rPr>
          <w:sz w:val="28"/>
          <w:szCs w:val="28"/>
        </w:rPr>
        <w:t>о</w:t>
      </w:r>
      <w:r w:rsidRPr="00F36103">
        <w:rPr>
          <w:sz w:val="28"/>
          <w:szCs w:val="28"/>
        </w:rPr>
        <w:t>жет передать Информацию «Для служебного пользования»</w:t>
      </w:r>
      <w:r w:rsidR="00420966">
        <w:rPr>
          <w:sz w:val="28"/>
          <w:szCs w:val="28"/>
        </w:rPr>
        <w:t xml:space="preserve"> государственному или судебному органу </w:t>
      </w:r>
      <w:r w:rsidRPr="00F36103">
        <w:rPr>
          <w:sz w:val="28"/>
          <w:szCs w:val="28"/>
        </w:rPr>
        <w:t>в соответствии с законодатель</w:t>
      </w:r>
      <w:r w:rsidRPr="00F36103">
        <w:rPr>
          <w:bCs/>
          <w:sz w:val="28"/>
          <w:szCs w:val="28"/>
        </w:rPr>
        <w:t>ством Российской Федерации</w:t>
      </w:r>
      <w:r w:rsidR="00420966">
        <w:rPr>
          <w:bCs/>
          <w:sz w:val="28"/>
          <w:szCs w:val="28"/>
        </w:rPr>
        <w:t>. Пр</w:t>
      </w:r>
      <w:r w:rsidRPr="00F36103">
        <w:rPr>
          <w:sz w:val="28"/>
          <w:szCs w:val="28"/>
        </w:rPr>
        <w:t xml:space="preserve">и </w:t>
      </w:r>
      <w:r w:rsidR="00420966">
        <w:rPr>
          <w:sz w:val="28"/>
          <w:szCs w:val="28"/>
        </w:rPr>
        <w:t>этом Принимающая сторона:</w:t>
      </w:r>
    </w:p>
    <w:p w:rsidR="00386929" w:rsidRPr="00F36103" w:rsidRDefault="00386929" w:rsidP="00386929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lastRenderedPageBreak/>
        <w:t xml:space="preserve">- заблаговременно уведомит </w:t>
      </w:r>
      <w:r w:rsidR="00677929" w:rsidRPr="00F36103">
        <w:rPr>
          <w:sz w:val="28"/>
          <w:szCs w:val="28"/>
        </w:rPr>
        <w:t>П</w:t>
      </w:r>
      <w:r w:rsidRPr="00F36103">
        <w:rPr>
          <w:sz w:val="28"/>
          <w:szCs w:val="28"/>
        </w:rPr>
        <w:t xml:space="preserve">ередающую </w:t>
      </w:r>
      <w:r w:rsidR="002E3748">
        <w:rPr>
          <w:sz w:val="28"/>
          <w:szCs w:val="28"/>
        </w:rPr>
        <w:t>с</w:t>
      </w:r>
      <w:r w:rsidRPr="00F36103">
        <w:rPr>
          <w:sz w:val="28"/>
          <w:szCs w:val="28"/>
        </w:rPr>
        <w:t xml:space="preserve">торону о требовании такой передачи, чтобы у </w:t>
      </w:r>
      <w:r w:rsidR="007D1F8C" w:rsidRPr="00F36103">
        <w:rPr>
          <w:sz w:val="28"/>
          <w:szCs w:val="28"/>
        </w:rPr>
        <w:t>П</w:t>
      </w:r>
      <w:r w:rsidRPr="00F36103">
        <w:rPr>
          <w:sz w:val="28"/>
          <w:szCs w:val="28"/>
        </w:rPr>
        <w:t xml:space="preserve">ередающей </w:t>
      </w:r>
      <w:r w:rsidR="002E3748">
        <w:rPr>
          <w:sz w:val="28"/>
          <w:szCs w:val="28"/>
        </w:rPr>
        <w:t>с</w:t>
      </w:r>
      <w:r w:rsidRPr="00F36103">
        <w:rPr>
          <w:sz w:val="28"/>
          <w:szCs w:val="28"/>
        </w:rPr>
        <w:t>тороны было достаточно времени для опротестования передачи либо принятия компенсационных мер,</w:t>
      </w:r>
    </w:p>
    <w:p w:rsidR="00386929" w:rsidRPr="00F36103" w:rsidRDefault="00386929" w:rsidP="00386929">
      <w:pPr>
        <w:pStyle w:val="a9"/>
        <w:spacing w:before="0"/>
        <w:ind w:firstLine="709"/>
        <w:rPr>
          <w:sz w:val="28"/>
          <w:szCs w:val="28"/>
          <w:lang w:val="ru-RU"/>
        </w:rPr>
      </w:pPr>
      <w:r w:rsidRPr="00F36103">
        <w:rPr>
          <w:sz w:val="28"/>
          <w:szCs w:val="28"/>
          <w:lang w:val="ru-RU"/>
        </w:rPr>
        <w:t>- </w:t>
      </w:r>
      <w:r w:rsidRPr="00F36103">
        <w:rPr>
          <w:sz w:val="28"/>
          <w:szCs w:val="28"/>
        </w:rPr>
        <w:t xml:space="preserve">предоставит </w:t>
      </w:r>
      <w:r w:rsidR="00677929" w:rsidRPr="00F36103">
        <w:rPr>
          <w:sz w:val="28"/>
          <w:szCs w:val="28"/>
          <w:lang w:val="ru-RU"/>
        </w:rPr>
        <w:t>Передающей</w:t>
      </w:r>
      <w:r w:rsidRPr="00F36103">
        <w:rPr>
          <w:sz w:val="28"/>
          <w:szCs w:val="28"/>
        </w:rPr>
        <w:t xml:space="preserve"> </w:t>
      </w:r>
      <w:r w:rsidR="002E3748">
        <w:rPr>
          <w:sz w:val="28"/>
          <w:szCs w:val="28"/>
          <w:lang w:val="ru-RU"/>
        </w:rPr>
        <w:t>с</w:t>
      </w:r>
      <w:r w:rsidR="00677929" w:rsidRPr="00F36103">
        <w:rPr>
          <w:sz w:val="28"/>
          <w:szCs w:val="28"/>
          <w:lang w:val="ru-RU"/>
        </w:rPr>
        <w:t xml:space="preserve">тороне </w:t>
      </w:r>
      <w:r w:rsidRPr="00F36103">
        <w:rPr>
          <w:sz w:val="28"/>
          <w:szCs w:val="28"/>
        </w:rPr>
        <w:t>данные о перечне, содержании и объеме Информаци</w:t>
      </w:r>
      <w:r w:rsidRPr="00F36103">
        <w:rPr>
          <w:sz w:val="28"/>
          <w:szCs w:val="28"/>
          <w:lang w:val="ru-RU"/>
        </w:rPr>
        <w:t>и</w:t>
      </w:r>
      <w:r w:rsidRPr="00F36103">
        <w:rPr>
          <w:sz w:val="28"/>
          <w:szCs w:val="28"/>
        </w:rPr>
        <w:t xml:space="preserve"> «Для служебного пользования», подлежащей </w:t>
      </w:r>
      <w:r w:rsidRPr="00F36103">
        <w:rPr>
          <w:sz w:val="28"/>
          <w:szCs w:val="28"/>
          <w:lang w:val="ru-RU"/>
        </w:rPr>
        <w:t>передаче</w:t>
      </w:r>
      <w:r w:rsidR="00420966">
        <w:rPr>
          <w:sz w:val="28"/>
          <w:szCs w:val="28"/>
          <w:lang w:val="ru-RU"/>
        </w:rPr>
        <w:t xml:space="preserve">. </w:t>
      </w:r>
    </w:p>
    <w:p w:rsidR="00B9514B" w:rsidRPr="00F36103" w:rsidRDefault="00B9514B" w:rsidP="00386929">
      <w:pPr>
        <w:tabs>
          <w:tab w:val="num" w:pos="720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ab/>
      </w:r>
      <w:r w:rsidR="00096D99" w:rsidRPr="00F36103">
        <w:rPr>
          <w:sz w:val="28"/>
          <w:szCs w:val="28"/>
        </w:rPr>
        <w:t>4</w:t>
      </w:r>
      <w:r w:rsidRPr="00F36103">
        <w:rPr>
          <w:sz w:val="28"/>
          <w:szCs w:val="28"/>
        </w:rPr>
        <w:t>.</w:t>
      </w:r>
      <w:r w:rsidR="00386929" w:rsidRPr="00F36103">
        <w:rPr>
          <w:sz w:val="28"/>
          <w:szCs w:val="28"/>
        </w:rPr>
        <w:t>3</w:t>
      </w:r>
      <w:r w:rsidRPr="00F36103">
        <w:rPr>
          <w:sz w:val="28"/>
          <w:szCs w:val="28"/>
        </w:rPr>
        <w:t>.</w:t>
      </w:r>
      <w:r w:rsidR="00096D99" w:rsidRPr="00F36103">
        <w:rPr>
          <w:sz w:val="28"/>
          <w:szCs w:val="28"/>
        </w:rPr>
        <w:t> </w:t>
      </w:r>
      <w:r w:rsidR="009B6DE4">
        <w:rPr>
          <w:sz w:val="28"/>
          <w:szCs w:val="28"/>
        </w:rPr>
        <w:t>Принимающая</w:t>
      </w:r>
      <w:r w:rsidR="00677929" w:rsidRPr="00F36103">
        <w:rPr>
          <w:sz w:val="28"/>
          <w:szCs w:val="28"/>
        </w:rPr>
        <w:t xml:space="preserve"> </w:t>
      </w:r>
      <w:r w:rsidR="002E3748">
        <w:rPr>
          <w:sz w:val="28"/>
          <w:szCs w:val="28"/>
        </w:rPr>
        <w:t>ст</w:t>
      </w:r>
      <w:r w:rsidR="00096D99" w:rsidRPr="00F36103">
        <w:rPr>
          <w:sz w:val="28"/>
          <w:szCs w:val="28"/>
        </w:rPr>
        <w:t>орон</w:t>
      </w:r>
      <w:r w:rsidR="00677929" w:rsidRPr="00F36103">
        <w:rPr>
          <w:sz w:val="28"/>
          <w:szCs w:val="28"/>
        </w:rPr>
        <w:t>а</w:t>
      </w:r>
      <w:r w:rsidRPr="00F36103">
        <w:rPr>
          <w:sz w:val="28"/>
          <w:szCs w:val="28"/>
        </w:rPr>
        <w:t xml:space="preserve"> обязу</w:t>
      </w:r>
      <w:r w:rsidR="002E3748">
        <w:rPr>
          <w:sz w:val="28"/>
          <w:szCs w:val="28"/>
        </w:rPr>
        <w:t>е</w:t>
      </w:r>
      <w:r w:rsidRPr="00F36103">
        <w:rPr>
          <w:sz w:val="28"/>
          <w:szCs w:val="28"/>
        </w:rPr>
        <w:t xml:space="preserve">тся не вывозить и не направлять </w:t>
      </w:r>
      <w:r w:rsidR="00F7293A" w:rsidRPr="00F36103">
        <w:rPr>
          <w:sz w:val="28"/>
          <w:szCs w:val="28"/>
        </w:rPr>
        <w:t>И</w:t>
      </w:r>
      <w:r w:rsidR="00A479B9" w:rsidRPr="00F36103">
        <w:rPr>
          <w:sz w:val="28"/>
          <w:szCs w:val="28"/>
        </w:rPr>
        <w:t>нформацию «Для служебного пользования»</w:t>
      </w:r>
      <w:r w:rsidRPr="00F36103">
        <w:rPr>
          <w:sz w:val="28"/>
          <w:szCs w:val="28"/>
        </w:rPr>
        <w:t xml:space="preserve"> за пределы Российской Федераци</w:t>
      </w:r>
      <w:r w:rsidR="0004068B" w:rsidRPr="00F36103">
        <w:rPr>
          <w:sz w:val="28"/>
          <w:szCs w:val="28"/>
        </w:rPr>
        <w:t>и.</w:t>
      </w:r>
    </w:p>
    <w:p w:rsidR="002149F7" w:rsidRPr="00F36103" w:rsidRDefault="002149F7" w:rsidP="00386929">
      <w:pPr>
        <w:tabs>
          <w:tab w:val="num" w:pos="720"/>
        </w:tabs>
        <w:spacing w:after="0"/>
        <w:ind w:firstLine="709"/>
        <w:rPr>
          <w:sz w:val="28"/>
          <w:szCs w:val="28"/>
        </w:rPr>
      </w:pPr>
    </w:p>
    <w:p w:rsidR="00B9514B" w:rsidRPr="00F36103" w:rsidRDefault="00F7293A" w:rsidP="00386929">
      <w:pPr>
        <w:spacing w:after="0"/>
        <w:ind w:firstLine="709"/>
        <w:jc w:val="center"/>
        <w:rPr>
          <w:b/>
          <w:sz w:val="28"/>
          <w:szCs w:val="28"/>
        </w:rPr>
      </w:pPr>
      <w:r w:rsidRPr="00F36103">
        <w:rPr>
          <w:b/>
          <w:bCs/>
          <w:sz w:val="28"/>
          <w:szCs w:val="28"/>
        </w:rPr>
        <w:t>5. </w:t>
      </w:r>
      <w:r w:rsidR="00307F6B" w:rsidRPr="00F36103">
        <w:rPr>
          <w:b/>
          <w:bCs/>
          <w:sz w:val="28"/>
          <w:szCs w:val="28"/>
        </w:rPr>
        <w:t xml:space="preserve">Возврат </w:t>
      </w:r>
      <w:r w:rsidR="00307F6B" w:rsidRPr="00F36103">
        <w:rPr>
          <w:b/>
          <w:sz w:val="28"/>
          <w:szCs w:val="28"/>
        </w:rPr>
        <w:t>Информации «Для служебного пользования»</w:t>
      </w:r>
    </w:p>
    <w:p w:rsidR="00386929" w:rsidRPr="00F36103" w:rsidRDefault="00386929" w:rsidP="00386929">
      <w:pPr>
        <w:spacing w:after="0"/>
        <w:rPr>
          <w:bCs/>
          <w:sz w:val="28"/>
          <w:szCs w:val="28"/>
        </w:rPr>
      </w:pPr>
    </w:p>
    <w:p w:rsidR="00B9514B" w:rsidRPr="00F36103" w:rsidRDefault="00F7293A" w:rsidP="00386929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>5.1.</w:t>
      </w:r>
      <w:r w:rsidR="00B9514B" w:rsidRPr="00F36103">
        <w:rPr>
          <w:sz w:val="28"/>
          <w:szCs w:val="28"/>
        </w:rPr>
        <w:t xml:space="preserve"> В случае досрочного прекращения по каким-либо причинам </w:t>
      </w:r>
      <w:r w:rsidR="00792A4D">
        <w:rPr>
          <w:sz w:val="28"/>
          <w:szCs w:val="28"/>
        </w:rPr>
        <w:t>договорных</w:t>
      </w:r>
      <w:r w:rsidR="00B9514B" w:rsidRPr="00F36103">
        <w:rPr>
          <w:sz w:val="28"/>
          <w:szCs w:val="28"/>
        </w:rPr>
        <w:t xml:space="preserve"> отношений Сторон и расторжения настоящего </w:t>
      </w:r>
      <w:r w:rsidR="00792A4D">
        <w:rPr>
          <w:sz w:val="28"/>
          <w:szCs w:val="28"/>
        </w:rPr>
        <w:t>Соглашения</w:t>
      </w:r>
      <w:r w:rsidR="00677929" w:rsidRPr="00F36103">
        <w:rPr>
          <w:sz w:val="28"/>
          <w:szCs w:val="28"/>
        </w:rPr>
        <w:t xml:space="preserve"> Принимающая</w:t>
      </w:r>
      <w:r w:rsidR="00B9514B" w:rsidRPr="00F36103">
        <w:rPr>
          <w:sz w:val="28"/>
          <w:szCs w:val="28"/>
        </w:rPr>
        <w:t xml:space="preserve"> </w:t>
      </w:r>
      <w:r w:rsidR="00711EB8"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>торон</w:t>
      </w:r>
      <w:r w:rsidR="00677929" w:rsidRPr="00F36103">
        <w:rPr>
          <w:sz w:val="28"/>
          <w:szCs w:val="28"/>
        </w:rPr>
        <w:t>а</w:t>
      </w:r>
      <w:r w:rsidRPr="00F36103">
        <w:rPr>
          <w:sz w:val="28"/>
          <w:szCs w:val="28"/>
        </w:rPr>
        <w:t xml:space="preserve"> верн</w:t>
      </w:r>
      <w:r w:rsidR="00677929" w:rsidRPr="00F36103">
        <w:rPr>
          <w:sz w:val="28"/>
          <w:szCs w:val="28"/>
        </w:rPr>
        <w:t>е</w:t>
      </w:r>
      <w:r w:rsidRPr="00F36103">
        <w:rPr>
          <w:sz w:val="28"/>
          <w:szCs w:val="28"/>
        </w:rPr>
        <w:t>т</w:t>
      </w:r>
      <w:r w:rsidR="00677929" w:rsidRPr="00F36103">
        <w:rPr>
          <w:sz w:val="28"/>
          <w:szCs w:val="28"/>
        </w:rPr>
        <w:t xml:space="preserve"> Передающей</w:t>
      </w:r>
      <w:r w:rsidRPr="00F36103">
        <w:rPr>
          <w:sz w:val="28"/>
          <w:szCs w:val="28"/>
        </w:rPr>
        <w:t xml:space="preserve"> </w:t>
      </w:r>
      <w:r w:rsidR="002E3748">
        <w:rPr>
          <w:sz w:val="28"/>
          <w:szCs w:val="28"/>
        </w:rPr>
        <w:t>с</w:t>
      </w:r>
      <w:r w:rsidR="00677929" w:rsidRPr="00F36103">
        <w:rPr>
          <w:sz w:val="28"/>
          <w:szCs w:val="28"/>
        </w:rPr>
        <w:t xml:space="preserve">тороне </w:t>
      </w:r>
      <w:r w:rsidRPr="00F36103">
        <w:rPr>
          <w:sz w:val="28"/>
          <w:szCs w:val="28"/>
        </w:rPr>
        <w:t xml:space="preserve">полученные от </w:t>
      </w:r>
      <w:r w:rsidR="00677929" w:rsidRPr="00F36103">
        <w:rPr>
          <w:sz w:val="28"/>
          <w:szCs w:val="28"/>
        </w:rPr>
        <w:t>нее</w:t>
      </w:r>
      <w:r w:rsidRPr="00F36103">
        <w:rPr>
          <w:sz w:val="28"/>
          <w:szCs w:val="28"/>
        </w:rPr>
        <w:t xml:space="preserve"> материальные носители Информации «Для служебного пользования»</w:t>
      </w:r>
      <w:r w:rsidR="00242FCF" w:rsidRPr="00F36103">
        <w:rPr>
          <w:sz w:val="28"/>
          <w:szCs w:val="28"/>
        </w:rPr>
        <w:t>,</w:t>
      </w:r>
      <w:r w:rsidRPr="00F36103">
        <w:rPr>
          <w:sz w:val="28"/>
          <w:szCs w:val="28"/>
        </w:rPr>
        <w:t xml:space="preserve"> </w:t>
      </w:r>
      <w:r w:rsidR="00242FCF" w:rsidRPr="00F36103">
        <w:rPr>
          <w:sz w:val="28"/>
          <w:szCs w:val="28"/>
        </w:rPr>
        <w:t xml:space="preserve">а также сделанные с них копии. </w:t>
      </w:r>
      <w:r w:rsidR="00B9514B" w:rsidRPr="00F36103">
        <w:rPr>
          <w:sz w:val="28"/>
          <w:szCs w:val="28"/>
        </w:rPr>
        <w:t xml:space="preserve">Возвращение </w:t>
      </w:r>
      <w:r w:rsidR="00242FCF" w:rsidRPr="00F36103">
        <w:rPr>
          <w:sz w:val="28"/>
          <w:szCs w:val="28"/>
        </w:rPr>
        <w:t>материальных носителей Информации «Для служебного пользования»</w:t>
      </w:r>
      <w:r w:rsidR="00B9514B" w:rsidRPr="00F36103">
        <w:rPr>
          <w:sz w:val="28"/>
          <w:szCs w:val="28"/>
        </w:rPr>
        <w:t xml:space="preserve"> и их копий не будет влиять на обязательства </w:t>
      </w:r>
      <w:r w:rsidR="00242FCF" w:rsidRPr="00F36103"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>торон по сохранению конф</w:t>
      </w:r>
      <w:r w:rsidR="00242FCF" w:rsidRPr="00F36103">
        <w:rPr>
          <w:sz w:val="28"/>
          <w:szCs w:val="28"/>
        </w:rPr>
        <w:t>иденциальности этой информации.</w:t>
      </w:r>
    </w:p>
    <w:p w:rsidR="00242FCF" w:rsidRPr="00F36103" w:rsidRDefault="00242FCF" w:rsidP="00386929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 w:rsidRPr="00F36103">
        <w:rPr>
          <w:sz w:val="28"/>
          <w:szCs w:val="28"/>
        </w:rPr>
        <w:t xml:space="preserve">5.2. По </w:t>
      </w:r>
      <w:r w:rsidR="00792A4D">
        <w:rPr>
          <w:sz w:val="28"/>
          <w:szCs w:val="28"/>
        </w:rPr>
        <w:t xml:space="preserve">договоренности </w:t>
      </w:r>
      <w:r w:rsidRPr="00F36103">
        <w:rPr>
          <w:sz w:val="28"/>
          <w:szCs w:val="28"/>
        </w:rPr>
        <w:t xml:space="preserve">Сторон материальные носители Информации «Для служебного пользования», переданные </w:t>
      </w:r>
      <w:r w:rsidR="00677929" w:rsidRPr="00F36103">
        <w:rPr>
          <w:sz w:val="28"/>
          <w:szCs w:val="28"/>
        </w:rPr>
        <w:t xml:space="preserve">Передающей </w:t>
      </w:r>
      <w:r w:rsidR="002E3748">
        <w:rPr>
          <w:sz w:val="28"/>
          <w:szCs w:val="28"/>
        </w:rPr>
        <w:t>с</w:t>
      </w:r>
      <w:r w:rsidR="00677929" w:rsidRPr="00F36103">
        <w:rPr>
          <w:sz w:val="28"/>
          <w:szCs w:val="28"/>
        </w:rPr>
        <w:t xml:space="preserve">тороной Принимающей </w:t>
      </w:r>
      <w:r w:rsidR="002E3748">
        <w:rPr>
          <w:sz w:val="28"/>
          <w:szCs w:val="28"/>
        </w:rPr>
        <w:t>с</w:t>
      </w:r>
      <w:r w:rsidR="00677929" w:rsidRPr="00F36103">
        <w:rPr>
          <w:sz w:val="28"/>
          <w:szCs w:val="28"/>
        </w:rPr>
        <w:t xml:space="preserve">тороне </w:t>
      </w:r>
      <w:r w:rsidRPr="00F36103">
        <w:rPr>
          <w:sz w:val="28"/>
          <w:szCs w:val="28"/>
        </w:rPr>
        <w:t>могут быть уничтожены по соответствующему акту.</w:t>
      </w:r>
    </w:p>
    <w:p w:rsidR="00ED69E9" w:rsidRDefault="00ED69E9" w:rsidP="00386929">
      <w:pPr>
        <w:spacing w:after="0"/>
        <w:ind w:firstLine="709"/>
        <w:jc w:val="center"/>
        <w:rPr>
          <w:b/>
          <w:bCs/>
          <w:sz w:val="28"/>
          <w:szCs w:val="28"/>
        </w:rPr>
      </w:pPr>
    </w:p>
    <w:p w:rsidR="00B9514B" w:rsidRPr="00F36103" w:rsidRDefault="002E3748" w:rsidP="00386929">
      <w:pPr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242FCF" w:rsidRPr="00F36103">
        <w:rPr>
          <w:b/>
          <w:bCs/>
          <w:sz w:val="28"/>
          <w:szCs w:val="28"/>
        </w:rPr>
        <w:t>. </w:t>
      </w:r>
      <w:r w:rsidR="00B9514B" w:rsidRPr="00F36103">
        <w:rPr>
          <w:b/>
          <w:bCs/>
          <w:sz w:val="28"/>
          <w:szCs w:val="28"/>
        </w:rPr>
        <w:t xml:space="preserve">Права на </w:t>
      </w:r>
      <w:r w:rsidR="00F52E74" w:rsidRPr="00F36103">
        <w:rPr>
          <w:b/>
          <w:sz w:val="28"/>
          <w:szCs w:val="28"/>
        </w:rPr>
        <w:t>Информацию «Для служебного пользования»</w:t>
      </w:r>
    </w:p>
    <w:p w:rsidR="00386929" w:rsidRPr="00F36103" w:rsidRDefault="00386929" w:rsidP="00386929">
      <w:pPr>
        <w:spacing w:after="0"/>
        <w:rPr>
          <w:bCs/>
          <w:sz w:val="28"/>
          <w:szCs w:val="28"/>
        </w:rPr>
      </w:pPr>
    </w:p>
    <w:p w:rsidR="00B9514B" w:rsidRPr="00F36103" w:rsidRDefault="002E3748" w:rsidP="00386929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B9514B" w:rsidRPr="00F36103">
        <w:rPr>
          <w:sz w:val="28"/>
          <w:szCs w:val="28"/>
        </w:rPr>
        <w:t>.</w:t>
      </w:r>
      <w:r w:rsidR="00813477" w:rsidRPr="00F36103">
        <w:rPr>
          <w:sz w:val="28"/>
          <w:szCs w:val="28"/>
        </w:rPr>
        <w:t>1</w:t>
      </w:r>
      <w:r w:rsidR="00F52E74" w:rsidRPr="00F36103">
        <w:rPr>
          <w:sz w:val="28"/>
          <w:szCs w:val="28"/>
        </w:rPr>
        <w:t>. </w:t>
      </w:r>
      <w:r w:rsidR="009B6DE4">
        <w:rPr>
          <w:sz w:val="28"/>
          <w:szCs w:val="28"/>
        </w:rPr>
        <w:t>Принимающая</w:t>
      </w:r>
      <w:r w:rsidR="00F52E74" w:rsidRPr="00F3610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 xml:space="preserve">торона не приобретает право на </w:t>
      </w:r>
      <w:r w:rsidR="00F52E74" w:rsidRPr="00F36103">
        <w:rPr>
          <w:sz w:val="28"/>
          <w:szCs w:val="28"/>
        </w:rPr>
        <w:t>Информацию «Для служебного пользования»</w:t>
      </w:r>
      <w:r w:rsidR="00B9514B" w:rsidRPr="00F36103">
        <w:rPr>
          <w:sz w:val="28"/>
          <w:szCs w:val="28"/>
        </w:rPr>
        <w:t>, а лишь получает право ее использовани</w:t>
      </w:r>
      <w:r w:rsidR="00F52E74" w:rsidRPr="00F36103">
        <w:rPr>
          <w:sz w:val="28"/>
          <w:szCs w:val="28"/>
        </w:rPr>
        <w:t>я</w:t>
      </w:r>
      <w:r w:rsidR="00B9514B" w:rsidRPr="00F36103">
        <w:rPr>
          <w:sz w:val="28"/>
          <w:szCs w:val="28"/>
        </w:rPr>
        <w:t xml:space="preserve"> исключительно в </w:t>
      </w:r>
      <w:r w:rsidR="00F52E74" w:rsidRPr="00F36103">
        <w:rPr>
          <w:sz w:val="28"/>
          <w:szCs w:val="28"/>
        </w:rPr>
        <w:t>порядке</w:t>
      </w:r>
      <w:r w:rsidR="00B9514B" w:rsidRPr="00F36103">
        <w:rPr>
          <w:sz w:val="28"/>
          <w:szCs w:val="28"/>
        </w:rPr>
        <w:t xml:space="preserve">, </w:t>
      </w:r>
      <w:r w:rsidR="00677929" w:rsidRPr="00F36103">
        <w:rPr>
          <w:sz w:val="28"/>
          <w:szCs w:val="28"/>
        </w:rPr>
        <w:t>определенном</w:t>
      </w:r>
      <w:r w:rsidR="00B9514B" w:rsidRPr="00F36103">
        <w:rPr>
          <w:sz w:val="28"/>
          <w:szCs w:val="28"/>
        </w:rPr>
        <w:t xml:space="preserve"> в настояще</w:t>
      </w:r>
      <w:r w:rsidR="00F52E74" w:rsidRPr="00F36103">
        <w:rPr>
          <w:sz w:val="28"/>
          <w:szCs w:val="28"/>
        </w:rPr>
        <w:t>м</w:t>
      </w:r>
      <w:r w:rsidR="00B9514B" w:rsidRPr="00F36103">
        <w:rPr>
          <w:sz w:val="28"/>
          <w:szCs w:val="28"/>
        </w:rPr>
        <w:t xml:space="preserve"> </w:t>
      </w:r>
      <w:r w:rsidR="00792A4D">
        <w:rPr>
          <w:sz w:val="28"/>
          <w:szCs w:val="28"/>
        </w:rPr>
        <w:t>Соглашении</w:t>
      </w:r>
      <w:r>
        <w:rPr>
          <w:sz w:val="28"/>
          <w:szCs w:val="28"/>
        </w:rPr>
        <w:t>,</w:t>
      </w:r>
      <w:r w:rsidR="00677929" w:rsidRPr="00F36103">
        <w:rPr>
          <w:sz w:val="28"/>
          <w:szCs w:val="28"/>
        </w:rPr>
        <w:t xml:space="preserve"> и в целях исполнения </w:t>
      </w:r>
      <w:r w:rsidR="00792A4D">
        <w:rPr>
          <w:sz w:val="28"/>
          <w:szCs w:val="28"/>
        </w:rPr>
        <w:t>Договора</w:t>
      </w:r>
      <w:r w:rsidR="00677929" w:rsidRPr="00F36103">
        <w:rPr>
          <w:sz w:val="28"/>
          <w:szCs w:val="28"/>
        </w:rPr>
        <w:t xml:space="preserve"> (</w:t>
      </w:r>
      <w:r w:rsidR="00677929" w:rsidRPr="00F36103">
        <w:rPr>
          <w:i/>
          <w:sz w:val="28"/>
          <w:szCs w:val="28"/>
        </w:rPr>
        <w:t xml:space="preserve">указать реквизиты основного </w:t>
      </w:r>
      <w:r w:rsidR="00792A4D">
        <w:rPr>
          <w:i/>
          <w:sz w:val="28"/>
          <w:szCs w:val="28"/>
        </w:rPr>
        <w:t>Договора</w:t>
      </w:r>
      <w:r w:rsidR="00677929" w:rsidRPr="00F36103">
        <w:rPr>
          <w:i/>
          <w:sz w:val="28"/>
          <w:szCs w:val="28"/>
        </w:rPr>
        <w:t>)</w:t>
      </w:r>
      <w:r w:rsidR="00677929" w:rsidRPr="00F36103">
        <w:rPr>
          <w:sz w:val="28"/>
          <w:szCs w:val="28"/>
        </w:rPr>
        <w:t>.</w:t>
      </w:r>
    </w:p>
    <w:p w:rsidR="00B9514B" w:rsidRPr="00F36103" w:rsidRDefault="002E3748" w:rsidP="00386929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B9514B" w:rsidRPr="00F36103">
        <w:rPr>
          <w:sz w:val="28"/>
          <w:szCs w:val="28"/>
        </w:rPr>
        <w:t>.</w:t>
      </w:r>
      <w:r w:rsidR="00813477" w:rsidRPr="00F36103">
        <w:rPr>
          <w:sz w:val="28"/>
          <w:szCs w:val="28"/>
        </w:rPr>
        <w:t>2</w:t>
      </w:r>
      <w:r w:rsidR="00F52E74" w:rsidRPr="00F36103">
        <w:rPr>
          <w:sz w:val="28"/>
          <w:szCs w:val="28"/>
        </w:rPr>
        <w:t>. </w:t>
      </w:r>
      <w:r w:rsidR="00813477" w:rsidRPr="00F36103">
        <w:rPr>
          <w:sz w:val="28"/>
          <w:szCs w:val="28"/>
        </w:rPr>
        <w:t xml:space="preserve">Передавая </w:t>
      </w:r>
      <w:r w:rsidR="00F52E74" w:rsidRPr="00F36103">
        <w:rPr>
          <w:sz w:val="28"/>
          <w:szCs w:val="28"/>
        </w:rPr>
        <w:t xml:space="preserve">Информацию «Для служебного пользования» </w:t>
      </w:r>
      <w:r w:rsidR="009B6DE4">
        <w:rPr>
          <w:sz w:val="28"/>
          <w:szCs w:val="28"/>
        </w:rPr>
        <w:t>Принимающей</w:t>
      </w:r>
      <w:r w:rsidR="00F52E74" w:rsidRPr="00F3610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 xml:space="preserve">тороне, </w:t>
      </w:r>
      <w:r w:rsidR="00677929" w:rsidRPr="00F36103">
        <w:rPr>
          <w:sz w:val="28"/>
          <w:szCs w:val="28"/>
        </w:rPr>
        <w:t>П</w:t>
      </w:r>
      <w:r w:rsidR="00434C9F" w:rsidRPr="00F36103">
        <w:rPr>
          <w:sz w:val="28"/>
          <w:szCs w:val="28"/>
        </w:rPr>
        <w:t>ередающая</w:t>
      </w:r>
      <w:r w:rsidR="00B9514B" w:rsidRPr="00F3610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>тор</w:t>
      </w:r>
      <w:r w:rsidR="00B9514B" w:rsidRPr="00F36103">
        <w:rPr>
          <w:sz w:val="28"/>
          <w:szCs w:val="28"/>
        </w:rPr>
        <w:t>о</w:t>
      </w:r>
      <w:r w:rsidR="00B9514B" w:rsidRPr="00F36103">
        <w:rPr>
          <w:sz w:val="28"/>
          <w:szCs w:val="28"/>
        </w:rPr>
        <w:t xml:space="preserve">на не предоставляет </w:t>
      </w:r>
      <w:r w:rsidR="009B6DE4" w:rsidRPr="009B6DE4">
        <w:rPr>
          <w:sz w:val="28"/>
          <w:szCs w:val="28"/>
        </w:rPr>
        <w:t>Принимающей</w:t>
      </w:r>
      <w:r w:rsidR="00B9514B" w:rsidRPr="00F3610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 xml:space="preserve">тороне никаких дополнительных прав, в том числе никаких лицензий или титульных прав на патенты, авторских прав, торговых марок, принадлежащих </w:t>
      </w:r>
      <w:r w:rsidR="00677929" w:rsidRPr="00F36103">
        <w:rPr>
          <w:sz w:val="28"/>
          <w:szCs w:val="28"/>
        </w:rPr>
        <w:t>П</w:t>
      </w:r>
      <w:r w:rsidR="00434C9F" w:rsidRPr="00F36103">
        <w:rPr>
          <w:sz w:val="28"/>
          <w:szCs w:val="28"/>
        </w:rPr>
        <w:t>ередающей</w:t>
      </w:r>
      <w:r w:rsidR="00B9514B" w:rsidRPr="00F3610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>тороне.</w:t>
      </w:r>
    </w:p>
    <w:p w:rsidR="00B9514B" w:rsidRPr="00F36103" w:rsidRDefault="002E3748" w:rsidP="00386929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F52E74" w:rsidRPr="00F36103">
        <w:rPr>
          <w:sz w:val="28"/>
          <w:szCs w:val="28"/>
        </w:rPr>
        <w:t>.</w:t>
      </w:r>
      <w:r w:rsidR="00813477" w:rsidRPr="00F36103">
        <w:rPr>
          <w:sz w:val="28"/>
          <w:szCs w:val="28"/>
        </w:rPr>
        <w:t>3</w:t>
      </w:r>
      <w:r w:rsidR="00F52E74" w:rsidRPr="00F36103">
        <w:rPr>
          <w:sz w:val="28"/>
          <w:szCs w:val="28"/>
        </w:rPr>
        <w:t>. </w:t>
      </w:r>
      <w:r w:rsidR="009B6DE4">
        <w:rPr>
          <w:sz w:val="28"/>
          <w:szCs w:val="28"/>
        </w:rPr>
        <w:t>Принимающая</w:t>
      </w:r>
      <w:r w:rsidR="00B9514B" w:rsidRPr="00F3610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 xml:space="preserve">торона не может видоизменять, разрабатывать, декомпилировать, разбирать или использовать в нарушение настоящего </w:t>
      </w:r>
      <w:r w:rsidR="00792A4D">
        <w:rPr>
          <w:bCs/>
          <w:sz w:val="28"/>
          <w:szCs w:val="28"/>
        </w:rPr>
        <w:t>Соглашения</w:t>
      </w:r>
      <w:r w:rsidR="00B9514B" w:rsidRPr="00F36103">
        <w:rPr>
          <w:bCs/>
          <w:sz w:val="28"/>
          <w:szCs w:val="28"/>
        </w:rPr>
        <w:t xml:space="preserve"> </w:t>
      </w:r>
      <w:r w:rsidR="00B9514B" w:rsidRPr="00F36103">
        <w:rPr>
          <w:sz w:val="28"/>
          <w:szCs w:val="28"/>
        </w:rPr>
        <w:t>любые программные пр</w:t>
      </w:r>
      <w:r w:rsidR="00B9514B" w:rsidRPr="00F36103">
        <w:rPr>
          <w:sz w:val="28"/>
          <w:szCs w:val="28"/>
        </w:rPr>
        <w:t>о</w:t>
      </w:r>
      <w:r w:rsidR="00B9514B" w:rsidRPr="00F36103">
        <w:rPr>
          <w:sz w:val="28"/>
          <w:szCs w:val="28"/>
        </w:rPr>
        <w:t>дукты или материальны</w:t>
      </w:r>
      <w:r w:rsidR="00F52E74" w:rsidRPr="00F36103">
        <w:rPr>
          <w:sz w:val="28"/>
          <w:szCs w:val="28"/>
        </w:rPr>
        <w:t>е объекты, содержащие Информацию «Для служебного пользования»</w:t>
      </w:r>
      <w:r w:rsidR="00B9514B" w:rsidRPr="00F36103">
        <w:rPr>
          <w:sz w:val="28"/>
          <w:szCs w:val="28"/>
        </w:rPr>
        <w:t xml:space="preserve"> </w:t>
      </w:r>
      <w:r w:rsidR="00677929" w:rsidRPr="00F36103">
        <w:rPr>
          <w:sz w:val="28"/>
          <w:szCs w:val="28"/>
        </w:rPr>
        <w:t>П</w:t>
      </w:r>
      <w:r w:rsidR="00434C9F" w:rsidRPr="00F36103">
        <w:rPr>
          <w:sz w:val="28"/>
          <w:szCs w:val="28"/>
        </w:rPr>
        <w:t>ередающей</w:t>
      </w:r>
      <w:r w:rsidR="00F52E74" w:rsidRPr="00F3610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B9514B" w:rsidRPr="00F36103">
        <w:rPr>
          <w:sz w:val="28"/>
          <w:szCs w:val="28"/>
        </w:rPr>
        <w:t>тороны.</w:t>
      </w:r>
    </w:p>
    <w:p w:rsidR="00386929" w:rsidRPr="00F36103" w:rsidRDefault="00386929" w:rsidP="00386929">
      <w:pPr>
        <w:tabs>
          <w:tab w:val="num" w:pos="709"/>
        </w:tabs>
        <w:spacing w:after="0"/>
        <w:rPr>
          <w:sz w:val="28"/>
          <w:szCs w:val="28"/>
        </w:rPr>
      </w:pP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0F54F1" w:rsidRPr="00F36103">
        <w:rPr>
          <w:b/>
          <w:sz w:val="28"/>
          <w:szCs w:val="28"/>
        </w:rPr>
        <w:t>. Ответственность Сторон</w:t>
      </w:r>
    </w:p>
    <w:p w:rsidR="000F54F1" w:rsidRPr="00F36103" w:rsidRDefault="000F54F1" w:rsidP="000F54F1">
      <w:pPr>
        <w:tabs>
          <w:tab w:val="num" w:pos="709"/>
        </w:tabs>
        <w:spacing w:after="0"/>
        <w:ind w:firstLine="709"/>
        <w:jc w:val="center"/>
        <w:rPr>
          <w:b/>
          <w:sz w:val="28"/>
          <w:szCs w:val="28"/>
        </w:rPr>
      </w:pP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0F54F1" w:rsidRPr="00F36103">
        <w:rPr>
          <w:sz w:val="28"/>
          <w:szCs w:val="28"/>
        </w:rPr>
        <w:t>.1.</w:t>
      </w:r>
      <w:r w:rsidR="00F36103">
        <w:rPr>
          <w:sz w:val="28"/>
          <w:szCs w:val="28"/>
        </w:rPr>
        <w:t> </w:t>
      </w:r>
      <w:r w:rsidR="000F54F1" w:rsidRPr="00F36103">
        <w:rPr>
          <w:sz w:val="28"/>
          <w:szCs w:val="28"/>
        </w:rPr>
        <w:t xml:space="preserve">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</w:t>
      </w:r>
      <w:r w:rsidR="00792A4D">
        <w:rPr>
          <w:sz w:val="28"/>
          <w:szCs w:val="28"/>
        </w:rPr>
        <w:t>Соглашения</w:t>
      </w:r>
      <w:r w:rsidR="000F54F1" w:rsidRPr="00F36103">
        <w:rPr>
          <w:sz w:val="28"/>
          <w:szCs w:val="28"/>
        </w:rPr>
        <w:t>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72753D" w:rsidRPr="00F36103" w:rsidRDefault="002E3748" w:rsidP="0072753D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72753D" w:rsidRPr="00F36103">
        <w:rPr>
          <w:sz w:val="28"/>
          <w:szCs w:val="28"/>
        </w:rPr>
        <w:t xml:space="preserve">.2. Ответственность Сторон за обеспечение конфиденциальности Информации «Для служебного пользования» не распространяется </w:t>
      </w:r>
      <w:r w:rsidR="001D1440">
        <w:rPr>
          <w:sz w:val="28"/>
          <w:szCs w:val="28"/>
        </w:rPr>
        <w:t>на</w:t>
      </w:r>
      <w:r w:rsidR="0072753D" w:rsidRPr="00F36103">
        <w:rPr>
          <w:sz w:val="28"/>
          <w:szCs w:val="28"/>
        </w:rPr>
        <w:t xml:space="preserve"> случа</w:t>
      </w:r>
      <w:r w:rsidR="001D1440">
        <w:rPr>
          <w:sz w:val="28"/>
          <w:szCs w:val="28"/>
        </w:rPr>
        <w:t>и</w:t>
      </w:r>
      <w:r w:rsidR="0072753D" w:rsidRPr="00F36103">
        <w:rPr>
          <w:sz w:val="28"/>
          <w:szCs w:val="28"/>
        </w:rPr>
        <w:t xml:space="preserve">, </w:t>
      </w:r>
      <w:r w:rsidR="001D1440">
        <w:rPr>
          <w:sz w:val="28"/>
          <w:szCs w:val="28"/>
        </w:rPr>
        <w:t>когда</w:t>
      </w:r>
      <w:r w:rsidR="0072753D" w:rsidRPr="00F36103">
        <w:rPr>
          <w:sz w:val="28"/>
          <w:szCs w:val="28"/>
        </w:rPr>
        <w:t xml:space="preserve"> она:</w:t>
      </w:r>
    </w:p>
    <w:p w:rsidR="0072753D" w:rsidRPr="00F36103" w:rsidRDefault="0072753D" w:rsidP="0072753D">
      <w:pPr>
        <w:spacing w:after="0"/>
        <w:ind w:firstLine="709"/>
        <w:rPr>
          <w:bCs/>
          <w:sz w:val="28"/>
          <w:szCs w:val="28"/>
        </w:rPr>
      </w:pPr>
      <w:r w:rsidRPr="00F36103">
        <w:rPr>
          <w:bCs/>
          <w:sz w:val="28"/>
          <w:szCs w:val="28"/>
        </w:rPr>
        <w:t>- стала публично известной в результате любых действий, умышленных или неумышленных, а равно бездействи</w:t>
      </w:r>
      <w:r w:rsidR="001D1440">
        <w:rPr>
          <w:bCs/>
          <w:sz w:val="28"/>
          <w:szCs w:val="28"/>
        </w:rPr>
        <w:t>я</w:t>
      </w:r>
      <w:r w:rsidR="001D1440" w:rsidRPr="001D1440">
        <w:rPr>
          <w:bCs/>
          <w:sz w:val="28"/>
          <w:szCs w:val="28"/>
        </w:rPr>
        <w:t xml:space="preserve"> </w:t>
      </w:r>
      <w:r w:rsidR="001D1440" w:rsidRPr="00F36103">
        <w:rPr>
          <w:bCs/>
          <w:sz w:val="28"/>
          <w:szCs w:val="28"/>
        </w:rPr>
        <w:t xml:space="preserve">Передающей </w:t>
      </w:r>
      <w:r w:rsidR="002E3748">
        <w:rPr>
          <w:bCs/>
          <w:sz w:val="28"/>
          <w:szCs w:val="28"/>
        </w:rPr>
        <w:t>с</w:t>
      </w:r>
      <w:r w:rsidR="001D1440" w:rsidRPr="00F36103">
        <w:rPr>
          <w:bCs/>
          <w:sz w:val="28"/>
          <w:szCs w:val="28"/>
        </w:rPr>
        <w:t>тороны</w:t>
      </w:r>
      <w:r w:rsidR="001D1440">
        <w:rPr>
          <w:bCs/>
          <w:sz w:val="28"/>
          <w:szCs w:val="28"/>
        </w:rPr>
        <w:t>;</w:t>
      </w:r>
    </w:p>
    <w:p w:rsidR="0072753D" w:rsidRPr="00F36103" w:rsidRDefault="0072753D" w:rsidP="0072753D">
      <w:pPr>
        <w:spacing w:after="0"/>
        <w:ind w:firstLine="709"/>
        <w:rPr>
          <w:bCs/>
          <w:sz w:val="28"/>
          <w:szCs w:val="28"/>
        </w:rPr>
      </w:pPr>
      <w:r w:rsidRPr="00F36103">
        <w:rPr>
          <w:bCs/>
          <w:sz w:val="28"/>
          <w:szCs w:val="28"/>
        </w:rPr>
        <w:t>- получена из общедоступных источников с указанием источн</w:t>
      </w:r>
      <w:r w:rsidR="001D1440">
        <w:rPr>
          <w:bCs/>
          <w:sz w:val="28"/>
          <w:szCs w:val="28"/>
        </w:rPr>
        <w:t>иков</w:t>
      </w:r>
      <w:r w:rsidRPr="00F36103">
        <w:rPr>
          <w:bCs/>
          <w:sz w:val="28"/>
          <w:szCs w:val="28"/>
        </w:rPr>
        <w:t>;</w:t>
      </w:r>
    </w:p>
    <w:p w:rsidR="0072753D" w:rsidRPr="00F36103" w:rsidRDefault="0072753D" w:rsidP="0072753D">
      <w:pPr>
        <w:spacing w:after="0"/>
        <w:ind w:firstLine="709"/>
        <w:rPr>
          <w:bCs/>
          <w:sz w:val="28"/>
          <w:szCs w:val="28"/>
        </w:rPr>
      </w:pPr>
      <w:r w:rsidRPr="00F36103">
        <w:rPr>
          <w:bCs/>
          <w:sz w:val="28"/>
          <w:szCs w:val="28"/>
        </w:rPr>
        <w:t>- раскрыта для неограниченного доступа третьей стороной.</w:t>
      </w:r>
    </w:p>
    <w:p w:rsidR="0072753D" w:rsidRDefault="002E3748" w:rsidP="0072753D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72753D" w:rsidRPr="00F36103">
        <w:rPr>
          <w:sz w:val="28"/>
          <w:szCs w:val="28"/>
        </w:rPr>
        <w:t>.3. На П</w:t>
      </w:r>
      <w:r w:rsidR="002B4D61">
        <w:rPr>
          <w:sz w:val="28"/>
          <w:szCs w:val="28"/>
        </w:rPr>
        <w:t xml:space="preserve">ринимающую </w:t>
      </w:r>
      <w:r>
        <w:rPr>
          <w:sz w:val="28"/>
          <w:szCs w:val="28"/>
        </w:rPr>
        <w:t xml:space="preserve"> с</w:t>
      </w:r>
      <w:r w:rsidR="0072753D" w:rsidRPr="00F36103">
        <w:rPr>
          <w:sz w:val="28"/>
          <w:szCs w:val="28"/>
        </w:rPr>
        <w:t xml:space="preserve">торону возлагается обязательство доказательства своего права на любое исключение, подпадающее под действие пункта </w:t>
      </w:r>
      <w:r w:rsidR="00CF076C">
        <w:rPr>
          <w:sz w:val="28"/>
          <w:szCs w:val="28"/>
        </w:rPr>
        <w:t>8.2</w:t>
      </w:r>
      <w:r w:rsidR="0072753D" w:rsidRPr="00F36103">
        <w:rPr>
          <w:sz w:val="28"/>
          <w:szCs w:val="28"/>
        </w:rPr>
        <w:t xml:space="preserve"> </w:t>
      </w:r>
      <w:r w:rsidR="00792A4D">
        <w:rPr>
          <w:sz w:val="28"/>
          <w:szCs w:val="28"/>
        </w:rPr>
        <w:t>Соглашения</w:t>
      </w:r>
      <w:r w:rsidR="0072753D" w:rsidRPr="00F36103">
        <w:rPr>
          <w:sz w:val="28"/>
          <w:szCs w:val="28"/>
        </w:rPr>
        <w:t>.</w:t>
      </w:r>
    </w:p>
    <w:p w:rsidR="001D4680" w:rsidRDefault="002E3748" w:rsidP="0072753D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1D4680">
        <w:rPr>
          <w:sz w:val="28"/>
          <w:szCs w:val="28"/>
        </w:rPr>
        <w:t xml:space="preserve">.4. Обязательства Принимающей стороны по обеспечению конфиденциальности информации, полученной от Передающей стороны, сохраняются до момента,  пока Передающая сторона не снимет ограничения на распространение данной информации. </w:t>
      </w:r>
    </w:p>
    <w:p w:rsidR="001D1440" w:rsidRDefault="001D1440" w:rsidP="000F54F1">
      <w:pPr>
        <w:tabs>
          <w:tab w:val="num" w:pos="709"/>
        </w:tabs>
        <w:spacing w:after="0"/>
        <w:ind w:firstLine="709"/>
        <w:jc w:val="center"/>
        <w:rPr>
          <w:b/>
          <w:sz w:val="28"/>
          <w:szCs w:val="28"/>
        </w:rPr>
      </w:pP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F54F1" w:rsidRPr="00F36103">
        <w:rPr>
          <w:b/>
          <w:sz w:val="28"/>
          <w:szCs w:val="28"/>
        </w:rPr>
        <w:t>. Прочие условия</w:t>
      </w:r>
    </w:p>
    <w:p w:rsidR="000F54F1" w:rsidRPr="00F36103" w:rsidRDefault="000F54F1" w:rsidP="000F54F1">
      <w:pPr>
        <w:tabs>
          <w:tab w:val="num" w:pos="709"/>
        </w:tabs>
        <w:spacing w:after="0"/>
        <w:ind w:firstLine="709"/>
        <w:jc w:val="center"/>
        <w:rPr>
          <w:b/>
          <w:sz w:val="28"/>
          <w:szCs w:val="28"/>
        </w:rPr>
      </w:pP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0F54F1" w:rsidRPr="00F36103">
        <w:rPr>
          <w:sz w:val="28"/>
          <w:szCs w:val="28"/>
        </w:rPr>
        <w:t>.1.</w:t>
      </w:r>
      <w:r w:rsidR="00F36103">
        <w:rPr>
          <w:sz w:val="28"/>
          <w:szCs w:val="28"/>
        </w:rPr>
        <w:t> </w:t>
      </w:r>
      <w:r w:rsidR="000F54F1" w:rsidRPr="00F36103">
        <w:rPr>
          <w:sz w:val="28"/>
          <w:szCs w:val="28"/>
        </w:rPr>
        <w:t>Настоящ</w:t>
      </w:r>
      <w:r w:rsidR="00792A4D">
        <w:rPr>
          <w:sz w:val="28"/>
          <w:szCs w:val="28"/>
        </w:rPr>
        <w:t>ее</w:t>
      </w:r>
      <w:r w:rsidR="000F54F1" w:rsidRPr="00F36103">
        <w:rPr>
          <w:sz w:val="28"/>
          <w:szCs w:val="28"/>
        </w:rPr>
        <w:t xml:space="preserve"> </w:t>
      </w:r>
      <w:r w:rsidR="00792A4D">
        <w:rPr>
          <w:sz w:val="28"/>
          <w:szCs w:val="28"/>
        </w:rPr>
        <w:t>Соглашение</w:t>
      </w:r>
      <w:r w:rsidR="000F54F1" w:rsidRPr="00F36103">
        <w:rPr>
          <w:sz w:val="28"/>
          <w:szCs w:val="28"/>
        </w:rPr>
        <w:t xml:space="preserve"> подлежит юрисдикции и толкованию в соответствии с законами Российской Федерации.</w:t>
      </w: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0F54F1" w:rsidRPr="00F36103">
        <w:rPr>
          <w:sz w:val="28"/>
          <w:szCs w:val="28"/>
        </w:rPr>
        <w:t>.2.</w:t>
      </w:r>
      <w:r w:rsidR="00F36103">
        <w:rPr>
          <w:sz w:val="28"/>
          <w:szCs w:val="28"/>
        </w:rPr>
        <w:t> </w:t>
      </w:r>
      <w:r w:rsidR="000F54F1" w:rsidRPr="00F36103">
        <w:rPr>
          <w:sz w:val="28"/>
          <w:szCs w:val="28"/>
        </w:rPr>
        <w:t xml:space="preserve">Изменение условий настоящего </w:t>
      </w:r>
      <w:r w:rsidR="00792A4D">
        <w:rPr>
          <w:sz w:val="28"/>
          <w:szCs w:val="28"/>
        </w:rPr>
        <w:t>Соглашения</w:t>
      </w:r>
      <w:r w:rsidR="000F54F1" w:rsidRPr="00F36103">
        <w:rPr>
          <w:sz w:val="28"/>
          <w:szCs w:val="28"/>
        </w:rPr>
        <w:t>, его расторжение и прекращение допускаются по соглашению Сторон. Любые дополнения или изменения, вносимые в настоящ</w:t>
      </w:r>
      <w:r w:rsidR="00792A4D">
        <w:rPr>
          <w:sz w:val="28"/>
          <w:szCs w:val="28"/>
        </w:rPr>
        <w:t>ее</w:t>
      </w:r>
      <w:r w:rsidR="000F54F1" w:rsidRPr="00F36103">
        <w:rPr>
          <w:sz w:val="28"/>
          <w:szCs w:val="28"/>
        </w:rPr>
        <w:t xml:space="preserve"> </w:t>
      </w:r>
      <w:r w:rsidR="00792A4D">
        <w:rPr>
          <w:sz w:val="28"/>
          <w:szCs w:val="28"/>
        </w:rPr>
        <w:t>Соглашение</w:t>
      </w:r>
      <w:r w:rsidR="000F54F1" w:rsidRPr="00F36103">
        <w:rPr>
          <w:sz w:val="28"/>
          <w:szCs w:val="28"/>
        </w:rPr>
        <w:t xml:space="preserve">, оформляются дополнительным соглашением и вступают в силу </w:t>
      </w:r>
      <w:r w:rsidR="00784BDF">
        <w:rPr>
          <w:sz w:val="28"/>
          <w:szCs w:val="28"/>
        </w:rPr>
        <w:t>в момент</w:t>
      </w:r>
      <w:r w:rsidR="000F54F1" w:rsidRPr="00F36103">
        <w:rPr>
          <w:sz w:val="28"/>
          <w:szCs w:val="28"/>
        </w:rPr>
        <w:t xml:space="preserve"> его подписания Сторонами, если иное не будет указано в таком дополнительном соглашении.</w:t>
      </w: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0F54F1" w:rsidRPr="00F36103">
        <w:rPr>
          <w:sz w:val="28"/>
          <w:szCs w:val="28"/>
        </w:rPr>
        <w:t>.3.</w:t>
      </w:r>
      <w:r w:rsidR="00F36103">
        <w:rPr>
          <w:sz w:val="28"/>
          <w:szCs w:val="28"/>
        </w:rPr>
        <w:t> </w:t>
      </w:r>
      <w:r w:rsidR="000F54F1" w:rsidRPr="00F36103">
        <w:rPr>
          <w:sz w:val="28"/>
          <w:szCs w:val="28"/>
        </w:rPr>
        <w:t xml:space="preserve">Все споры, разногласия или требования, возникающие из настоящего </w:t>
      </w:r>
      <w:r w:rsidR="00792A4D">
        <w:rPr>
          <w:sz w:val="28"/>
          <w:szCs w:val="28"/>
        </w:rPr>
        <w:t>Соглашения</w:t>
      </w:r>
      <w:r w:rsidR="000F54F1" w:rsidRPr="00F36103">
        <w:rPr>
          <w:sz w:val="28"/>
          <w:szCs w:val="28"/>
        </w:rPr>
        <w:t xml:space="preserve">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0F54F1" w:rsidRPr="00F36103">
        <w:rPr>
          <w:sz w:val="28"/>
          <w:szCs w:val="28"/>
        </w:rPr>
        <w:t>.4.</w:t>
      </w:r>
      <w:r w:rsidR="00F36103">
        <w:rPr>
          <w:sz w:val="28"/>
          <w:szCs w:val="28"/>
        </w:rPr>
        <w:t> </w:t>
      </w:r>
      <w:r w:rsidR="000F54F1" w:rsidRPr="00F36103">
        <w:rPr>
          <w:sz w:val="28"/>
          <w:szCs w:val="28"/>
        </w:rPr>
        <w:t xml:space="preserve">Права и обязанности по настоящему </w:t>
      </w:r>
      <w:r w:rsidR="00792A4D">
        <w:rPr>
          <w:sz w:val="28"/>
          <w:szCs w:val="28"/>
        </w:rPr>
        <w:t>Соглашению</w:t>
      </w:r>
      <w:r w:rsidR="000F54F1" w:rsidRPr="00F36103">
        <w:rPr>
          <w:sz w:val="28"/>
          <w:szCs w:val="28"/>
        </w:rPr>
        <w:t xml:space="preserve"> не подлежат переуступке третьим лицам без письменного согласия Сторон.</w:t>
      </w: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0F54F1" w:rsidRPr="00F36103">
        <w:rPr>
          <w:sz w:val="28"/>
          <w:szCs w:val="28"/>
        </w:rPr>
        <w:t>.5.</w:t>
      </w:r>
      <w:r w:rsidR="00F36103">
        <w:rPr>
          <w:sz w:val="28"/>
          <w:szCs w:val="28"/>
        </w:rPr>
        <w:t> </w:t>
      </w:r>
      <w:r w:rsidR="000F54F1" w:rsidRPr="00F36103">
        <w:rPr>
          <w:sz w:val="28"/>
          <w:szCs w:val="28"/>
        </w:rPr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0F54F1" w:rsidRPr="00F36103" w:rsidRDefault="002E3748" w:rsidP="000F54F1">
      <w:pPr>
        <w:tabs>
          <w:tab w:val="num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0F54F1" w:rsidRPr="00F36103">
        <w:rPr>
          <w:sz w:val="28"/>
          <w:szCs w:val="28"/>
        </w:rPr>
        <w:t>.6.</w:t>
      </w:r>
      <w:r w:rsidR="00F36103">
        <w:rPr>
          <w:sz w:val="28"/>
          <w:szCs w:val="28"/>
        </w:rPr>
        <w:t> </w:t>
      </w:r>
      <w:r w:rsidR="000F54F1" w:rsidRPr="00F36103">
        <w:rPr>
          <w:sz w:val="28"/>
          <w:szCs w:val="28"/>
        </w:rPr>
        <w:t>Настоящ</w:t>
      </w:r>
      <w:r w:rsidR="00792A4D">
        <w:rPr>
          <w:sz w:val="28"/>
          <w:szCs w:val="28"/>
        </w:rPr>
        <w:t>ее</w:t>
      </w:r>
      <w:r w:rsidR="000F54F1" w:rsidRPr="00F36103">
        <w:rPr>
          <w:sz w:val="28"/>
          <w:szCs w:val="28"/>
        </w:rPr>
        <w:t xml:space="preserve"> </w:t>
      </w:r>
      <w:r w:rsidR="00792A4D">
        <w:rPr>
          <w:sz w:val="28"/>
          <w:szCs w:val="28"/>
        </w:rPr>
        <w:t>Соглашение</w:t>
      </w:r>
      <w:r w:rsidR="000F54F1" w:rsidRPr="00F36103">
        <w:rPr>
          <w:sz w:val="28"/>
          <w:szCs w:val="28"/>
        </w:rPr>
        <w:t xml:space="preserve"> составлен</w:t>
      </w:r>
      <w:r w:rsidR="00792A4D">
        <w:rPr>
          <w:sz w:val="28"/>
          <w:szCs w:val="28"/>
        </w:rPr>
        <w:t>о</w:t>
      </w:r>
      <w:r w:rsidR="000F54F1" w:rsidRPr="00F36103">
        <w:rPr>
          <w:sz w:val="28"/>
          <w:szCs w:val="28"/>
        </w:rPr>
        <w:t xml:space="preserve"> и подписан</w:t>
      </w:r>
      <w:r w:rsidR="00792A4D">
        <w:rPr>
          <w:sz w:val="28"/>
          <w:szCs w:val="28"/>
        </w:rPr>
        <w:t>о</w:t>
      </w:r>
      <w:r w:rsidR="000F54F1" w:rsidRPr="00F36103">
        <w:rPr>
          <w:sz w:val="28"/>
          <w:szCs w:val="28"/>
        </w:rPr>
        <w:t xml:space="preserve"> в двух экземплярах, имеющих равную силу – по одному для каждой из Сторон.</w:t>
      </w:r>
    </w:p>
    <w:p w:rsidR="000F54F1" w:rsidRPr="00F36103" w:rsidRDefault="000F54F1" w:rsidP="000F54F1">
      <w:pPr>
        <w:tabs>
          <w:tab w:val="num" w:pos="709"/>
        </w:tabs>
        <w:spacing w:after="0"/>
        <w:ind w:firstLine="709"/>
        <w:jc w:val="center"/>
        <w:rPr>
          <w:b/>
          <w:sz w:val="28"/>
          <w:szCs w:val="28"/>
        </w:rPr>
      </w:pPr>
    </w:p>
    <w:p w:rsidR="003F15E8" w:rsidRDefault="002E3748" w:rsidP="000F54F1">
      <w:pPr>
        <w:tabs>
          <w:tab w:val="num" w:pos="709"/>
        </w:tabs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0F54F1" w:rsidRPr="00F36103">
        <w:rPr>
          <w:b/>
          <w:sz w:val="28"/>
          <w:szCs w:val="28"/>
        </w:rPr>
        <w:t>. Юридические адреса и реквизиты Сторон</w:t>
      </w:r>
    </w:p>
    <w:tbl>
      <w:tblPr>
        <w:tblW w:w="9838" w:type="dxa"/>
        <w:jc w:val="center"/>
        <w:tblLayout w:type="fixed"/>
        <w:tblLook w:val="0000"/>
      </w:tblPr>
      <w:tblGrid>
        <w:gridCol w:w="4919"/>
        <w:gridCol w:w="4919"/>
      </w:tblGrid>
      <w:tr w:rsidR="008F2F04" w:rsidRPr="008F2F04" w:rsidTr="008F2F04">
        <w:trPr>
          <w:jc w:val="center"/>
        </w:trPr>
        <w:tc>
          <w:tcPr>
            <w:tcW w:w="4919" w:type="dxa"/>
            <w:vAlign w:val="center"/>
          </w:tcPr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8F2F04">
              <w:rPr>
                <w:b/>
                <w:bCs/>
                <w:sz w:val="28"/>
                <w:szCs w:val="28"/>
              </w:rPr>
              <w:t xml:space="preserve">Исполнитель: </w:t>
            </w:r>
          </w:p>
        </w:tc>
        <w:tc>
          <w:tcPr>
            <w:tcW w:w="4919" w:type="dxa"/>
            <w:vAlign w:val="center"/>
          </w:tcPr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8F2F04">
              <w:rPr>
                <w:b/>
                <w:bCs/>
                <w:sz w:val="28"/>
                <w:szCs w:val="28"/>
              </w:rPr>
              <w:t xml:space="preserve">Заказчик: </w:t>
            </w:r>
          </w:p>
        </w:tc>
      </w:tr>
      <w:tr w:rsidR="008F2F04" w:rsidRPr="008F2F04" w:rsidTr="008F2F04">
        <w:trPr>
          <w:trHeight w:val="74"/>
          <w:jc w:val="center"/>
        </w:trPr>
        <w:tc>
          <w:tcPr>
            <w:tcW w:w="4919" w:type="dxa"/>
            <w:vAlign w:val="center"/>
          </w:tcPr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919" w:type="dxa"/>
          </w:tcPr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Открытое акционерное общество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«Сибирский химический комбинат»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(ОАО «СХК»)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ИНН 7024029499,КПП 702450001,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Юридический адрес: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lastRenderedPageBreak/>
              <w:t>636039, Российская Федерация,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г. Северск, Томская обл., ул. Курчатова, 1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Банковские реквизиты: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к/с 30101810800000000758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р/с. 40702810010000001510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ФИЛИАЛ ГПБ (ОАО) в г. Томске.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БИК 046902758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Коды: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ОКПО 046902758, ОКВЭД 23.30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ОГРН 1087024001965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jc w:val="left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ОКАТО 69541000000</w:t>
            </w:r>
          </w:p>
        </w:tc>
      </w:tr>
      <w:tr w:rsidR="008F2F04" w:rsidRPr="008F2F04" w:rsidTr="008F2F04">
        <w:trPr>
          <w:trHeight w:val="740"/>
          <w:jc w:val="center"/>
        </w:trPr>
        <w:tc>
          <w:tcPr>
            <w:tcW w:w="4919" w:type="dxa"/>
          </w:tcPr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8F2F04">
              <w:rPr>
                <w:b/>
                <w:bCs/>
                <w:sz w:val="28"/>
                <w:szCs w:val="28"/>
              </w:rPr>
              <w:lastRenderedPageBreak/>
              <w:t>ИСПОЛНИТЕЛЬ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ab/>
            </w:r>
            <w:r w:rsidRPr="008F2F04">
              <w:rPr>
                <w:sz w:val="28"/>
                <w:szCs w:val="28"/>
              </w:rPr>
              <w:tab/>
            </w:r>
            <w:r w:rsidRPr="008F2F04">
              <w:rPr>
                <w:sz w:val="28"/>
                <w:szCs w:val="28"/>
              </w:rPr>
              <w:tab/>
            </w:r>
            <w:r w:rsidRPr="008F2F04">
              <w:rPr>
                <w:sz w:val="28"/>
                <w:szCs w:val="28"/>
              </w:rPr>
              <w:tab/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sz w:val="28"/>
                <w:szCs w:val="28"/>
              </w:rPr>
            </w:pP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______________________/</w:t>
            </w:r>
            <w:r w:rsidRPr="008F2F04">
              <w:rPr>
                <w:sz w:val="28"/>
                <w:szCs w:val="28"/>
              </w:rPr>
              <w:tab/>
            </w:r>
            <w:r w:rsidRPr="008F2F04">
              <w:rPr>
                <w:sz w:val="28"/>
                <w:szCs w:val="28"/>
              </w:rPr>
              <w:tab/>
            </w:r>
            <w:r w:rsidRPr="008F2F04">
              <w:rPr>
                <w:sz w:val="28"/>
                <w:szCs w:val="28"/>
              </w:rPr>
              <w:tab/>
              <w:t>/</w:t>
            </w:r>
          </w:p>
        </w:tc>
        <w:tc>
          <w:tcPr>
            <w:tcW w:w="4919" w:type="dxa"/>
          </w:tcPr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8F2F04">
              <w:rPr>
                <w:b/>
                <w:bCs/>
                <w:sz w:val="28"/>
                <w:szCs w:val="28"/>
              </w:rPr>
              <w:t>ЗАКАЗЧИК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Главный инженер ОАО «СХК»</w:t>
            </w: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sz w:val="28"/>
                <w:szCs w:val="28"/>
              </w:rPr>
            </w:pPr>
          </w:p>
          <w:p w:rsidR="008F2F04" w:rsidRPr="008F2F04" w:rsidRDefault="008F2F04" w:rsidP="008F2F04">
            <w:pPr>
              <w:tabs>
                <w:tab w:val="num" w:pos="709"/>
              </w:tabs>
              <w:spacing w:after="0"/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8F2F04">
              <w:rPr>
                <w:sz w:val="28"/>
                <w:szCs w:val="28"/>
              </w:rPr>
              <w:t>________________________/А.С. Козырев/</w:t>
            </w:r>
          </w:p>
        </w:tc>
      </w:tr>
    </w:tbl>
    <w:p w:rsidR="008F2F04" w:rsidRPr="00F36103" w:rsidRDefault="008F2F04" w:rsidP="000F54F1">
      <w:pPr>
        <w:tabs>
          <w:tab w:val="num" w:pos="709"/>
        </w:tabs>
        <w:spacing w:after="0"/>
        <w:ind w:firstLine="709"/>
        <w:jc w:val="center"/>
        <w:rPr>
          <w:sz w:val="28"/>
          <w:szCs w:val="28"/>
        </w:rPr>
      </w:pPr>
    </w:p>
    <w:sectPr w:rsidR="008F2F04" w:rsidRPr="00F36103" w:rsidSect="00933FDB">
      <w:headerReference w:type="even" r:id="rId8"/>
      <w:pgSz w:w="11906" w:h="16838"/>
      <w:pgMar w:top="1134" w:right="567" w:bottom="1134" w:left="1418" w:header="709" w:footer="709" w:gutter="0"/>
      <w:pgNumType w:star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D89" w:rsidRDefault="00995D89">
      <w:pPr>
        <w:spacing w:after="0"/>
      </w:pPr>
      <w:r>
        <w:separator/>
      </w:r>
    </w:p>
  </w:endnote>
  <w:endnote w:type="continuationSeparator" w:id="0">
    <w:p w:rsidR="00995D89" w:rsidRDefault="00995D8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D89" w:rsidRDefault="00995D89">
      <w:pPr>
        <w:spacing w:after="0"/>
      </w:pPr>
      <w:r>
        <w:separator/>
      </w:r>
    </w:p>
  </w:footnote>
  <w:footnote w:type="continuationSeparator" w:id="0">
    <w:p w:rsidR="00995D89" w:rsidRDefault="00995D8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57" w:rsidRDefault="00056657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 w:rsidR="000E7322">
      <w:rPr>
        <w:rStyle w:val="ad"/>
      </w:rPr>
      <w:fldChar w:fldCharType="separate"/>
    </w:r>
    <w:r w:rsidR="000E7322">
      <w:rPr>
        <w:rStyle w:val="ad"/>
      </w:rPr>
      <w:t>4</w:t>
    </w:r>
    <w:r>
      <w:rPr>
        <w:rStyle w:val="ad"/>
      </w:rPr>
      <w:fldChar w:fldCharType="end"/>
    </w:r>
  </w:p>
  <w:p w:rsidR="00056657" w:rsidRDefault="0005665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2CCBB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CA09F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574A8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612B8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0611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64E79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FE239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1CA0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C30FC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ECE31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3A745D"/>
    <w:multiLevelType w:val="hybridMultilevel"/>
    <w:tmpl w:val="D95E91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B076CC"/>
    <w:multiLevelType w:val="hybridMultilevel"/>
    <w:tmpl w:val="F59E3942"/>
    <w:lvl w:ilvl="0" w:tplc="ED98A4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60C67B0">
      <w:numFmt w:val="none"/>
      <w:lvlText w:val=""/>
      <w:lvlJc w:val="left"/>
      <w:pPr>
        <w:tabs>
          <w:tab w:val="num" w:pos="708"/>
        </w:tabs>
      </w:pPr>
    </w:lvl>
    <w:lvl w:ilvl="2" w:tplc="35601918">
      <w:numFmt w:val="none"/>
      <w:lvlText w:val=""/>
      <w:lvlJc w:val="left"/>
      <w:pPr>
        <w:tabs>
          <w:tab w:val="num" w:pos="708"/>
        </w:tabs>
      </w:pPr>
    </w:lvl>
    <w:lvl w:ilvl="3" w:tplc="30905C94">
      <w:numFmt w:val="none"/>
      <w:lvlText w:val=""/>
      <w:lvlJc w:val="left"/>
      <w:pPr>
        <w:tabs>
          <w:tab w:val="num" w:pos="708"/>
        </w:tabs>
      </w:pPr>
    </w:lvl>
    <w:lvl w:ilvl="4" w:tplc="EDF46890">
      <w:numFmt w:val="none"/>
      <w:lvlText w:val=""/>
      <w:lvlJc w:val="left"/>
      <w:pPr>
        <w:tabs>
          <w:tab w:val="num" w:pos="708"/>
        </w:tabs>
      </w:pPr>
    </w:lvl>
    <w:lvl w:ilvl="5" w:tplc="B7023BDC">
      <w:numFmt w:val="none"/>
      <w:lvlText w:val=""/>
      <w:lvlJc w:val="left"/>
      <w:pPr>
        <w:tabs>
          <w:tab w:val="num" w:pos="708"/>
        </w:tabs>
      </w:pPr>
    </w:lvl>
    <w:lvl w:ilvl="6" w:tplc="F5A67E4E">
      <w:numFmt w:val="none"/>
      <w:lvlText w:val=""/>
      <w:lvlJc w:val="left"/>
      <w:pPr>
        <w:tabs>
          <w:tab w:val="num" w:pos="708"/>
        </w:tabs>
      </w:pPr>
    </w:lvl>
    <w:lvl w:ilvl="7" w:tplc="EE30712A">
      <w:numFmt w:val="none"/>
      <w:lvlText w:val=""/>
      <w:lvlJc w:val="left"/>
      <w:pPr>
        <w:tabs>
          <w:tab w:val="num" w:pos="708"/>
        </w:tabs>
      </w:pPr>
    </w:lvl>
    <w:lvl w:ilvl="8" w:tplc="F342D8D6">
      <w:numFmt w:val="none"/>
      <w:lvlText w:val=""/>
      <w:lvlJc w:val="left"/>
      <w:pPr>
        <w:tabs>
          <w:tab w:val="num" w:pos="708"/>
        </w:tabs>
      </w:pPr>
    </w:lvl>
  </w:abstractNum>
  <w:abstractNum w:abstractNumId="12">
    <w:nsid w:val="50837539"/>
    <w:multiLevelType w:val="singleLevel"/>
    <w:tmpl w:val="B4D28930"/>
    <w:lvl w:ilvl="0">
      <w:start w:val="1"/>
      <w:numFmt w:val="decimal"/>
      <w:lvlText w:val="%1."/>
      <w:legacy w:legacy="1" w:legacySpace="0" w:legacyIndent="283"/>
      <w:lvlJc w:val="left"/>
      <w:pPr>
        <w:ind w:left="833" w:hanging="283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14B"/>
    <w:rsid w:val="00000194"/>
    <w:rsid w:val="00000D2A"/>
    <w:rsid w:val="0000107B"/>
    <w:rsid w:val="00001C78"/>
    <w:rsid w:val="00001FA6"/>
    <w:rsid w:val="000020F3"/>
    <w:rsid w:val="000021F4"/>
    <w:rsid w:val="000027EC"/>
    <w:rsid w:val="00002961"/>
    <w:rsid w:val="00002B63"/>
    <w:rsid w:val="00002D9E"/>
    <w:rsid w:val="00002ECA"/>
    <w:rsid w:val="00002F6E"/>
    <w:rsid w:val="00003408"/>
    <w:rsid w:val="00003AE9"/>
    <w:rsid w:val="00003C3C"/>
    <w:rsid w:val="00003DDF"/>
    <w:rsid w:val="0000509D"/>
    <w:rsid w:val="0000530A"/>
    <w:rsid w:val="00006384"/>
    <w:rsid w:val="00007AA5"/>
    <w:rsid w:val="00010091"/>
    <w:rsid w:val="0001037F"/>
    <w:rsid w:val="000109DA"/>
    <w:rsid w:val="00010C29"/>
    <w:rsid w:val="00011B0C"/>
    <w:rsid w:val="0001241C"/>
    <w:rsid w:val="00012C24"/>
    <w:rsid w:val="00013355"/>
    <w:rsid w:val="000138D2"/>
    <w:rsid w:val="00013EE2"/>
    <w:rsid w:val="00014770"/>
    <w:rsid w:val="00014D60"/>
    <w:rsid w:val="00015597"/>
    <w:rsid w:val="00015922"/>
    <w:rsid w:val="00016018"/>
    <w:rsid w:val="000164F4"/>
    <w:rsid w:val="000167DA"/>
    <w:rsid w:val="00016885"/>
    <w:rsid w:val="00016AB7"/>
    <w:rsid w:val="0001715F"/>
    <w:rsid w:val="0002037E"/>
    <w:rsid w:val="000204E7"/>
    <w:rsid w:val="00020791"/>
    <w:rsid w:val="00020A78"/>
    <w:rsid w:val="00021046"/>
    <w:rsid w:val="000213F7"/>
    <w:rsid w:val="00021411"/>
    <w:rsid w:val="00021CB0"/>
    <w:rsid w:val="000220E4"/>
    <w:rsid w:val="000233EE"/>
    <w:rsid w:val="000237DF"/>
    <w:rsid w:val="000238C2"/>
    <w:rsid w:val="0002391F"/>
    <w:rsid w:val="00023EF9"/>
    <w:rsid w:val="00024589"/>
    <w:rsid w:val="00024FF7"/>
    <w:rsid w:val="00025AA3"/>
    <w:rsid w:val="000266FC"/>
    <w:rsid w:val="00026ED1"/>
    <w:rsid w:val="000271F4"/>
    <w:rsid w:val="00027B2B"/>
    <w:rsid w:val="0003012B"/>
    <w:rsid w:val="0003071D"/>
    <w:rsid w:val="00030EA3"/>
    <w:rsid w:val="00030ED5"/>
    <w:rsid w:val="000310C8"/>
    <w:rsid w:val="000316E5"/>
    <w:rsid w:val="00031752"/>
    <w:rsid w:val="00031C58"/>
    <w:rsid w:val="00032236"/>
    <w:rsid w:val="0003281C"/>
    <w:rsid w:val="00032894"/>
    <w:rsid w:val="00033C97"/>
    <w:rsid w:val="00034E40"/>
    <w:rsid w:val="00035649"/>
    <w:rsid w:val="000372A5"/>
    <w:rsid w:val="00037BBA"/>
    <w:rsid w:val="00037E04"/>
    <w:rsid w:val="0004068B"/>
    <w:rsid w:val="00040E0E"/>
    <w:rsid w:val="00040E24"/>
    <w:rsid w:val="000416D3"/>
    <w:rsid w:val="000418F3"/>
    <w:rsid w:val="000422C9"/>
    <w:rsid w:val="000424EE"/>
    <w:rsid w:val="00042F1D"/>
    <w:rsid w:val="00043393"/>
    <w:rsid w:val="000440AB"/>
    <w:rsid w:val="00044573"/>
    <w:rsid w:val="00044878"/>
    <w:rsid w:val="000449A0"/>
    <w:rsid w:val="00044B4F"/>
    <w:rsid w:val="000452C0"/>
    <w:rsid w:val="000463D2"/>
    <w:rsid w:val="00046964"/>
    <w:rsid w:val="0004768A"/>
    <w:rsid w:val="000476AA"/>
    <w:rsid w:val="0005000E"/>
    <w:rsid w:val="00050A2D"/>
    <w:rsid w:val="00050DCA"/>
    <w:rsid w:val="0005146A"/>
    <w:rsid w:val="000515EA"/>
    <w:rsid w:val="00051690"/>
    <w:rsid w:val="000523E0"/>
    <w:rsid w:val="00053CA5"/>
    <w:rsid w:val="0005454E"/>
    <w:rsid w:val="00054BD9"/>
    <w:rsid w:val="000555B4"/>
    <w:rsid w:val="00055E62"/>
    <w:rsid w:val="000563E6"/>
    <w:rsid w:val="00056657"/>
    <w:rsid w:val="00056E49"/>
    <w:rsid w:val="00057810"/>
    <w:rsid w:val="0006254F"/>
    <w:rsid w:val="00062B96"/>
    <w:rsid w:val="00063398"/>
    <w:rsid w:val="0006358B"/>
    <w:rsid w:val="00063A03"/>
    <w:rsid w:val="00063FF0"/>
    <w:rsid w:val="0006474E"/>
    <w:rsid w:val="00064971"/>
    <w:rsid w:val="00064EA0"/>
    <w:rsid w:val="00065096"/>
    <w:rsid w:val="0006526A"/>
    <w:rsid w:val="00065BF1"/>
    <w:rsid w:val="000666CF"/>
    <w:rsid w:val="00066BFF"/>
    <w:rsid w:val="00067A23"/>
    <w:rsid w:val="00067C45"/>
    <w:rsid w:val="00070379"/>
    <w:rsid w:val="00070D82"/>
    <w:rsid w:val="00071206"/>
    <w:rsid w:val="00071B10"/>
    <w:rsid w:val="00071E79"/>
    <w:rsid w:val="000726C7"/>
    <w:rsid w:val="00072AF1"/>
    <w:rsid w:val="00073626"/>
    <w:rsid w:val="00074756"/>
    <w:rsid w:val="000750ED"/>
    <w:rsid w:val="00075554"/>
    <w:rsid w:val="00075590"/>
    <w:rsid w:val="00075982"/>
    <w:rsid w:val="00075B4E"/>
    <w:rsid w:val="00076764"/>
    <w:rsid w:val="00077FC0"/>
    <w:rsid w:val="00080A2B"/>
    <w:rsid w:val="00080DD1"/>
    <w:rsid w:val="00081889"/>
    <w:rsid w:val="00081A95"/>
    <w:rsid w:val="00082DED"/>
    <w:rsid w:val="00083CC3"/>
    <w:rsid w:val="000846E3"/>
    <w:rsid w:val="000849BB"/>
    <w:rsid w:val="00085A30"/>
    <w:rsid w:val="00085AD6"/>
    <w:rsid w:val="000863D4"/>
    <w:rsid w:val="00086B60"/>
    <w:rsid w:val="00086E26"/>
    <w:rsid w:val="00092086"/>
    <w:rsid w:val="00092172"/>
    <w:rsid w:val="00092E68"/>
    <w:rsid w:val="00093527"/>
    <w:rsid w:val="00093AD3"/>
    <w:rsid w:val="00093F9D"/>
    <w:rsid w:val="0009447B"/>
    <w:rsid w:val="00094E6C"/>
    <w:rsid w:val="00094EA3"/>
    <w:rsid w:val="000954F8"/>
    <w:rsid w:val="0009566F"/>
    <w:rsid w:val="000957B2"/>
    <w:rsid w:val="00096323"/>
    <w:rsid w:val="00096C1D"/>
    <w:rsid w:val="00096D99"/>
    <w:rsid w:val="00097319"/>
    <w:rsid w:val="00097390"/>
    <w:rsid w:val="00097512"/>
    <w:rsid w:val="00097641"/>
    <w:rsid w:val="00097723"/>
    <w:rsid w:val="00097C46"/>
    <w:rsid w:val="000A06B0"/>
    <w:rsid w:val="000A0F9F"/>
    <w:rsid w:val="000A1B47"/>
    <w:rsid w:val="000A24B7"/>
    <w:rsid w:val="000A2B8E"/>
    <w:rsid w:val="000A2CE2"/>
    <w:rsid w:val="000A340E"/>
    <w:rsid w:val="000A344D"/>
    <w:rsid w:val="000A359B"/>
    <w:rsid w:val="000A3B47"/>
    <w:rsid w:val="000A45DA"/>
    <w:rsid w:val="000A4B64"/>
    <w:rsid w:val="000A4DCA"/>
    <w:rsid w:val="000A54E2"/>
    <w:rsid w:val="000A5888"/>
    <w:rsid w:val="000A5DB6"/>
    <w:rsid w:val="000A5E35"/>
    <w:rsid w:val="000A600F"/>
    <w:rsid w:val="000A6167"/>
    <w:rsid w:val="000A73EF"/>
    <w:rsid w:val="000A7562"/>
    <w:rsid w:val="000B02A3"/>
    <w:rsid w:val="000B0C51"/>
    <w:rsid w:val="000B0CC7"/>
    <w:rsid w:val="000B10FF"/>
    <w:rsid w:val="000B1FA4"/>
    <w:rsid w:val="000B2921"/>
    <w:rsid w:val="000B2E17"/>
    <w:rsid w:val="000B2E44"/>
    <w:rsid w:val="000B36A6"/>
    <w:rsid w:val="000B3A05"/>
    <w:rsid w:val="000B3D61"/>
    <w:rsid w:val="000B3E53"/>
    <w:rsid w:val="000B50E2"/>
    <w:rsid w:val="000B5289"/>
    <w:rsid w:val="000B54E9"/>
    <w:rsid w:val="000B5B33"/>
    <w:rsid w:val="000B60D9"/>
    <w:rsid w:val="000B60E8"/>
    <w:rsid w:val="000B625F"/>
    <w:rsid w:val="000B7D1E"/>
    <w:rsid w:val="000B7F48"/>
    <w:rsid w:val="000B7F72"/>
    <w:rsid w:val="000C0199"/>
    <w:rsid w:val="000C093B"/>
    <w:rsid w:val="000C1D7A"/>
    <w:rsid w:val="000C32D9"/>
    <w:rsid w:val="000C340A"/>
    <w:rsid w:val="000C48DE"/>
    <w:rsid w:val="000C4DED"/>
    <w:rsid w:val="000C5186"/>
    <w:rsid w:val="000C5CE5"/>
    <w:rsid w:val="000C5D92"/>
    <w:rsid w:val="000C66E7"/>
    <w:rsid w:val="000C6AE1"/>
    <w:rsid w:val="000C6D63"/>
    <w:rsid w:val="000C6DA9"/>
    <w:rsid w:val="000C6E0B"/>
    <w:rsid w:val="000C7198"/>
    <w:rsid w:val="000C739C"/>
    <w:rsid w:val="000C740B"/>
    <w:rsid w:val="000C7D10"/>
    <w:rsid w:val="000D06DE"/>
    <w:rsid w:val="000D0D41"/>
    <w:rsid w:val="000D1898"/>
    <w:rsid w:val="000D1C63"/>
    <w:rsid w:val="000D2E99"/>
    <w:rsid w:val="000D33B4"/>
    <w:rsid w:val="000D34FD"/>
    <w:rsid w:val="000D35B0"/>
    <w:rsid w:val="000D3CF6"/>
    <w:rsid w:val="000D3D00"/>
    <w:rsid w:val="000D4BE3"/>
    <w:rsid w:val="000D558B"/>
    <w:rsid w:val="000D581F"/>
    <w:rsid w:val="000D5C2E"/>
    <w:rsid w:val="000D6435"/>
    <w:rsid w:val="000D6932"/>
    <w:rsid w:val="000D6A60"/>
    <w:rsid w:val="000D71CA"/>
    <w:rsid w:val="000D780F"/>
    <w:rsid w:val="000D7E63"/>
    <w:rsid w:val="000E10C0"/>
    <w:rsid w:val="000E11E5"/>
    <w:rsid w:val="000E1370"/>
    <w:rsid w:val="000E18A9"/>
    <w:rsid w:val="000E1B95"/>
    <w:rsid w:val="000E2015"/>
    <w:rsid w:val="000E218C"/>
    <w:rsid w:val="000E2D2E"/>
    <w:rsid w:val="000E2FA7"/>
    <w:rsid w:val="000E32C8"/>
    <w:rsid w:val="000E3BE0"/>
    <w:rsid w:val="000E4917"/>
    <w:rsid w:val="000E4ADE"/>
    <w:rsid w:val="000E5A59"/>
    <w:rsid w:val="000E5EB0"/>
    <w:rsid w:val="000E7092"/>
    <w:rsid w:val="000E719A"/>
    <w:rsid w:val="000E7322"/>
    <w:rsid w:val="000E7FD6"/>
    <w:rsid w:val="000F0019"/>
    <w:rsid w:val="000F14B8"/>
    <w:rsid w:val="000F25F5"/>
    <w:rsid w:val="000F2912"/>
    <w:rsid w:val="000F3D9E"/>
    <w:rsid w:val="000F47F8"/>
    <w:rsid w:val="000F4B11"/>
    <w:rsid w:val="000F54F1"/>
    <w:rsid w:val="000F5F65"/>
    <w:rsid w:val="000F6E56"/>
    <w:rsid w:val="000F72DD"/>
    <w:rsid w:val="000F7523"/>
    <w:rsid w:val="000F7BD5"/>
    <w:rsid w:val="000F7ED2"/>
    <w:rsid w:val="001001C9"/>
    <w:rsid w:val="0010061B"/>
    <w:rsid w:val="00100C20"/>
    <w:rsid w:val="0010151D"/>
    <w:rsid w:val="001017BF"/>
    <w:rsid w:val="00102807"/>
    <w:rsid w:val="0010316C"/>
    <w:rsid w:val="00103313"/>
    <w:rsid w:val="0010380E"/>
    <w:rsid w:val="00103B33"/>
    <w:rsid w:val="0010448F"/>
    <w:rsid w:val="00104EE9"/>
    <w:rsid w:val="001052BC"/>
    <w:rsid w:val="001052F8"/>
    <w:rsid w:val="001054E1"/>
    <w:rsid w:val="00105B5C"/>
    <w:rsid w:val="00105E4A"/>
    <w:rsid w:val="00106031"/>
    <w:rsid w:val="001060B2"/>
    <w:rsid w:val="00106B9D"/>
    <w:rsid w:val="001072CC"/>
    <w:rsid w:val="00107BD7"/>
    <w:rsid w:val="00107C04"/>
    <w:rsid w:val="0011022D"/>
    <w:rsid w:val="001106EF"/>
    <w:rsid w:val="00110BB8"/>
    <w:rsid w:val="00111243"/>
    <w:rsid w:val="0011145A"/>
    <w:rsid w:val="00112381"/>
    <w:rsid w:val="001129C2"/>
    <w:rsid w:val="001138E8"/>
    <w:rsid w:val="00113B96"/>
    <w:rsid w:val="00113BAA"/>
    <w:rsid w:val="0011431E"/>
    <w:rsid w:val="00114415"/>
    <w:rsid w:val="00114CDC"/>
    <w:rsid w:val="001151F3"/>
    <w:rsid w:val="00116456"/>
    <w:rsid w:val="00116685"/>
    <w:rsid w:val="00116E43"/>
    <w:rsid w:val="001177F9"/>
    <w:rsid w:val="001178EF"/>
    <w:rsid w:val="001179F3"/>
    <w:rsid w:val="00120394"/>
    <w:rsid w:val="00120B44"/>
    <w:rsid w:val="00120D67"/>
    <w:rsid w:val="001213C0"/>
    <w:rsid w:val="00121920"/>
    <w:rsid w:val="00121AB8"/>
    <w:rsid w:val="0012248A"/>
    <w:rsid w:val="001229DB"/>
    <w:rsid w:val="00122FAF"/>
    <w:rsid w:val="00123438"/>
    <w:rsid w:val="001234AA"/>
    <w:rsid w:val="00123719"/>
    <w:rsid w:val="00123B56"/>
    <w:rsid w:val="00125A10"/>
    <w:rsid w:val="00125E67"/>
    <w:rsid w:val="001273C0"/>
    <w:rsid w:val="00127421"/>
    <w:rsid w:val="00127E0E"/>
    <w:rsid w:val="00130592"/>
    <w:rsid w:val="00130870"/>
    <w:rsid w:val="001325EE"/>
    <w:rsid w:val="0013284A"/>
    <w:rsid w:val="00133049"/>
    <w:rsid w:val="00133244"/>
    <w:rsid w:val="00133A0F"/>
    <w:rsid w:val="00133D0A"/>
    <w:rsid w:val="00133F3A"/>
    <w:rsid w:val="00134B8E"/>
    <w:rsid w:val="00134BC7"/>
    <w:rsid w:val="00135179"/>
    <w:rsid w:val="00135EF6"/>
    <w:rsid w:val="001361A7"/>
    <w:rsid w:val="00136A0E"/>
    <w:rsid w:val="00140719"/>
    <w:rsid w:val="001408AB"/>
    <w:rsid w:val="00140ABF"/>
    <w:rsid w:val="001410FD"/>
    <w:rsid w:val="00141455"/>
    <w:rsid w:val="00141CC9"/>
    <w:rsid w:val="00141DEF"/>
    <w:rsid w:val="00142175"/>
    <w:rsid w:val="0014235F"/>
    <w:rsid w:val="001424BC"/>
    <w:rsid w:val="0014266D"/>
    <w:rsid w:val="00142867"/>
    <w:rsid w:val="00142F31"/>
    <w:rsid w:val="001436FE"/>
    <w:rsid w:val="00143AB9"/>
    <w:rsid w:val="00145007"/>
    <w:rsid w:val="00145206"/>
    <w:rsid w:val="00145BC1"/>
    <w:rsid w:val="00145D2C"/>
    <w:rsid w:val="001462E0"/>
    <w:rsid w:val="00146B94"/>
    <w:rsid w:val="00146BDC"/>
    <w:rsid w:val="00147213"/>
    <w:rsid w:val="001472A2"/>
    <w:rsid w:val="001475EB"/>
    <w:rsid w:val="001504F9"/>
    <w:rsid w:val="00150826"/>
    <w:rsid w:val="001510F2"/>
    <w:rsid w:val="0015168F"/>
    <w:rsid w:val="00151908"/>
    <w:rsid w:val="00151B6F"/>
    <w:rsid w:val="001520C4"/>
    <w:rsid w:val="00152B8E"/>
    <w:rsid w:val="00152DA5"/>
    <w:rsid w:val="001537A3"/>
    <w:rsid w:val="00153C8B"/>
    <w:rsid w:val="001548FB"/>
    <w:rsid w:val="0015593E"/>
    <w:rsid w:val="00155FC9"/>
    <w:rsid w:val="00156065"/>
    <w:rsid w:val="00156350"/>
    <w:rsid w:val="00156B42"/>
    <w:rsid w:val="00156BE1"/>
    <w:rsid w:val="00156EF3"/>
    <w:rsid w:val="00157018"/>
    <w:rsid w:val="00157C7D"/>
    <w:rsid w:val="001601E5"/>
    <w:rsid w:val="00160429"/>
    <w:rsid w:val="00160AF1"/>
    <w:rsid w:val="001612BF"/>
    <w:rsid w:val="00161862"/>
    <w:rsid w:val="00161A57"/>
    <w:rsid w:val="001620B6"/>
    <w:rsid w:val="001641F3"/>
    <w:rsid w:val="001644E1"/>
    <w:rsid w:val="001644F8"/>
    <w:rsid w:val="00164B5E"/>
    <w:rsid w:val="0016507C"/>
    <w:rsid w:val="00165C27"/>
    <w:rsid w:val="00166CBA"/>
    <w:rsid w:val="001674D7"/>
    <w:rsid w:val="00170112"/>
    <w:rsid w:val="0017016A"/>
    <w:rsid w:val="00170324"/>
    <w:rsid w:val="0017037E"/>
    <w:rsid w:val="0017048C"/>
    <w:rsid w:val="00170AFC"/>
    <w:rsid w:val="0017124F"/>
    <w:rsid w:val="0017235D"/>
    <w:rsid w:val="00172456"/>
    <w:rsid w:val="001728FB"/>
    <w:rsid w:val="00172DEF"/>
    <w:rsid w:val="00173383"/>
    <w:rsid w:val="00173562"/>
    <w:rsid w:val="0017425C"/>
    <w:rsid w:val="001743E3"/>
    <w:rsid w:val="001744B0"/>
    <w:rsid w:val="001748C3"/>
    <w:rsid w:val="00174B45"/>
    <w:rsid w:val="001750D2"/>
    <w:rsid w:val="00175105"/>
    <w:rsid w:val="00176092"/>
    <w:rsid w:val="001778E3"/>
    <w:rsid w:val="00177B28"/>
    <w:rsid w:val="00180A03"/>
    <w:rsid w:val="00180A21"/>
    <w:rsid w:val="00181457"/>
    <w:rsid w:val="00181765"/>
    <w:rsid w:val="001828A3"/>
    <w:rsid w:val="001829D8"/>
    <w:rsid w:val="00182A57"/>
    <w:rsid w:val="00182FF3"/>
    <w:rsid w:val="001837A9"/>
    <w:rsid w:val="001837F9"/>
    <w:rsid w:val="001839FD"/>
    <w:rsid w:val="00183F99"/>
    <w:rsid w:val="0018421A"/>
    <w:rsid w:val="001844FF"/>
    <w:rsid w:val="00184CCC"/>
    <w:rsid w:val="00184EF9"/>
    <w:rsid w:val="0018510D"/>
    <w:rsid w:val="00186299"/>
    <w:rsid w:val="001862DB"/>
    <w:rsid w:val="00186C17"/>
    <w:rsid w:val="00186C54"/>
    <w:rsid w:val="00186FDF"/>
    <w:rsid w:val="0019129D"/>
    <w:rsid w:val="00191F20"/>
    <w:rsid w:val="00192867"/>
    <w:rsid w:val="00192AC6"/>
    <w:rsid w:val="00192AD0"/>
    <w:rsid w:val="00192CAE"/>
    <w:rsid w:val="00192FD2"/>
    <w:rsid w:val="00193CFC"/>
    <w:rsid w:val="001940AE"/>
    <w:rsid w:val="00194345"/>
    <w:rsid w:val="00194358"/>
    <w:rsid w:val="001943A3"/>
    <w:rsid w:val="001948C7"/>
    <w:rsid w:val="00194A50"/>
    <w:rsid w:val="00194E20"/>
    <w:rsid w:val="00195A9C"/>
    <w:rsid w:val="0019614A"/>
    <w:rsid w:val="001972A1"/>
    <w:rsid w:val="001976B6"/>
    <w:rsid w:val="001A0096"/>
    <w:rsid w:val="001A0365"/>
    <w:rsid w:val="001A05C8"/>
    <w:rsid w:val="001A0D5F"/>
    <w:rsid w:val="001A15AD"/>
    <w:rsid w:val="001A20D9"/>
    <w:rsid w:val="001A2815"/>
    <w:rsid w:val="001A4A87"/>
    <w:rsid w:val="001A4AB3"/>
    <w:rsid w:val="001A4B19"/>
    <w:rsid w:val="001A5367"/>
    <w:rsid w:val="001A6706"/>
    <w:rsid w:val="001A6BA8"/>
    <w:rsid w:val="001A749C"/>
    <w:rsid w:val="001A7705"/>
    <w:rsid w:val="001A79EF"/>
    <w:rsid w:val="001B08BD"/>
    <w:rsid w:val="001B10F3"/>
    <w:rsid w:val="001B114C"/>
    <w:rsid w:val="001B11D4"/>
    <w:rsid w:val="001B19E9"/>
    <w:rsid w:val="001B1DCE"/>
    <w:rsid w:val="001B1E2D"/>
    <w:rsid w:val="001B2FCE"/>
    <w:rsid w:val="001B34D8"/>
    <w:rsid w:val="001B3A75"/>
    <w:rsid w:val="001B3C6F"/>
    <w:rsid w:val="001B3D22"/>
    <w:rsid w:val="001B4493"/>
    <w:rsid w:val="001B4CCF"/>
    <w:rsid w:val="001B4CF6"/>
    <w:rsid w:val="001B4EAF"/>
    <w:rsid w:val="001B517C"/>
    <w:rsid w:val="001B5467"/>
    <w:rsid w:val="001B6216"/>
    <w:rsid w:val="001B6D02"/>
    <w:rsid w:val="001C1052"/>
    <w:rsid w:val="001C110D"/>
    <w:rsid w:val="001C1168"/>
    <w:rsid w:val="001C1289"/>
    <w:rsid w:val="001C140D"/>
    <w:rsid w:val="001C1638"/>
    <w:rsid w:val="001C1F74"/>
    <w:rsid w:val="001C3732"/>
    <w:rsid w:val="001C51B3"/>
    <w:rsid w:val="001C6515"/>
    <w:rsid w:val="001C6FFC"/>
    <w:rsid w:val="001D1052"/>
    <w:rsid w:val="001D1385"/>
    <w:rsid w:val="001D1440"/>
    <w:rsid w:val="001D164C"/>
    <w:rsid w:val="001D213B"/>
    <w:rsid w:val="001D2A10"/>
    <w:rsid w:val="001D2A44"/>
    <w:rsid w:val="001D3267"/>
    <w:rsid w:val="001D40F1"/>
    <w:rsid w:val="001D420A"/>
    <w:rsid w:val="001D4680"/>
    <w:rsid w:val="001D57C3"/>
    <w:rsid w:val="001D6146"/>
    <w:rsid w:val="001D6532"/>
    <w:rsid w:val="001D6755"/>
    <w:rsid w:val="001D67DD"/>
    <w:rsid w:val="001D6EC7"/>
    <w:rsid w:val="001D72B7"/>
    <w:rsid w:val="001D72C8"/>
    <w:rsid w:val="001D7977"/>
    <w:rsid w:val="001E0554"/>
    <w:rsid w:val="001E1289"/>
    <w:rsid w:val="001E13BD"/>
    <w:rsid w:val="001E1F3B"/>
    <w:rsid w:val="001E2059"/>
    <w:rsid w:val="001E2353"/>
    <w:rsid w:val="001E2735"/>
    <w:rsid w:val="001E27A8"/>
    <w:rsid w:val="001E375C"/>
    <w:rsid w:val="001E3B21"/>
    <w:rsid w:val="001E3B7E"/>
    <w:rsid w:val="001E408B"/>
    <w:rsid w:val="001E4F0F"/>
    <w:rsid w:val="001E5192"/>
    <w:rsid w:val="001E5BB0"/>
    <w:rsid w:val="001E63A0"/>
    <w:rsid w:val="001E68AA"/>
    <w:rsid w:val="001E6E09"/>
    <w:rsid w:val="001E7311"/>
    <w:rsid w:val="001E773E"/>
    <w:rsid w:val="001E7A2A"/>
    <w:rsid w:val="001E7F2B"/>
    <w:rsid w:val="001F0B94"/>
    <w:rsid w:val="001F0C65"/>
    <w:rsid w:val="001F10ED"/>
    <w:rsid w:val="001F12D4"/>
    <w:rsid w:val="001F1644"/>
    <w:rsid w:val="001F1A2B"/>
    <w:rsid w:val="001F1D5B"/>
    <w:rsid w:val="001F21C8"/>
    <w:rsid w:val="001F2306"/>
    <w:rsid w:val="001F26DA"/>
    <w:rsid w:val="001F2C6A"/>
    <w:rsid w:val="001F5002"/>
    <w:rsid w:val="001F5566"/>
    <w:rsid w:val="001F5762"/>
    <w:rsid w:val="001F658D"/>
    <w:rsid w:val="001F66D1"/>
    <w:rsid w:val="001F6C7C"/>
    <w:rsid w:val="001F72A9"/>
    <w:rsid w:val="001F7845"/>
    <w:rsid w:val="002000D5"/>
    <w:rsid w:val="00200327"/>
    <w:rsid w:val="0020040E"/>
    <w:rsid w:val="00201E39"/>
    <w:rsid w:val="00202C71"/>
    <w:rsid w:val="00203D64"/>
    <w:rsid w:val="0020416A"/>
    <w:rsid w:val="00204AB1"/>
    <w:rsid w:val="00204F0A"/>
    <w:rsid w:val="00205475"/>
    <w:rsid w:val="002059CD"/>
    <w:rsid w:val="00206044"/>
    <w:rsid w:val="0020612A"/>
    <w:rsid w:val="0020618C"/>
    <w:rsid w:val="002064A4"/>
    <w:rsid w:val="00206F1F"/>
    <w:rsid w:val="002070A0"/>
    <w:rsid w:val="0020762A"/>
    <w:rsid w:val="00207710"/>
    <w:rsid w:val="002105EF"/>
    <w:rsid w:val="002119C5"/>
    <w:rsid w:val="00211DE3"/>
    <w:rsid w:val="002122B9"/>
    <w:rsid w:val="00212B88"/>
    <w:rsid w:val="00213D1F"/>
    <w:rsid w:val="00213E31"/>
    <w:rsid w:val="0021427F"/>
    <w:rsid w:val="002149F7"/>
    <w:rsid w:val="00214C79"/>
    <w:rsid w:val="002153D4"/>
    <w:rsid w:val="00215EF5"/>
    <w:rsid w:val="002160C9"/>
    <w:rsid w:val="0021638F"/>
    <w:rsid w:val="002166EB"/>
    <w:rsid w:val="00216A8A"/>
    <w:rsid w:val="00216C30"/>
    <w:rsid w:val="002173E5"/>
    <w:rsid w:val="0021757E"/>
    <w:rsid w:val="002203EB"/>
    <w:rsid w:val="002204A0"/>
    <w:rsid w:val="00221099"/>
    <w:rsid w:val="002218DB"/>
    <w:rsid w:val="002219ED"/>
    <w:rsid w:val="0022312C"/>
    <w:rsid w:val="00223390"/>
    <w:rsid w:val="00223507"/>
    <w:rsid w:val="002239F7"/>
    <w:rsid w:val="002246BD"/>
    <w:rsid w:val="00224797"/>
    <w:rsid w:val="00226373"/>
    <w:rsid w:val="00227069"/>
    <w:rsid w:val="002273E7"/>
    <w:rsid w:val="0022775D"/>
    <w:rsid w:val="00227907"/>
    <w:rsid w:val="00230737"/>
    <w:rsid w:val="00230919"/>
    <w:rsid w:val="00230F66"/>
    <w:rsid w:val="00231AB3"/>
    <w:rsid w:val="00232C32"/>
    <w:rsid w:val="00232FEA"/>
    <w:rsid w:val="0023372D"/>
    <w:rsid w:val="00233EC1"/>
    <w:rsid w:val="002340BF"/>
    <w:rsid w:val="00234FCC"/>
    <w:rsid w:val="00235BD7"/>
    <w:rsid w:val="00235FC3"/>
    <w:rsid w:val="002369BF"/>
    <w:rsid w:val="00236A0A"/>
    <w:rsid w:val="00236C2D"/>
    <w:rsid w:val="0023737C"/>
    <w:rsid w:val="0023792C"/>
    <w:rsid w:val="00237B82"/>
    <w:rsid w:val="00237B99"/>
    <w:rsid w:val="0024162C"/>
    <w:rsid w:val="00241A92"/>
    <w:rsid w:val="00241AF7"/>
    <w:rsid w:val="0024227B"/>
    <w:rsid w:val="00242E11"/>
    <w:rsid w:val="00242FA7"/>
    <w:rsid w:val="00242FCF"/>
    <w:rsid w:val="00243B2E"/>
    <w:rsid w:val="00243BFA"/>
    <w:rsid w:val="00243ED3"/>
    <w:rsid w:val="002440EE"/>
    <w:rsid w:val="00244374"/>
    <w:rsid w:val="00244AEE"/>
    <w:rsid w:val="00244BA9"/>
    <w:rsid w:val="00245247"/>
    <w:rsid w:val="00246293"/>
    <w:rsid w:val="002463FA"/>
    <w:rsid w:val="002468C5"/>
    <w:rsid w:val="00246F00"/>
    <w:rsid w:val="00247167"/>
    <w:rsid w:val="0024717F"/>
    <w:rsid w:val="00247C01"/>
    <w:rsid w:val="0025039B"/>
    <w:rsid w:val="002504F4"/>
    <w:rsid w:val="0025054D"/>
    <w:rsid w:val="00250CD0"/>
    <w:rsid w:val="00252AFE"/>
    <w:rsid w:val="00252D35"/>
    <w:rsid w:val="002530C7"/>
    <w:rsid w:val="002530D4"/>
    <w:rsid w:val="0025332B"/>
    <w:rsid w:val="0025333D"/>
    <w:rsid w:val="00253465"/>
    <w:rsid w:val="0025354F"/>
    <w:rsid w:val="00253723"/>
    <w:rsid w:val="00253E04"/>
    <w:rsid w:val="00254334"/>
    <w:rsid w:val="00254438"/>
    <w:rsid w:val="00254C8A"/>
    <w:rsid w:val="00254CCD"/>
    <w:rsid w:val="00254D94"/>
    <w:rsid w:val="002550A6"/>
    <w:rsid w:val="00255787"/>
    <w:rsid w:val="002561AB"/>
    <w:rsid w:val="00256398"/>
    <w:rsid w:val="0025697A"/>
    <w:rsid w:val="0025738C"/>
    <w:rsid w:val="0025768D"/>
    <w:rsid w:val="00257822"/>
    <w:rsid w:val="00260BEE"/>
    <w:rsid w:val="00260E46"/>
    <w:rsid w:val="0026261F"/>
    <w:rsid w:val="002626A7"/>
    <w:rsid w:val="00262ADB"/>
    <w:rsid w:val="00263748"/>
    <w:rsid w:val="002637D4"/>
    <w:rsid w:val="00263AAC"/>
    <w:rsid w:val="00264303"/>
    <w:rsid w:val="0026486B"/>
    <w:rsid w:val="00265236"/>
    <w:rsid w:val="00267145"/>
    <w:rsid w:val="002676E1"/>
    <w:rsid w:val="00267919"/>
    <w:rsid w:val="00267B1A"/>
    <w:rsid w:val="00267DA1"/>
    <w:rsid w:val="00270D07"/>
    <w:rsid w:val="00270E09"/>
    <w:rsid w:val="00271097"/>
    <w:rsid w:val="0027119B"/>
    <w:rsid w:val="00271390"/>
    <w:rsid w:val="002716C2"/>
    <w:rsid w:val="00271FCB"/>
    <w:rsid w:val="0027215B"/>
    <w:rsid w:val="00272258"/>
    <w:rsid w:val="002737E5"/>
    <w:rsid w:val="00273920"/>
    <w:rsid w:val="00273C4B"/>
    <w:rsid w:val="00273EDA"/>
    <w:rsid w:val="0027443F"/>
    <w:rsid w:val="00274FCA"/>
    <w:rsid w:val="00275688"/>
    <w:rsid w:val="00275E17"/>
    <w:rsid w:val="002761D2"/>
    <w:rsid w:val="00276A6B"/>
    <w:rsid w:val="00276AD8"/>
    <w:rsid w:val="00276BF6"/>
    <w:rsid w:val="00276C56"/>
    <w:rsid w:val="00276CEE"/>
    <w:rsid w:val="00277028"/>
    <w:rsid w:val="0027711D"/>
    <w:rsid w:val="0027759E"/>
    <w:rsid w:val="002805E9"/>
    <w:rsid w:val="002813A6"/>
    <w:rsid w:val="00281A0B"/>
    <w:rsid w:val="00281A14"/>
    <w:rsid w:val="00281BC2"/>
    <w:rsid w:val="00282227"/>
    <w:rsid w:val="00282394"/>
    <w:rsid w:val="00282501"/>
    <w:rsid w:val="00282937"/>
    <w:rsid w:val="00284151"/>
    <w:rsid w:val="0028457A"/>
    <w:rsid w:val="00284696"/>
    <w:rsid w:val="00284D8C"/>
    <w:rsid w:val="00285CBA"/>
    <w:rsid w:val="0028614F"/>
    <w:rsid w:val="00287149"/>
    <w:rsid w:val="0028750C"/>
    <w:rsid w:val="0028790B"/>
    <w:rsid w:val="00287DCB"/>
    <w:rsid w:val="00287F7C"/>
    <w:rsid w:val="00290044"/>
    <w:rsid w:val="0029011F"/>
    <w:rsid w:val="002901A3"/>
    <w:rsid w:val="002902A6"/>
    <w:rsid w:val="002905CF"/>
    <w:rsid w:val="002909F7"/>
    <w:rsid w:val="002914B8"/>
    <w:rsid w:val="00291B1E"/>
    <w:rsid w:val="00291F12"/>
    <w:rsid w:val="00292EF5"/>
    <w:rsid w:val="00292F65"/>
    <w:rsid w:val="0029343A"/>
    <w:rsid w:val="002937EE"/>
    <w:rsid w:val="00293D2F"/>
    <w:rsid w:val="00293FB3"/>
    <w:rsid w:val="002941D6"/>
    <w:rsid w:val="002941F1"/>
    <w:rsid w:val="002944B4"/>
    <w:rsid w:val="002947EA"/>
    <w:rsid w:val="00294D8C"/>
    <w:rsid w:val="00295652"/>
    <w:rsid w:val="00295EE8"/>
    <w:rsid w:val="0029617B"/>
    <w:rsid w:val="00297414"/>
    <w:rsid w:val="00297DC6"/>
    <w:rsid w:val="002A00BA"/>
    <w:rsid w:val="002A016C"/>
    <w:rsid w:val="002A03B5"/>
    <w:rsid w:val="002A1CB7"/>
    <w:rsid w:val="002A1E92"/>
    <w:rsid w:val="002A22F9"/>
    <w:rsid w:val="002A2464"/>
    <w:rsid w:val="002A29D8"/>
    <w:rsid w:val="002A31D8"/>
    <w:rsid w:val="002A4CCD"/>
    <w:rsid w:val="002A4CF1"/>
    <w:rsid w:val="002A57D5"/>
    <w:rsid w:val="002A5920"/>
    <w:rsid w:val="002A6C61"/>
    <w:rsid w:val="002A73D8"/>
    <w:rsid w:val="002A7E3F"/>
    <w:rsid w:val="002B0E36"/>
    <w:rsid w:val="002B166E"/>
    <w:rsid w:val="002B1ED2"/>
    <w:rsid w:val="002B22F0"/>
    <w:rsid w:val="002B2690"/>
    <w:rsid w:val="002B28F7"/>
    <w:rsid w:val="002B2DD0"/>
    <w:rsid w:val="002B2F8F"/>
    <w:rsid w:val="002B33C9"/>
    <w:rsid w:val="002B425C"/>
    <w:rsid w:val="002B445F"/>
    <w:rsid w:val="002B4D61"/>
    <w:rsid w:val="002B4FF7"/>
    <w:rsid w:val="002B5346"/>
    <w:rsid w:val="002B53A3"/>
    <w:rsid w:val="002B540A"/>
    <w:rsid w:val="002B55D2"/>
    <w:rsid w:val="002B5987"/>
    <w:rsid w:val="002B5CA6"/>
    <w:rsid w:val="002B6621"/>
    <w:rsid w:val="002B68A3"/>
    <w:rsid w:val="002B7031"/>
    <w:rsid w:val="002B783E"/>
    <w:rsid w:val="002B7DAC"/>
    <w:rsid w:val="002C1BF3"/>
    <w:rsid w:val="002C2210"/>
    <w:rsid w:val="002C286A"/>
    <w:rsid w:val="002C2A78"/>
    <w:rsid w:val="002C3213"/>
    <w:rsid w:val="002C3CEE"/>
    <w:rsid w:val="002C3E9F"/>
    <w:rsid w:val="002C5681"/>
    <w:rsid w:val="002C5F08"/>
    <w:rsid w:val="002C6350"/>
    <w:rsid w:val="002C6D88"/>
    <w:rsid w:val="002C6DEC"/>
    <w:rsid w:val="002C71E3"/>
    <w:rsid w:val="002D03E3"/>
    <w:rsid w:val="002D0669"/>
    <w:rsid w:val="002D09F6"/>
    <w:rsid w:val="002D0EFD"/>
    <w:rsid w:val="002D0FE8"/>
    <w:rsid w:val="002D1067"/>
    <w:rsid w:val="002D1181"/>
    <w:rsid w:val="002D22C6"/>
    <w:rsid w:val="002D2580"/>
    <w:rsid w:val="002D26AA"/>
    <w:rsid w:val="002D2834"/>
    <w:rsid w:val="002D2EC4"/>
    <w:rsid w:val="002D3523"/>
    <w:rsid w:val="002D46DD"/>
    <w:rsid w:val="002D52A9"/>
    <w:rsid w:val="002D5C11"/>
    <w:rsid w:val="002D5DC0"/>
    <w:rsid w:val="002D6099"/>
    <w:rsid w:val="002D6CE4"/>
    <w:rsid w:val="002D71ED"/>
    <w:rsid w:val="002D74E9"/>
    <w:rsid w:val="002D75A0"/>
    <w:rsid w:val="002E078E"/>
    <w:rsid w:val="002E0EF8"/>
    <w:rsid w:val="002E1C66"/>
    <w:rsid w:val="002E1E7D"/>
    <w:rsid w:val="002E2056"/>
    <w:rsid w:val="002E32C8"/>
    <w:rsid w:val="002E3748"/>
    <w:rsid w:val="002E4C64"/>
    <w:rsid w:val="002E51BB"/>
    <w:rsid w:val="002E5ABE"/>
    <w:rsid w:val="002E6DF7"/>
    <w:rsid w:val="002E7BB2"/>
    <w:rsid w:val="002E7F83"/>
    <w:rsid w:val="002F1959"/>
    <w:rsid w:val="002F1A2F"/>
    <w:rsid w:val="002F1E50"/>
    <w:rsid w:val="002F2B0C"/>
    <w:rsid w:val="002F3171"/>
    <w:rsid w:val="002F3352"/>
    <w:rsid w:val="002F462B"/>
    <w:rsid w:val="002F496B"/>
    <w:rsid w:val="002F4F4E"/>
    <w:rsid w:val="002F62DD"/>
    <w:rsid w:val="002F6583"/>
    <w:rsid w:val="002F6B95"/>
    <w:rsid w:val="002F7E19"/>
    <w:rsid w:val="00300023"/>
    <w:rsid w:val="00300661"/>
    <w:rsid w:val="00300E0F"/>
    <w:rsid w:val="00301D8F"/>
    <w:rsid w:val="00302045"/>
    <w:rsid w:val="003024F0"/>
    <w:rsid w:val="003025EA"/>
    <w:rsid w:val="00302E8E"/>
    <w:rsid w:val="00302EE9"/>
    <w:rsid w:val="00303B2D"/>
    <w:rsid w:val="00303B3C"/>
    <w:rsid w:val="00303DE1"/>
    <w:rsid w:val="00303F67"/>
    <w:rsid w:val="00304507"/>
    <w:rsid w:val="003049D6"/>
    <w:rsid w:val="003049E3"/>
    <w:rsid w:val="003060F4"/>
    <w:rsid w:val="003064C3"/>
    <w:rsid w:val="00306A14"/>
    <w:rsid w:val="003073C5"/>
    <w:rsid w:val="0030751E"/>
    <w:rsid w:val="00307EFA"/>
    <w:rsid w:val="00307F6B"/>
    <w:rsid w:val="0031019F"/>
    <w:rsid w:val="00310D0D"/>
    <w:rsid w:val="00311014"/>
    <w:rsid w:val="0031120E"/>
    <w:rsid w:val="003113A5"/>
    <w:rsid w:val="00311CB3"/>
    <w:rsid w:val="00311FB2"/>
    <w:rsid w:val="00313ADC"/>
    <w:rsid w:val="00313CEA"/>
    <w:rsid w:val="00313EF1"/>
    <w:rsid w:val="003142CF"/>
    <w:rsid w:val="00314595"/>
    <w:rsid w:val="00314802"/>
    <w:rsid w:val="003149A2"/>
    <w:rsid w:val="00314DD1"/>
    <w:rsid w:val="00314FFB"/>
    <w:rsid w:val="0031598C"/>
    <w:rsid w:val="003162DE"/>
    <w:rsid w:val="00317974"/>
    <w:rsid w:val="00320288"/>
    <w:rsid w:val="003212BD"/>
    <w:rsid w:val="00321621"/>
    <w:rsid w:val="0032167C"/>
    <w:rsid w:val="00321A30"/>
    <w:rsid w:val="00321CC3"/>
    <w:rsid w:val="0032220A"/>
    <w:rsid w:val="00322247"/>
    <w:rsid w:val="003222B7"/>
    <w:rsid w:val="00322648"/>
    <w:rsid w:val="00322AA7"/>
    <w:rsid w:val="00323A82"/>
    <w:rsid w:val="00323F4A"/>
    <w:rsid w:val="00324B22"/>
    <w:rsid w:val="00324F03"/>
    <w:rsid w:val="00325D91"/>
    <w:rsid w:val="003263C4"/>
    <w:rsid w:val="003270F7"/>
    <w:rsid w:val="0032741F"/>
    <w:rsid w:val="0032762B"/>
    <w:rsid w:val="0033198A"/>
    <w:rsid w:val="003326F4"/>
    <w:rsid w:val="003347FA"/>
    <w:rsid w:val="0033533E"/>
    <w:rsid w:val="003356FD"/>
    <w:rsid w:val="00335812"/>
    <w:rsid w:val="003366EC"/>
    <w:rsid w:val="003369B6"/>
    <w:rsid w:val="00337A68"/>
    <w:rsid w:val="00340C90"/>
    <w:rsid w:val="003410F9"/>
    <w:rsid w:val="00341540"/>
    <w:rsid w:val="00341687"/>
    <w:rsid w:val="0034268E"/>
    <w:rsid w:val="00342C34"/>
    <w:rsid w:val="00342FB7"/>
    <w:rsid w:val="0034324E"/>
    <w:rsid w:val="00343572"/>
    <w:rsid w:val="00343A05"/>
    <w:rsid w:val="0034486E"/>
    <w:rsid w:val="00344999"/>
    <w:rsid w:val="0034547B"/>
    <w:rsid w:val="003455E9"/>
    <w:rsid w:val="003458B4"/>
    <w:rsid w:val="00345947"/>
    <w:rsid w:val="003461A5"/>
    <w:rsid w:val="003468FC"/>
    <w:rsid w:val="0034694E"/>
    <w:rsid w:val="00346CB6"/>
    <w:rsid w:val="003473D2"/>
    <w:rsid w:val="00347B7D"/>
    <w:rsid w:val="00347DA3"/>
    <w:rsid w:val="00347FD5"/>
    <w:rsid w:val="003507E0"/>
    <w:rsid w:val="00350810"/>
    <w:rsid w:val="00350AFE"/>
    <w:rsid w:val="00350CF4"/>
    <w:rsid w:val="003512B4"/>
    <w:rsid w:val="003518D5"/>
    <w:rsid w:val="00351A43"/>
    <w:rsid w:val="00351BB3"/>
    <w:rsid w:val="00352355"/>
    <w:rsid w:val="00353482"/>
    <w:rsid w:val="0035377B"/>
    <w:rsid w:val="003546C0"/>
    <w:rsid w:val="00355A2E"/>
    <w:rsid w:val="00355DDC"/>
    <w:rsid w:val="00355F67"/>
    <w:rsid w:val="00355FA1"/>
    <w:rsid w:val="00356A96"/>
    <w:rsid w:val="00356F67"/>
    <w:rsid w:val="00357F5E"/>
    <w:rsid w:val="00360410"/>
    <w:rsid w:val="00360DC2"/>
    <w:rsid w:val="0036104D"/>
    <w:rsid w:val="00361E4B"/>
    <w:rsid w:val="00361E82"/>
    <w:rsid w:val="00362A2D"/>
    <w:rsid w:val="00362D40"/>
    <w:rsid w:val="003630A5"/>
    <w:rsid w:val="0036339B"/>
    <w:rsid w:val="0036387D"/>
    <w:rsid w:val="003638E9"/>
    <w:rsid w:val="00364072"/>
    <w:rsid w:val="00364868"/>
    <w:rsid w:val="003657E3"/>
    <w:rsid w:val="003659DD"/>
    <w:rsid w:val="003659EB"/>
    <w:rsid w:val="0036631B"/>
    <w:rsid w:val="0036647F"/>
    <w:rsid w:val="003673D4"/>
    <w:rsid w:val="00367403"/>
    <w:rsid w:val="00367943"/>
    <w:rsid w:val="00367A17"/>
    <w:rsid w:val="003704A1"/>
    <w:rsid w:val="00370816"/>
    <w:rsid w:val="00371297"/>
    <w:rsid w:val="00372338"/>
    <w:rsid w:val="003726C8"/>
    <w:rsid w:val="00372C4F"/>
    <w:rsid w:val="00374796"/>
    <w:rsid w:val="00375677"/>
    <w:rsid w:val="00375BE6"/>
    <w:rsid w:val="003762F6"/>
    <w:rsid w:val="00376729"/>
    <w:rsid w:val="003776A0"/>
    <w:rsid w:val="00377CCC"/>
    <w:rsid w:val="00377DDB"/>
    <w:rsid w:val="00380B6A"/>
    <w:rsid w:val="0038173D"/>
    <w:rsid w:val="00381986"/>
    <w:rsid w:val="00381C18"/>
    <w:rsid w:val="00381CBB"/>
    <w:rsid w:val="00382D37"/>
    <w:rsid w:val="00382D9E"/>
    <w:rsid w:val="00382E3E"/>
    <w:rsid w:val="00382F33"/>
    <w:rsid w:val="00383A85"/>
    <w:rsid w:val="00384450"/>
    <w:rsid w:val="003844C3"/>
    <w:rsid w:val="00385423"/>
    <w:rsid w:val="00385DB3"/>
    <w:rsid w:val="00386929"/>
    <w:rsid w:val="00386972"/>
    <w:rsid w:val="003872F2"/>
    <w:rsid w:val="0039003E"/>
    <w:rsid w:val="00390A91"/>
    <w:rsid w:val="00390B35"/>
    <w:rsid w:val="0039130F"/>
    <w:rsid w:val="003916AB"/>
    <w:rsid w:val="00391E3A"/>
    <w:rsid w:val="00392169"/>
    <w:rsid w:val="00392640"/>
    <w:rsid w:val="003939E9"/>
    <w:rsid w:val="0039494B"/>
    <w:rsid w:val="0039539A"/>
    <w:rsid w:val="00395E1A"/>
    <w:rsid w:val="00395FAA"/>
    <w:rsid w:val="0039632F"/>
    <w:rsid w:val="00396586"/>
    <w:rsid w:val="0039665D"/>
    <w:rsid w:val="00396DC3"/>
    <w:rsid w:val="003976C0"/>
    <w:rsid w:val="00397ADE"/>
    <w:rsid w:val="003A0266"/>
    <w:rsid w:val="003A06C7"/>
    <w:rsid w:val="003A0F90"/>
    <w:rsid w:val="003A1834"/>
    <w:rsid w:val="003A22C6"/>
    <w:rsid w:val="003A2946"/>
    <w:rsid w:val="003A39F4"/>
    <w:rsid w:val="003A3D74"/>
    <w:rsid w:val="003A4005"/>
    <w:rsid w:val="003A4288"/>
    <w:rsid w:val="003A44A6"/>
    <w:rsid w:val="003A460C"/>
    <w:rsid w:val="003A474C"/>
    <w:rsid w:val="003A4D98"/>
    <w:rsid w:val="003A4FB6"/>
    <w:rsid w:val="003A5721"/>
    <w:rsid w:val="003A599C"/>
    <w:rsid w:val="003A5DF6"/>
    <w:rsid w:val="003A616F"/>
    <w:rsid w:val="003A6349"/>
    <w:rsid w:val="003A63E6"/>
    <w:rsid w:val="003A6512"/>
    <w:rsid w:val="003A7A12"/>
    <w:rsid w:val="003A7A8E"/>
    <w:rsid w:val="003A7B77"/>
    <w:rsid w:val="003B034A"/>
    <w:rsid w:val="003B19EF"/>
    <w:rsid w:val="003B1B7A"/>
    <w:rsid w:val="003B2D30"/>
    <w:rsid w:val="003B30AE"/>
    <w:rsid w:val="003B4703"/>
    <w:rsid w:val="003B4712"/>
    <w:rsid w:val="003B4BD7"/>
    <w:rsid w:val="003B4FC8"/>
    <w:rsid w:val="003B5566"/>
    <w:rsid w:val="003B654B"/>
    <w:rsid w:val="003B6784"/>
    <w:rsid w:val="003B6788"/>
    <w:rsid w:val="003B69E7"/>
    <w:rsid w:val="003B72D6"/>
    <w:rsid w:val="003C01C9"/>
    <w:rsid w:val="003C1091"/>
    <w:rsid w:val="003C1784"/>
    <w:rsid w:val="003C24D4"/>
    <w:rsid w:val="003C2DFA"/>
    <w:rsid w:val="003C3550"/>
    <w:rsid w:val="003C3B7D"/>
    <w:rsid w:val="003C3C2E"/>
    <w:rsid w:val="003C40FB"/>
    <w:rsid w:val="003C5128"/>
    <w:rsid w:val="003C5F2E"/>
    <w:rsid w:val="003C6437"/>
    <w:rsid w:val="003C69D2"/>
    <w:rsid w:val="003C6F7B"/>
    <w:rsid w:val="003C74DE"/>
    <w:rsid w:val="003C772E"/>
    <w:rsid w:val="003C77CB"/>
    <w:rsid w:val="003C7855"/>
    <w:rsid w:val="003D0910"/>
    <w:rsid w:val="003D1326"/>
    <w:rsid w:val="003D1B12"/>
    <w:rsid w:val="003D439A"/>
    <w:rsid w:val="003D45AC"/>
    <w:rsid w:val="003D4976"/>
    <w:rsid w:val="003D51A9"/>
    <w:rsid w:val="003D5E03"/>
    <w:rsid w:val="003D6F1E"/>
    <w:rsid w:val="003D7468"/>
    <w:rsid w:val="003E034D"/>
    <w:rsid w:val="003E1022"/>
    <w:rsid w:val="003E2B99"/>
    <w:rsid w:val="003E3670"/>
    <w:rsid w:val="003E3A60"/>
    <w:rsid w:val="003E3FC4"/>
    <w:rsid w:val="003E4B14"/>
    <w:rsid w:val="003E4BED"/>
    <w:rsid w:val="003E4D12"/>
    <w:rsid w:val="003E4E49"/>
    <w:rsid w:val="003E541B"/>
    <w:rsid w:val="003E587F"/>
    <w:rsid w:val="003E5DD8"/>
    <w:rsid w:val="003E7305"/>
    <w:rsid w:val="003E7BB0"/>
    <w:rsid w:val="003F0EF1"/>
    <w:rsid w:val="003F15E8"/>
    <w:rsid w:val="003F17E6"/>
    <w:rsid w:val="003F1AEE"/>
    <w:rsid w:val="003F22B1"/>
    <w:rsid w:val="003F2537"/>
    <w:rsid w:val="003F2907"/>
    <w:rsid w:val="003F2BAB"/>
    <w:rsid w:val="003F369C"/>
    <w:rsid w:val="003F38AC"/>
    <w:rsid w:val="003F3B07"/>
    <w:rsid w:val="003F3ECC"/>
    <w:rsid w:val="003F43BD"/>
    <w:rsid w:val="003F5673"/>
    <w:rsid w:val="003F5844"/>
    <w:rsid w:val="003F5850"/>
    <w:rsid w:val="003F68B6"/>
    <w:rsid w:val="003F6E95"/>
    <w:rsid w:val="003F7225"/>
    <w:rsid w:val="003F761A"/>
    <w:rsid w:val="00400039"/>
    <w:rsid w:val="0040116F"/>
    <w:rsid w:val="00401F8D"/>
    <w:rsid w:val="004023E3"/>
    <w:rsid w:val="0040248C"/>
    <w:rsid w:val="00403030"/>
    <w:rsid w:val="004035EF"/>
    <w:rsid w:val="00403E87"/>
    <w:rsid w:val="00404D97"/>
    <w:rsid w:val="00405250"/>
    <w:rsid w:val="0040569E"/>
    <w:rsid w:val="00405FC3"/>
    <w:rsid w:val="00406C02"/>
    <w:rsid w:val="00406F60"/>
    <w:rsid w:val="00407581"/>
    <w:rsid w:val="0040779E"/>
    <w:rsid w:val="00407938"/>
    <w:rsid w:val="00410B3C"/>
    <w:rsid w:val="0041109B"/>
    <w:rsid w:val="004119D2"/>
    <w:rsid w:val="0041219B"/>
    <w:rsid w:val="004124F0"/>
    <w:rsid w:val="00413279"/>
    <w:rsid w:val="004138B8"/>
    <w:rsid w:val="00414001"/>
    <w:rsid w:val="004144F7"/>
    <w:rsid w:val="0041477F"/>
    <w:rsid w:val="004149A0"/>
    <w:rsid w:val="00414FFA"/>
    <w:rsid w:val="004150C1"/>
    <w:rsid w:val="004155F8"/>
    <w:rsid w:val="004158E7"/>
    <w:rsid w:val="00415E40"/>
    <w:rsid w:val="00415FE8"/>
    <w:rsid w:val="00416674"/>
    <w:rsid w:val="0041670B"/>
    <w:rsid w:val="00416AB2"/>
    <w:rsid w:val="00417094"/>
    <w:rsid w:val="00417268"/>
    <w:rsid w:val="004173D5"/>
    <w:rsid w:val="004175CD"/>
    <w:rsid w:val="0042033C"/>
    <w:rsid w:val="00420966"/>
    <w:rsid w:val="00421E9E"/>
    <w:rsid w:val="00422313"/>
    <w:rsid w:val="00422437"/>
    <w:rsid w:val="004226C4"/>
    <w:rsid w:val="00423A60"/>
    <w:rsid w:val="00423E16"/>
    <w:rsid w:val="00423F5F"/>
    <w:rsid w:val="00424109"/>
    <w:rsid w:val="00424381"/>
    <w:rsid w:val="00424681"/>
    <w:rsid w:val="00425BD2"/>
    <w:rsid w:val="00425C98"/>
    <w:rsid w:val="00425DF4"/>
    <w:rsid w:val="0042699B"/>
    <w:rsid w:val="00426C22"/>
    <w:rsid w:val="00427051"/>
    <w:rsid w:val="00427889"/>
    <w:rsid w:val="00427B2B"/>
    <w:rsid w:val="00431A8F"/>
    <w:rsid w:val="004321CD"/>
    <w:rsid w:val="004321EC"/>
    <w:rsid w:val="00432399"/>
    <w:rsid w:val="00432553"/>
    <w:rsid w:val="004326B9"/>
    <w:rsid w:val="00432CB0"/>
    <w:rsid w:val="00433433"/>
    <w:rsid w:val="0043388B"/>
    <w:rsid w:val="0043390E"/>
    <w:rsid w:val="00433B24"/>
    <w:rsid w:val="00433DC3"/>
    <w:rsid w:val="0043494A"/>
    <w:rsid w:val="00434C9F"/>
    <w:rsid w:val="00435196"/>
    <w:rsid w:val="00435AD4"/>
    <w:rsid w:val="00435D09"/>
    <w:rsid w:val="00436B40"/>
    <w:rsid w:val="00436F42"/>
    <w:rsid w:val="004376D9"/>
    <w:rsid w:val="00437B56"/>
    <w:rsid w:val="0044002C"/>
    <w:rsid w:val="004402B6"/>
    <w:rsid w:val="00440B6D"/>
    <w:rsid w:val="00441624"/>
    <w:rsid w:val="004416E0"/>
    <w:rsid w:val="00441804"/>
    <w:rsid w:val="00442C4F"/>
    <w:rsid w:val="00442DE3"/>
    <w:rsid w:val="00443DEF"/>
    <w:rsid w:val="00443E6E"/>
    <w:rsid w:val="00443F1D"/>
    <w:rsid w:val="00444078"/>
    <w:rsid w:val="0044452C"/>
    <w:rsid w:val="00444ECC"/>
    <w:rsid w:val="00445039"/>
    <w:rsid w:val="00445493"/>
    <w:rsid w:val="00445548"/>
    <w:rsid w:val="00445983"/>
    <w:rsid w:val="00446AE4"/>
    <w:rsid w:val="00446D27"/>
    <w:rsid w:val="00447604"/>
    <w:rsid w:val="00447752"/>
    <w:rsid w:val="00450023"/>
    <w:rsid w:val="00450CD4"/>
    <w:rsid w:val="004511E2"/>
    <w:rsid w:val="00451466"/>
    <w:rsid w:val="00451A2F"/>
    <w:rsid w:val="00451CAD"/>
    <w:rsid w:val="0045206C"/>
    <w:rsid w:val="00452CC0"/>
    <w:rsid w:val="00452D56"/>
    <w:rsid w:val="00452D5D"/>
    <w:rsid w:val="00453194"/>
    <w:rsid w:val="004536E9"/>
    <w:rsid w:val="00453793"/>
    <w:rsid w:val="00453B27"/>
    <w:rsid w:val="00454072"/>
    <w:rsid w:val="0045479F"/>
    <w:rsid w:val="004557CF"/>
    <w:rsid w:val="00455B4A"/>
    <w:rsid w:val="004560EA"/>
    <w:rsid w:val="004565D2"/>
    <w:rsid w:val="004569DF"/>
    <w:rsid w:val="00456C0C"/>
    <w:rsid w:val="00457132"/>
    <w:rsid w:val="004577B7"/>
    <w:rsid w:val="004577CD"/>
    <w:rsid w:val="00457B73"/>
    <w:rsid w:val="00457DD5"/>
    <w:rsid w:val="00460AAB"/>
    <w:rsid w:val="0046114D"/>
    <w:rsid w:val="00461416"/>
    <w:rsid w:val="004622EA"/>
    <w:rsid w:val="0046253A"/>
    <w:rsid w:val="004631D3"/>
    <w:rsid w:val="0046357B"/>
    <w:rsid w:val="004638DD"/>
    <w:rsid w:val="00463AC2"/>
    <w:rsid w:val="00463CEB"/>
    <w:rsid w:val="004641F9"/>
    <w:rsid w:val="00464492"/>
    <w:rsid w:val="0046480C"/>
    <w:rsid w:val="004649B8"/>
    <w:rsid w:val="004655E0"/>
    <w:rsid w:val="0046588C"/>
    <w:rsid w:val="00465DBA"/>
    <w:rsid w:val="00465FC3"/>
    <w:rsid w:val="00466192"/>
    <w:rsid w:val="0047013B"/>
    <w:rsid w:val="004702D8"/>
    <w:rsid w:val="00470320"/>
    <w:rsid w:val="00470653"/>
    <w:rsid w:val="00471024"/>
    <w:rsid w:val="0047115A"/>
    <w:rsid w:val="00471CA7"/>
    <w:rsid w:val="0047213B"/>
    <w:rsid w:val="0047257C"/>
    <w:rsid w:val="00472E94"/>
    <w:rsid w:val="00473AA9"/>
    <w:rsid w:val="004740FD"/>
    <w:rsid w:val="00474365"/>
    <w:rsid w:val="004748C4"/>
    <w:rsid w:val="00474B14"/>
    <w:rsid w:val="0047530E"/>
    <w:rsid w:val="004753EF"/>
    <w:rsid w:val="00475BBA"/>
    <w:rsid w:val="00475E2C"/>
    <w:rsid w:val="004762D0"/>
    <w:rsid w:val="00476708"/>
    <w:rsid w:val="00477E06"/>
    <w:rsid w:val="0048147E"/>
    <w:rsid w:val="0048179A"/>
    <w:rsid w:val="00481820"/>
    <w:rsid w:val="0048198B"/>
    <w:rsid w:val="00483103"/>
    <w:rsid w:val="004834EF"/>
    <w:rsid w:val="00483556"/>
    <w:rsid w:val="004836EF"/>
    <w:rsid w:val="00483ADD"/>
    <w:rsid w:val="004844BD"/>
    <w:rsid w:val="00484A78"/>
    <w:rsid w:val="00484C57"/>
    <w:rsid w:val="00484FE9"/>
    <w:rsid w:val="00485240"/>
    <w:rsid w:val="004852D8"/>
    <w:rsid w:val="004855AD"/>
    <w:rsid w:val="004857DC"/>
    <w:rsid w:val="00485AF2"/>
    <w:rsid w:val="00485DE2"/>
    <w:rsid w:val="00486462"/>
    <w:rsid w:val="00486756"/>
    <w:rsid w:val="004869D6"/>
    <w:rsid w:val="00487D6E"/>
    <w:rsid w:val="004901A6"/>
    <w:rsid w:val="0049050E"/>
    <w:rsid w:val="00490A4C"/>
    <w:rsid w:val="004915CA"/>
    <w:rsid w:val="00491AFD"/>
    <w:rsid w:val="00492066"/>
    <w:rsid w:val="004923E3"/>
    <w:rsid w:val="0049246F"/>
    <w:rsid w:val="00492C28"/>
    <w:rsid w:val="004930C5"/>
    <w:rsid w:val="0049321E"/>
    <w:rsid w:val="00493971"/>
    <w:rsid w:val="00493C52"/>
    <w:rsid w:val="004947FC"/>
    <w:rsid w:val="00494983"/>
    <w:rsid w:val="00494A39"/>
    <w:rsid w:val="00494EF7"/>
    <w:rsid w:val="00495D76"/>
    <w:rsid w:val="00495F91"/>
    <w:rsid w:val="00496A3A"/>
    <w:rsid w:val="00496C38"/>
    <w:rsid w:val="004971DC"/>
    <w:rsid w:val="00497600"/>
    <w:rsid w:val="004978CA"/>
    <w:rsid w:val="0049796C"/>
    <w:rsid w:val="00497AB1"/>
    <w:rsid w:val="00497ABD"/>
    <w:rsid w:val="004A05CD"/>
    <w:rsid w:val="004A0E60"/>
    <w:rsid w:val="004A11D5"/>
    <w:rsid w:val="004A2FA9"/>
    <w:rsid w:val="004A33C4"/>
    <w:rsid w:val="004A5228"/>
    <w:rsid w:val="004A6BF4"/>
    <w:rsid w:val="004A70DB"/>
    <w:rsid w:val="004A7E6D"/>
    <w:rsid w:val="004B02DA"/>
    <w:rsid w:val="004B037D"/>
    <w:rsid w:val="004B03EC"/>
    <w:rsid w:val="004B0617"/>
    <w:rsid w:val="004B0A17"/>
    <w:rsid w:val="004B0C2F"/>
    <w:rsid w:val="004B158F"/>
    <w:rsid w:val="004B15EA"/>
    <w:rsid w:val="004B1B56"/>
    <w:rsid w:val="004B1E0B"/>
    <w:rsid w:val="004B1E38"/>
    <w:rsid w:val="004B2E43"/>
    <w:rsid w:val="004B3EA2"/>
    <w:rsid w:val="004B49FD"/>
    <w:rsid w:val="004B4CC8"/>
    <w:rsid w:val="004B4E29"/>
    <w:rsid w:val="004B5180"/>
    <w:rsid w:val="004B5EBF"/>
    <w:rsid w:val="004B729A"/>
    <w:rsid w:val="004B781C"/>
    <w:rsid w:val="004C10AC"/>
    <w:rsid w:val="004C16F6"/>
    <w:rsid w:val="004C1919"/>
    <w:rsid w:val="004C1B57"/>
    <w:rsid w:val="004C2388"/>
    <w:rsid w:val="004C27C1"/>
    <w:rsid w:val="004C40A6"/>
    <w:rsid w:val="004C490E"/>
    <w:rsid w:val="004C4FDD"/>
    <w:rsid w:val="004C64F8"/>
    <w:rsid w:val="004C6551"/>
    <w:rsid w:val="004C7203"/>
    <w:rsid w:val="004D0E51"/>
    <w:rsid w:val="004D11BE"/>
    <w:rsid w:val="004D14B6"/>
    <w:rsid w:val="004D19B3"/>
    <w:rsid w:val="004D19DA"/>
    <w:rsid w:val="004D20CB"/>
    <w:rsid w:val="004D2A14"/>
    <w:rsid w:val="004D2C66"/>
    <w:rsid w:val="004D2DE2"/>
    <w:rsid w:val="004D4829"/>
    <w:rsid w:val="004D4DA0"/>
    <w:rsid w:val="004D59B5"/>
    <w:rsid w:val="004D5F12"/>
    <w:rsid w:val="004D5F92"/>
    <w:rsid w:val="004D6086"/>
    <w:rsid w:val="004D63C1"/>
    <w:rsid w:val="004D6A74"/>
    <w:rsid w:val="004D6B1A"/>
    <w:rsid w:val="004D7A63"/>
    <w:rsid w:val="004D7DA3"/>
    <w:rsid w:val="004E018C"/>
    <w:rsid w:val="004E068E"/>
    <w:rsid w:val="004E17C6"/>
    <w:rsid w:val="004E1EFE"/>
    <w:rsid w:val="004E2048"/>
    <w:rsid w:val="004E336F"/>
    <w:rsid w:val="004E3FDF"/>
    <w:rsid w:val="004E429A"/>
    <w:rsid w:val="004E432D"/>
    <w:rsid w:val="004E47FF"/>
    <w:rsid w:val="004E5AAA"/>
    <w:rsid w:val="004E6E4C"/>
    <w:rsid w:val="004E7003"/>
    <w:rsid w:val="004E72EA"/>
    <w:rsid w:val="004E7A92"/>
    <w:rsid w:val="004F01C2"/>
    <w:rsid w:val="004F01F6"/>
    <w:rsid w:val="004F034E"/>
    <w:rsid w:val="004F10D1"/>
    <w:rsid w:val="004F13E7"/>
    <w:rsid w:val="004F1A03"/>
    <w:rsid w:val="004F1E90"/>
    <w:rsid w:val="004F245D"/>
    <w:rsid w:val="004F30EB"/>
    <w:rsid w:val="004F3278"/>
    <w:rsid w:val="004F33F3"/>
    <w:rsid w:val="004F348E"/>
    <w:rsid w:val="004F3FF2"/>
    <w:rsid w:val="004F47AC"/>
    <w:rsid w:val="004F4F1B"/>
    <w:rsid w:val="004F547F"/>
    <w:rsid w:val="004F5D2B"/>
    <w:rsid w:val="004F677E"/>
    <w:rsid w:val="004F679C"/>
    <w:rsid w:val="004F7088"/>
    <w:rsid w:val="004F79FE"/>
    <w:rsid w:val="00500149"/>
    <w:rsid w:val="00500EEF"/>
    <w:rsid w:val="005011B0"/>
    <w:rsid w:val="0050191F"/>
    <w:rsid w:val="00501CB0"/>
    <w:rsid w:val="005022CC"/>
    <w:rsid w:val="00502982"/>
    <w:rsid w:val="005029B1"/>
    <w:rsid w:val="00503032"/>
    <w:rsid w:val="00503785"/>
    <w:rsid w:val="0050440E"/>
    <w:rsid w:val="00504A45"/>
    <w:rsid w:val="00504F18"/>
    <w:rsid w:val="00504F28"/>
    <w:rsid w:val="00505FC7"/>
    <w:rsid w:val="00506159"/>
    <w:rsid w:val="00506757"/>
    <w:rsid w:val="005071C9"/>
    <w:rsid w:val="00507588"/>
    <w:rsid w:val="0050796F"/>
    <w:rsid w:val="00507E80"/>
    <w:rsid w:val="0051077E"/>
    <w:rsid w:val="00510A7A"/>
    <w:rsid w:val="00510DE1"/>
    <w:rsid w:val="00510E79"/>
    <w:rsid w:val="00511293"/>
    <w:rsid w:val="0051131A"/>
    <w:rsid w:val="005113A1"/>
    <w:rsid w:val="005115FC"/>
    <w:rsid w:val="00511BD0"/>
    <w:rsid w:val="00512282"/>
    <w:rsid w:val="00512E4B"/>
    <w:rsid w:val="00512EFF"/>
    <w:rsid w:val="00513498"/>
    <w:rsid w:val="005135CB"/>
    <w:rsid w:val="00514543"/>
    <w:rsid w:val="00514BA0"/>
    <w:rsid w:val="005156B9"/>
    <w:rsid w:val="00516221"/>
    <w:rsid w:val="005162E1"/>
    <w:rsid w:val="005170A9"/>
    <w:rsid w:val="00517874"/>
    <w:rsid w:val="005178F1"/>
    <w:rsid w:val="00520882"/>
    <w:rsid w:val="00520AF3"/>
    <w:rsid w:val="00521459"/>
    <w:rsid w:val="00521E4A"/>
    <w:rsid w:val="00522A0E"/>
    <w:rsid w:val="005232B5"/>
    <w:rsid w:val="00524208"/>
    <w:rsid w:val="00524ABA"/>
    <w:rsid w:val="0052568B"/>
    <w:rsid w:val="00525B5A"/>
    <w:rsid w:val="00525DB4"/>
    <w:rsid w:val="00525F8E"/>
    <w:rsid w:val="00526460"/>
    <w:rsid w:val="00526C28"/>
    <w:rsid w:val="0052716E"/>
    <w:rsid w:val="005275EC"/>
    <w:rsid w:val="005278EF"/>
    <w:rsid w:val="00527F5A"/>
    <w:rsid w:val="0053074D"/>
    <w:rsid w:val="00530D7C"/>
    <w:rsid w:val="0053268B"/>
    <w:rsid w:val="0053270D"/>
    <w:rsid w:val="0053313E"/>
    <w:rsid w:val="00533436"/>
    <w:rsid w:val="00533756"/>
    <w:rsid w:val="005339CB"/>
    <w:rsid w:val="00533C0A"/>
    <w:rsid w:val="00533D20"/>
    <w:rsid w:val="00534A52"/>
    <w:rsid w:val="00534BDA"/>
    <w:rsid w:val="005359C4"/>
    <w:rsid w:val="00535AE5"/>
    <w:rsid w:val="00536059"/>
    <w:rsid w:val="005364F2"/>
    <w:rsid w:val="005365FD"/>
    <w:rsid w:val="0053698B"/>
    <w:rsid w:val="00536DDF"/>
    <w:rsid w:val="00536DF2"/>
    <w:rsid w:val="00536E0A"/>
    <w:rsid w:val="005374F0"/>
    <w:rsid w:val="005376B6"/>
    <w:rsid w:val="00540300"/>
    <w:rsid w:val="00540F7E"/>
    <w:rsid w:val="00540F81"/>
    <w:rsid w:val="0054184D"/>
    <w:rsid w:val="005418CC"/>
    <w:rsid w:val="00541B4B"/>
    <w:rsid w:val="00541C75"/>
    <w:rsid w:val="00543197"/>
    <w:rsid w:val="00543E65"/>
    <w:rsid w:val="005442B7"/>
    <w:rsid w:val="0054469C"/>
    <w:rsid w:val="0054538A"/>
    <w:rsid w:val="00545516"/>
    <w:rsid w:val="00545675"/>
    <w:rsid w:val="005457A8"/>
    <w:rsid w:val="00545A76"/>
    <w:rsid w:val="00545DC9"/>
    <w:rsid w:val="00547110"/>
    <w:rsid w:val="005477BB"/>
    <w:rsid w:val="0054782E"/>
    <w:rsid w:val="00547CE1"/>
    <w:rsid w:val="00547FC6"/>
    <w:rsid w:val="005517A0"/>
    <w:rsid w:val="00551D17"/>
    <w:rsid w:val="005524DE"/>
    <w:rsid w:val="005536E4"/>
    <w:rsid w:val="005537B6"/>
    <w:rsid w:val="00553813"/>
    <w:rsid w:val="00553B61"/>
    <w:rsid w:val="00555D47"/>
    <w:rsid w:val="00556C4D"/>
    <w:rsid w:val="005575D4"/>
    <w:rsid w:val="00557E8B"/>
    <w:rsid w:val="005601AA"/>
    <w:rsid w:val="005603B0"/>
    <w:rsid w:val="005607FA"/>
    <w:rsid w:val="00560BE9"/>
    <w:rsid w:val="00561ABC"/>
    <w:rsid w:val="00561F56"/>
    <w:rsid w:val="005620BB"/>
    <w:rsid w:val="00562269"/>
    <w:rsid w:val="00562327"/>
    <w:rsid w:val="00562F6A"/>
    <w:rsid w:val="0056427C"/>
    <w:rsid w:val="005642EF"/>
    <w:rsid w:val="00564336"/>
    <w:rsid w:val="005644A8"/>
    <w:rsid w:val="005649A9"/>
    <w:rsid w:val="00564AAD"/>
    <w:rsid w:val="00564CF3"/>
    <w:rsid w:val="00564FCF"/>
    <w:rsid w:val="005657C9"/>
    <w:rsid w:val="00566411"/>
    <w:rsid w:val="00566637"/>
    <w:rsid w:val="00567BC3"/>
    <w:rsid w:val="00567C3D"/>
    <w:rsid w:val="00567EAE"/>
    <w:rsid w:val="00567F66"/>
    <w:rsid w:val="005703EF"/>
    <w:rsid w:val="005704F9"/>
    <w:rsid w:val="00570798"/>
    <w:rsid w:val="00570B4E"/>
    <w:rsid w:val="0057112D"/>
    <w:rsid w:val="005715F5"/>
    <w:rsid w:val="00571D00"/>
    <w:rsid w:val="005721A0"/>
    <w:rsid w:val="0057278B"/>
    <w:rsid w:val="0057337C"/>
    <w:rsid w:val="0057371F"/>
    <w:rsid w:val="00573EAF"/>
    <w:rsid w:val="00573FEB"/>
    <w:rsid w:val="00574657"/>
    <w:rsid w:val="0057599F"/>
    <w:rsid w:val="00576D2B"/>
    <w:rsid w:val="0057732E"/>
    <w:rsid w:val="00577724"/>
    <w:rsid w:val="00577FA4"/>
    <w:rsid w:val="00580EFA"/>
    <w:rsid w:val="005815B8"/>
    <w:rsid w:val="00581BE3"/>
    <w:rsid w:val="00582221"/>
    <w:rsid w:val="005823DC"/>
    <w:rsid w:val="00582E4A"/>
    <w:rsid w:val="005831CF"/>
    <w:rsid w:val="00583432"/>
    <w:rsid w:val="00583499"/>
    <w:rsid w:val="00583744"/>
    <w:rsid w:val="00583C6C"/>
    <w:rsid w:val="005842D9"/>
    <w:rsid w:val="0058443D"/>
    <w:rsid w:val="0058448D"/>
    <w:rsid w:val="005858CF"/>
    <w:rsid w:val="00585C9A"/>
    <w:rsid w:val="005860E5"/>
    <w:rsid w:val="00586274"/>
    <w:rsid w:val="0058671C"/>
    <w:rsid w:val="00586B81"/>
    <w:rsid w:val="00587616"/>
    <w:rsid w:val="00587640"/>
    <w:rsid w:val="00590227"/>
    <w:rsid w:val="00590F15"/>
    <w:rsid w:val="005911DC"/>
    <w:rsid w:val="0059136A"/>
    <w:rsid w:val="00591C01"/>
    <w:rsid w:val="00591E95"/>
    <w:rsid w:val="005927EF"/>
    <w:rsid w:val="005927F5"/>
    <w:rsid w:val="0059289F"/>
    <w:rsid w:val="005928F9"/>
    <w:rsid w:val="00592B75"/>
    <w:rsid w:val="005934AC"/>
    <w:rsid w:val="00593EC3"/>
    <w:rsid w:val="005944E3"/>
    <w:rsid w:val="00594963"/>
    <w:rsid w:val="00594991"/>
    <w:rsid w:val="005952CC"/>
    <w:rsid w:val="005952E6"/>
    <w:rsid w:val="00595801"/>
    <w:rsid w:val="005959B2"/>
    <w:rsid w:val="00595B31"/>
    <w:rsid w:val="00596009"/>
    <w:rsid w:val="005961BB"/>
    <w:rsid w:val="00596B9C"/>
    <w:rsid w:val="00596EC2"/>
    <w:rsid w:val="00597260"/>
    <w:rsid w:val="005979F4"/>
    <w:rsid w:val="005A09FA"/>
    <w:rsid w:val="005A0B5A"/>
    <w:rsid w:val="005A0FBF"/>
    <w:rsid w:val="005A10FB"/>
    <w:rsid w:val="005A1EF9"/>
    <w:rsid w:val="005A2072"/>
    <w:rsid w:val="005A276C"/>
    <w:rsid w:val="005A305E"/>
    <w:rsid w:val="005A38EC"/>
    <w:rsid w:val="005A3A7D"/>
    <w:rsid w:val="005A4409"/>
    <w:rsid w:val="005A4455"/>
    <w:rsid w:val="005A52F1"/>
    <w:rsid w:val="005A5317"/>
    <w:rsid w:val="005A5C32"/>
    <w:rsid w:val="005A752D"/>
    <w:rsid w:val="005B033D"/>
    <w:rsid w:val="005B040C"/>
    <w:rsid w:val="005B0A22"/>
    <w:rsid w:val="005B122C"/>
    <w:rsid w:val="005B1895"/>
    <w:rsid w:val="005B210F"/>
    <w:rsid w:val="005B28DC"/>
    <w:rsid w:val="005B2C99"/>
    <w:rsid w:val="005B3000"/>
    <w:rsid w:val="005B3950"/>
    <w:rsid w:val="005B3FBB"/>
    <w:rsid w:val="005B40E2"/>
    <w:rsid w:val="005B437D"/>
    <w:rsid w:val="005B4584"/>
    <w:rsid w:val="005B476A"/>
    <w:rsid w:val="005B47BC"/>
    <w:rsid w:val="005B605C"/>
    <w:rsid w:val="005B65DA"/>
    <w:rsid w:val="005B6838"/>
    <w:rsid w:val="005B71FA"/>
    <w:rsid w:val="005B762B"/>
    <w:rsid w:val="005B7BDE"/>
    <w:rsid w:val="005C0063"/>
    <w:rsid w:val="005C0755"/>
    <w:rsid w:val="005C0819"/>
    <w:rsid w:val="005C1FB7"/>
    <w:rsid w:val="005C2767"/>
    <w:rsid w:val="005C3637"/>
    <w:rsid w:val="005C38A4"/>
    <w:rsid w:val="005C3BA8"/>
    <w:rsid w:val="005C4148"/>
    <w:rsid w:val="005C429B"/>
    <w:rsid w:val="005C4557"/>
    <w:rsid w:val="005C45A2"/>
    <w:rsid w:val="005C4A07"/>
    <w:rsid w:val="005C54AB"/>
    <w:rsid w:val="005C57E8"/>
    <w:rsid w:val="005C5AE8"/>
    <w:rsid w:val="005C5E55"/>
    <w:rsid w:val="005C69C9"/>
    <w:rsid w:val="005C7372"/>
    <w:rsid w:val="005D0F90"/>
    <w:rsid w:val="005D198A"/>
    <w:rsid w:val="005D286C"/>
    <w:rsid w:val="005D28E7"/>
    <w:rsid w:val="005D2BE9"/>
    <w:rsid w:val="005D3ABA"/>
    <w:rsid w:val="005D50F7"/>
    <w:rsid w:val="005D5C58"/>
    <w:rsid w:val="005D61C8"/>
    <w:rsid w:val="005D6787"/>
    <w:rsid w:val="005D68B1"/>
    <w:rsid w:val="005D6ACE"/>
    <w:rsid w:val="005D6CD1"/>
    <w:rsid w:val="005E0DD3"/>
    <w:rsid w:val="005E148F"/>
    <w:rsid w:val="005E1D67"/>
    <w:rsid w:val="005E22E0"/>
    <w:rsid w:val="005E2C60"/>
    <w:rsid w:val="005E4B42"/>
    <w:rsid w:val="005E4BB9"/>
    <w:rsid w:val="005E5005"/>
    <w:rsid w:val="005E53B2"/>
    <w:rsid w:val="005E5DC0"/>
    <w:rsid w:val="005E5E3D"/>
    <w:rsid w:val="005E5FDB"/>
    <w:rsid w:val="005E61EC"/>
    <w:rsid w:val="005E626A"/>
    <w:rsid w:val="005E65D5"/>
    <w:rsid w:val="005E6A24"/>
    <w:rsid w:val="005F0CA3"/>
    <w:rsid w:val="005F1212"/>
    <w:rsid w:val="005F1233"/>
    <w:rsid w:val="005F1344"/>
    <w:rsid w:val="005F1777"/>
    <w:rsid w:val="005F2184"/>
    <w:rsid w:val="005F31E2"/>
    <w:rsid w:val="005F3886"/>
    <w:rsid w:val="005F3899"/>
    <w:rsid w:val="005F3E3D"/>
    <w:rsid w:val="005F4D5F"/>
    <w:rsid w:val="005F56EA"/>
    <w:rsid w:val="005F5B9C"/>
    <w:rsid w:val="005F5BAF"/>
    <w:rsid w:val="005F640C"/>
    <w:rsid w:val="005F6932"/>
    <w:rsid w:val="005F6D30"/>
    <w:rsid w:val="005F6E71"/>
    <w:rsid w:val="005F7A2A"/>
    <w:rsid w:val="005F7C50"/>
    <w:rsid w:val="00600530"/>
    <w:rsid w:val="00601D2B"/>
    <w:rsid w:val="00601E86"/>
    <w:rsid w:val="00602329"/>
    <w:rsid w:val="00602411"/>
    <w:rsid w:val="00602982"/>
    <w:rsid w:val="00603735"/>
    <w:rsid w:val="006040A4"/>
    <w:rsid w:val="00604568"/>
    <w:rsid w:val="00604AE0"/>
    <w:rsid w:val="006051A8"/>
    <w:rsid w:val="006051EA"/>
    <w:rsid w:val="006053D3"/>
    <w:rsid w:val="006056B0"/>
    <w:rsid w:val="00605702"/>
    <w:rsid w:val="00605A5B"/>
    <w:rsid w:val="00606188"/>
    <w:rsid w:val="006065BE"/>
    <w:rsid w:val="00607406"/>
    <w:rsid w:val="00607C35"/>
    <w:rsid w:val="006100F6"/>
    <w:rsid w:val="0061011D"/>
    <w:rsid w:val="006101DF"/>
    <w:rsid w:val="00610B4C"/>
    <w:rsid w:val="0061151F"/>
    <w:rsid w:val="006118CD"/>
    <w:rsid w:val="00611A08"/>
    <w:rsid w:val="00613158"/>
    <w:rsid w:val="006135A9"/>
    <w:rsid w:val="006138EE"/>
    <w:rsid w:val="00614A33"/>
    <w:rsid w:val="0061525C"/>
    <w:rsid w:val="00615CE2"/>
    <w:rsid w:val="00615E08"/>
    <w:rsid w:val="006161F1"/>
    <w:rsid w:val="0061646A"/>
    <w:rsid w:val="0061726C"/>
    <w:rsid w:val="006173F5"/>
    <w:rsid w:val="006177B1"/>
    <w:rsid w:val="00620470"/>
    <w:rsid w:val="00620CD8"/>
    <w:rsid w:val="00621409"/>
    <w:rsid w:val="00621F0D"/>
    <w:rsid w:val="00622025"/>
    <w:rsid w:val="006226D7"/>
    <w:rsid w:val="00624101"/>
    <w:rsid w:val="006243B2"/>
    <w:rsid w:val="0062481E"/>
    <w:rsid w:val="00624C33"/>
    <w:rsid w:val="0063160E"/>
    <w:rsid w:val="00631F42"/>
    <w:rsid w:val="0063238C"/>
    <w:rsid w:val="006330DA"/>
    <w:rsid w:val="006371C4"/>
    <w:rsid w:val="006402BA"/>
    <w:rsid w:val="006425CB"/>
    <w:rsid w:val="006426F6"/>
    <w:rsid w:val="00642DB0"/>
    <w:rsid w:val="0064486A"/>
    <w:rsid w:val="00644A01"/>
    <w:rsid w:val="0064555D"/>
    <w:rsid w:val="00645666"/>
    <w:rsid w:val="00645958"/>
    <w:rsid w:val="00645B18"/>
    <w:rsid w:val="00645B35"/>
    <w:rsid w:val="00647231"/>
    <w:rsid w:val="00647470"/>
    <w:rsid w:val="0064772A"/>
    <w:rsid w:val="00647D42"/>
    <w:rsid w:val="00647DFE"/>
    <w:rsid w:val="00647F8F"/>
    <w:rsid w:val="0065044D"/>
    <w:rsid w:val="006505FE"/>
    <w:rsid w:val="00650A4E"/>
    <w:rsid w:val="0065166B"/>
    <w:rsid w:val="006520B3"/>
    <w:rsid w:val="00652637"/>
    <w:rsid w:val="0065284D"/>
    <w:rsid w:val="006528A2"/>
    <w:rsid w:val="0065363B"/>
    <w:rsid w:val="006537CB"/>
    <w:rsid w:val="00653A20"/>
    <w:rsid w:val="00653EB6"/>
    <w:rsid w:val="00654378"/>
    <w:rsid w:val="00654E48"/>
    <w:rsid w:val="006558F6"/>
    <w:rsid w:val="00655ABD"/>
    <w:rsid w:val="006567D4"/>
    <w:rsid w:val="00656908"/>
    <w:rsid w:val="00656E9C"/>
    <w:rsid w:val="00657454"/>
    <w:rsid w:val="00657700"/>
    <w:rsid w:val="00657CE2"/>
    <w:rsid w:val="00660358"/>
    <w:rsid w:val="006607C1"/>
    <w:rsid w:val="00660BAC"/>
    <w:rsid w:val="00661842"/>
    <w:rsid w:val="00661ADB"/>
    <w:rsid w:val="006622A9"/>
    <w:rsid w:val="00662362"/>
    <w:rsid w:val="006645F3"/>
    <w:rsid w:val="006646FA"/>
    <w:rsid w:val="00664D88"/>
    <w:rsid w:val="00665D87"/>
    <w:rsid w:val="006666FF"/>
    <w:rsid w:val="00666B19"/>
    <w:rsid w:val="00666DC8"/>
    <w:rsid w:val="006673B3"/>
    <w:rsid w:val="00667414"/>
    <w:rsid w:val="006675F5"/>
    <w:rsid w:val="006679B5"/>
    <w:rsid w:val="00670267"/>
    <w:rsid w:val="00670A1C"/>
    <w:rsid w:val="00670AA0"/>
    <w:rsid w:val="00671822"/>
    <w:rsid w:val="00671C49"/>
    <w:rsid w:val="00672075"/>
    <w:rsid w:val="00672A37"/>
    <w:rsid w:val="00673E54"/>
    <w:rsid w:val="0067409B"/>
    <w:rsid w:val="00674322"/>
    <w:rsid w:val="006745EB"/>
    <w:rsid w:val="006758F8"/>
    <w:rsid w:val="00675CCD"/>
    <w:rsid w:val="006778C2"/>
    <w:rsid w:val="00677929"/>
    <w:rsid w:val="006800B5"/>
    <w:rsid w:val="0068050A"/>
    <w:rsid w:val="00680D9F"/>
    <w:rsid w:val="0068130A"/>
    <w:rsid w:val="00681CC4"/>
    <w:rsid w:val="00681D4D"/>
    <w:rsid w:val="006820A7"/>
    <w:rsid w:val="00682F49"/>
    <w:rsid w:val="00682FCD"/>
    <w:rsid w:val="00683AC9"/>
    <w:rsid w:val="00683BF9"/>
    <w:rsid w:val="0068439B"/>
    <w:rsid w:val="00684487"/>
    <w:rsid w:val="00685151"/>
    <w:rsid w:val="006854A3"/>
    <w:rsid w:val="006856EB"/>
    <w:rsid w:val="0068572C"/>
    <w:rsid w:val="006858DF"/>
    <w:rsid w:val="006871A1"/>
    <w:rsid w:val="00687BBF"/>
    <w:rsid w:val="00687BC5"/>
    <w:rsid w:val="00687EEB"/>
    <w:rsid w:val="00690055"/>
    <w:rsid w:val="00690594"/>
    <w:rsid w:val="006906B0"/>
    <w:rsid w:val="00690A76"/>
    <w:rsid w:val="00690C13"/>
    <w:rsid w:val="006915C2"/>
    <w:rsid w:val="00691949"/>
    <w:rsid w:val="00691D5B"/>
    <w:rsid w:val="00691E84"/>
    <w:rsid w:val="00691FC1"/>
    <w:rsid w:val="0069207C"/>
    <w:rsid w:val="00692AC2"/>
    <w:rsid w:val="00692CB0"/>
    <w:rsid w:val="00693697"/>
    <w:rsid w:val="006938B1"/>
    <w:rsid w:val="00693BA6"/>
    <w:rsid w:val="00693C92"/>
    <w:rsid w:val="00693D62"/>
    <w:rsid w:val="00693EB4"/>
    <w:rsid w:val="006943F3"/>
    <w:rsid w:val="00694AB6"/>
    <w:rsid w:val="00694B9A"/>
    <w:rsid w:val="0069515E"/>
    <w:rsid w:val="00695C45"/>
    <w:rsid w:val="006A0128"/>
    <w:rsid w:val="006A094C"/>
    <w:rsid w:val="006A0C55"/>
    <w:rsid w:val="006A0E11"/>
    <w:rsid w:val="006A1303"/>
    <w:rsid w:val="006A1E6F"/>
    <w:rsid w:val="006A21A8"/>
    <w:rsid w:val="006A21BC"/>
    <w:rsid w:val="006A3489"/>
    <w:rsid w:val="006A378A"/>
    <w:rsid w:val="006A3D82"/>
    <w:rsid w:val="006A4ECF"/>
    <w:rsid w:val="006A53BF"/>
    <w:rsid w:val="006A5F73"/>
    <w:rsid w:val="006A6CFA"/>
    <w:rsid w:val="006A749D"/>
    <w:rsid w:val="006B00DA"/>
    <w:rsid w:val="006B015A"/>
    <w:rsid w:val="006B0998"/>
    <w:rsid w:val="006B1189"/>
    <w:rsid w:val="006B13C5"/>
    <w:rsid w:val="006B1604"/>
    <w:rsid w:val="006B1777"/>
    <w:rsid w:val="006B190D"/>
    <w:rsid w:val="006B1B3E"/>
    <w:rsid w:val="006B1B4C"/>
    <w:rsid w:val="006B1FB6"/>
    <w:rsid w:val="006B28F4"/>
    <w:rsid w:val="006B38EF"/>
    <w:rsid w:val="006B4BDE"/>
    <w:rsid w:val="006B4D79"/>
    <w:rsid w:val="006B5D5F"/>
    <w:rsid w:val="006B5E03"/>
    <w:rsid w:val="006B63DB"/>
    <w:rsid w:val="006B682C"/>
    <w:rsid w:val="006B70FB"/>
    <w:rsid w:val="006B7257"/>
    <w:rsid w:val="006B79A1"/>
    <w:rsid w:val="006C00D9"/>
    <w:rsid w:val="006C08AF"/>
    <w:rsid w:val="006C08EB"/>
    <w:rsid w:val="006C11AA"/>
    <w:rsid w:val="006C15DE"/>
    <w:rsid w:val="006C17B5"/>
    <w:rsid w:val="006C1E8E"/>
    <w:rsid w:val="006C1FD5"/>
    <w:rsid w:val="006C2436"/>
    <w:rsid w:val="006C2459"/>
    <w:rsid w:val="006C2B08"/>
    <w:rsid w:val="006C2EC5"/>
    <w:rsid w:val="006C3754"/>
    <w:rsid w:val="006C39FE"/>
    <w:rsid w:val="006C3EC6"/>
    <w:rsid w:val="006C3ED5"/>
    <w:rsid w:val="006C3F4C"/>
    <w:rsid w:val="006C46BB"/>
    <w:rsid w:val="006C4BAA"/>
    <w:rsid w:val="006C6A0C"/>
    <w:rsid w:val="006C753C"/>
    <w:rsid w:val="006C788B"/>
    <w:rsid w:val="006C7AD2"/>
    <w:rsid w:val="006C7B95"/>
    <w:rsid w:val="006D02F4"/>
    <w:rsid w:val="006D07D1"/>
    <w:rsid w:val="006D09EC"/>
    <w:rsid w:val="006D0AFB"/>
    <w:rsid w:val="006D0DF2"/>
    <w:rsid w:val="006D118E"/>
    <w:rsid w:val="006D1290"/>
    <w:rsid w:val="006D1384"/>
    <w:rsid w:val="006D147D"/>
    <w:rsid w:val="006D1BF5"/>
    <w:rsid w:val="006D1F46"/>
    <w:rsid w:val="006D2149"/>
    <w:rsid w:val="006D22B3"/>
    <w:rsid w:val="006D261F"/>
    <w:rsid w:val="006D3419"/>
    <w:rsid w:val="006D3996"/>
    <w:rsid w:val="006D3DD9"/>
    <w:rsid w:val="006D4732"/>
    <w:rsid w:val="006D4E5D"/>
    <w:rsid w:val="006D5063"/>
    <w:rsid w:val="006D5099"/>
    <w:rsid w:val="006D50E2"/>
    <w:rsid w:val="006D5C8D"/>
    <w:rsid w:val="006D797E"/>
    <w:rsid w:val="006E0676"/>
    <w:rsid w:val="006E0716"/>
    <w:rsid w:val="006E1D16"/>
    <w:rsid w:val="006E1F03"/>
    <w:rsid w:val="006E20EF"/>
    <w:rsid w:val="006E210C"/>
    <w:rsid w:val="006E2148"/>
    <w:rsid w:val="006E24F9"/>
    <w:rsid w:val="006E2BE4"/>
    <w:rsid w:val="006E2E44"/>
    <w:rsid w:val="006E3638"/>
    <w:rsid w:val="006E3EE4"/>
    <w:rsid w:val="006E4548"/>
    <w:rsid w:val="006E4B39"/>
    <w:rsid w:val="006E52B9"/>
    <w:rsid w:val="006E56C0"/>
    <w:rsid w:val="006E5AF4"/>
    <w:rsid w:val="006E70D6"/>
    <w:rsid w:val="006F0162"/>
    <w:rsid w:val="006F0171"/>
    <w:rsid w:val="006F0204"/>
    <w:rsid w:val="006F139D"/>
    <w:rsid w:val="006F19CF"/>
    <w:rsid w:val="006F1E99"/>
    <w:rsid w:val="006F2CFF"/>
    <w:rsid w:val="006F2DAA"/>
    <w:rsid w:val="006F2F72"/>
    <w:rsid w:val="006F32A7"/>
    <w:rsid w:val="006F3D06"/>
    <w:rsid w:val="006F3DD1"/>
    <w:rsid w:val="006F5368"/>
    <w:rsid w:val="006F68EB"/>
    <w:rsid w:val="006F71C8"/>
    <w:rsid w:val="006F74FE"/>
    <w:rsid w:val="006F7902"/>
    <w:rsid w:val="006F7D7C"/>
    <w:rsid w:val="007002C3"/>
    <w:rsid w:val="00700651"/>
    <w:rsid w:val="00700770"/>
    <w:rsid w:val="00701DC0"/>
    <w:rsid w:val="0070217C"/>
    <w:rsid w:val="00702180"/>
    <w:rsid w:val="00702250"/>
    <w:rsid w:val="00702A27"/>
    <w:rsid w:val="00702EE5"/>
    <w:rsid w:val="0070332E"/>
    <w:rsid w:val="0070387C"/>
    <w:rsid w:val="007044C0"/>
    <w:rsid w:val="00704825"/>
    <w:rsid w:val="00705349"/>
    <w:rsid w:val="00705469"/>
    <w:rsid w:val="007056EF"/>
    <w:rsid w:val="00705C46"/>
    <w:rsid w:val="00705CE9"/>
    <w:rsid w:val="00705D67"/>
    <w:rsid w:val="00706093"/>
    <w:rsid w:val="007070CC"/>
    <w:rsid w:val="0070736E"/>
    <w:rsid w:val="00707C6A"/>
    <w:rsid w:val="00707D84"/>
    <w:rsid w:val="00707DF7"/>
    <w:rsid w:val="00707F9A"/>
    <w:rsid w:val="0071006F"/>
    <w:rsid w:val="00710420"/>
    <w:rsid w:val="00710475"/>
    <w:rsid w:val="007105F2"/>
    <w:rsid w:val="00710A93"/>
    <w:rsid w:val="007114B0"/>
    <w:rsid w:val="00711EB8"/>
    <w:rsid w:val="0071255E"/>
    <w:rsid w:val="007135EC"/>
    <w:rsid w:val="00714BD9"/>
    <w:rsid w:val="00714D8A"/>
    <w:rsid w:val="007156BC"/>
    <w:rsid w:val="007156C2"/>
    <w:rsid w:val="007158E8"/>
    <w:rsid w:val="00715DA3"/>
    <w:rsid w:val="007162BA"/>
    <w:rsid w:val="00716793"/>
    <w:rsid w:val="007175CE"/>
    <w:rsid w:val="0071773A"/>
    <w:rsid w:val="00720A47"/>
    <w:rsid w:val="00721512"/>
    <w:rsid w:val="007221B8"/>
    <w:rsid w:val="007221C3"/>
    <w:rsid w:val="00722617"/>
    <w:rsid w:val="00722F03"/>
    <w:rsid w:val="00723174"/>
    <w:rsid w:val="007231B9"/>
    <w:rsid w:val="00723CC8"/>
    <w:rsid w:val="0072450A"/>
    <w:rsid w:val="0072497F"/>
    <w:rsid w:val="00724BBD"/>
    <w:rsid w:val="00724E17"/>
    <w:rsid w:val="0072574E"/>
    <w:rsid w:val="00725AF7"/>
    <w:rsid w:val="00725D9A"/>
    <w:rsid w:val="00726D43"/>
    <w:rsid w:val="00727337"/>
    <w:rsid w:val="0072753D"/>
    <w:rsid w:val="007279E4"/>
    <w:rsid w:val="00727C34"/>
    <w:rsid w:val="007315A3"/>
    <w:rsid w:val="00731964"/>
    <w:rsid w:val="00731E1B"/>
    <w:rsid w:val="00731E86"/>
    <w:rsid w:val="00733014"/>
    <w:rsid w:val="007333D5"/>
    <w:rsid w:val="007338B9"/>
    <w:rsid w:val="00733A8A"/>
    <w:rsid w:val="00733FD1"/>
    <w:rsid w:val="0073414C"/>
    <w:rsid w:val="00735031"/>
    <w:rsid w:val="00735D13"/>
    <w:rsid w:val="00735DD6"/>
    <w:rsid w:val="00736016"/>
    <w:rsid w:val="0073649F"/>
    <w:rsid w:val="00736717"/>
    <w:rsid w:val="007367A7"/>
    <w:rsid w:val="00737082"/>
    <w:rsid w:val="00737594"/>
    <w:rsid w:val="00737725"/>
    <w:rsid w:val="00737A4E"/>
    <w:rsid w:val="00737E73"/>
    <w:rsid w:val="007402DB"/>
    <w:rsid w:val="00740380"/>
    <w:rsid w:val="00740F53"/>
    <w:rsid w:val="00741145"/>
    <w:rsid w:val="007412F2"/>
    <w:rsid w:val="00741792"/>
    <w:rsid w:val="007419EF"/>
    <w:rsid w:val="0074264E"/>
    <w:rsid w:val="00742E58"/>
    <w:rsid w:val="007431ED"/>
    <w:rsid w:val="00743734"/>
    <w:rsid w:val="007437D2"/>
    <w:rsid w:val="0074407E"/>
    <w:rsid w:val="007446AC"/>
    <w:rsid w:val="00744BC0"/>
    <w:rsid w:val="00745664"/>
    <w:rsid w:val="007458DA"/>
    <w:rsid w:val="007462D9"/>
    <w:rsid w:val="0074643B"/>
    <w:rsid w:val="0074656E"/>
    <w:rsid w:val="00747C77"/>
    <w:rsid w:val="00747D7A"/>
    <w:rsid w:val="00747DA4"/>
    <w:rsid w:val="00747ECC"/>
    <w:rsid w:val="00750132"/>
    <w:rsid w:val="007503FD"/>
    <w:rsid w:val="00750410"/>
    <w:rsid w:val="00750DC1"/>
    <w:rsid w:val="00750FE8"/>
    <w:rsid w:val="007512D9"/>
    <w:rsid w:val="007518E2"/>
    <w:rsid w:val="00751F08"/>
    <w:rsid w:val="00752936"/>
    <w:rsid w:val="00754A1C"/>
    <w:rsid w:val="00754C27"/>
    <w:rsid w:val="00755F58"/>
    <w:rsid w:val="0075667E"/>
    <w:rsid w:val="007600D3"/>
    <w:rsid w:val="00760493"/>
    <w:rsid w:val="007611CC"/>
    <w:rsid w:val="007616C9"/>
    <w:rsid w:val="00762002"/>
    <w:rsid w:val="007622F5"/>
    <w:rsid w:val="00762363"/>
    <w:rsid w:val="007623CA"/>
    <w:rsid w:val="007625D8"/>
    <w:rsid w:val="00762607"/>
    <w:rsid w:val="00762647"/>
    <w:rsid w:val="00763314"/>
    <w:rsid w:val="00763316"/>
    <w:rsid w:val="007634BD"/>
    <w:rsid w:val="007638A3"/>
    <w:rsid w:val="007648DB"/>
    <w:rsid w:val="00764FE0"/>
    <w:rsid w:val="00765508"/>
    <w:rsid w:val="00765EFB"/>
    <w:rsid w:val="0076664D"/>
    <w:rsid w:val="00767461"/>
    <w:rsid w:val="00767608"/>
    <w:rsid w:val="00767769"/>
    <w:rsid w:val="007677D8"/>
    <w:rsid w:val="00767A40"/>
    <w:rsid w:val="007702BE"/>
    <w:rsid w:val="007703F0"/>
    <w:rsid w:val="00770DF6"/>
    <w:rsid w:val="0077265B"/>
    <w:rsid w:val="0077274F"/>
    <w:rsid w:val="00773E90"/>
    <w:rsid w:val="00774100"/>
    <w:rsid w:val="00775CA2"/>
    <w:rsid w:val="0077613D"/>
    <w:rsid w:val="00776279"/>
    <w:rsid w:val="00776463"/>
    <w:rsid w:val="00776539"/>
    <w:rsid w:val="00776C01"/>
    <w:rsid w:val="00776FF6"/>
    <w:rsid w:val="00777128"/>
    <w:rsid w:val="00777143"/>
    <w:rsid w:val="00780C6A"/>
    <w:rsid w:val="00781450"/>
    <w:rsid w:val="007818D7"/>
    <w:rsid w:val="00781F58"/>
    <w:rsid w:val="00782D36"/>
    <w:rsid w:val="00782F31"/>
    <w:rsid w:val="00783597"/>
    <w:rsid w:val="00783E6E"/>
    <w:rsid w:val="00783EB2"/>
    <w:rsid w:val="00784BDF"/>
    <w:rsid w:val="00784E9A"/>
    <w:rsid w:val="00784FBA"/>
    <w:rsid w:val="007855A6"/>
    <w:rsid w:val="0078598F"/>
    <w:rsid w:val="00786DC7"/>
    <w:rsid w:val="00786E7E"/>
    <w:rsid w:val="0078746E"/>
    <w:rsid w:val="0078789E"/>
    <w:rsid w:val="00787980"/>
    <w:rsid w:val="00787AF7"/>
    <w:rsid w:val="00787ED4"/>
    <w:rsid w:val="00787F50"/>
    <w:rsid w:val="00790116"/>
    <w:rsid w:val="007902CC"/>
    <w:rsid w:val="0079046B"/>
    <w:rsid w:val="00790BEB"/>
    <w:rsid w:val="007913F7"/>
    <w:rsid w:val="00791AB9"/>
    <w:rsid w:val="00791B46"/>
    <w:rsid w:val="00792370"/>
    <w:rsid w:val="00792510"/>
    <w:rsid w:val="00792774"/>
    <w:rsid w:val="00792A4D"/>
    <w:rsid w:val="00792BCC"/>
    <w:rsid w:val="00792E4B"/>
    <w:rsid w:val="00792FD5"/>
    <w:rsid w:val="007936BC"/>
    <w:rsid w:val="00794012"/>
    <w:rsid w:val="00794A4B"/>
    <w:rsid w:val="007956B1"/>
    <w:rsid w:val="007956D1"/>
    <w:rsid w:val="0079572B"/>
    <w:rsid w:val="00795FE8"/>
    <w:rsid w:val="00796225"/>
    <w:rsid w:val="0079682E"/>
    <w:rsid w:val="00797638"/>
    <w:rsid w:val="007A0408"/>
    <w:rsid w:val="007A115A"/>
    <w:rsid w:val="007A1980"/>
    <w:rsid w:val="007A2BBF"/>
    <w:rsid w:val="007A323B"/>
    <w:rsid w:val="007A355D"/>
    <w:rsid w:val="007A3AFF"/>
    <w:rsid w:val="007A3D99"/>
    <w:rsid w:val="007A58F0"/>
    <w:rsid w:val="007A5A9A"/>
    <w:rsid w:val="007A5F67"/>
    <w:rsid w:val="007A6DF4"/>
    <w:rsid w:val="007A6F3B"/>
    <w:rsid w:val="007A7649"/>
    <w:rsid w:val="007A79A0"/>
    <w:rsid w:val="007A7C7B"/>
    <w:rsid w:val="007B0C4B"/>
    <w:rsid w:val="007B205D"/>
    <w:rsid w:val="007B292D"/>
    <w:rsid w:val="007B42AE"/>
    <w:rsid w:val="007B4635"/>
    <w:rsid w:val="007B5289"/>
    <w:rsid w:val="007B562B"/>
    <w:rsid w:val="007B5707"/>
    <w:rsid w:val="007B5F56"/>
    <w:rsid w:val="007B5F81"/>
    <w:rsid w:val="007B6715"/>
    <w:rsid w:val="007B68AB"/>
    <w:rsid w:val="007B69CA"/>
    <w:rsid w:val="007B76F4"/>
    <w:rsid w:val="007C045C"/>
    <w:rsid w:val="007C0E8F"/>
    <w:rsid w:val="007C0EF6"/>
    <w:rsid w:val="007C2BDE"/>
    <w:rsid w:val="007C3096"/>
    <w:rsid w:val="007C335E"/>
    <w:rsid w:val="007C3CFE"/>
    <w:rsid w:val="007C4846"/>
    <w:rsid w:val="007C4984"/>
    <w:rsid w:val="007C4C03"/>
    <w:rsid w:val="007C4D36"/>
    <w:rsid w:val="007C4F69"/>
    <w:rsid w:val="007C55EE"/>
    <w:rsid w:val="007C5928"/>
    <w:rsid w:val="007C61D3"/>
    <w:rsid w:val="007C6CB6"/>
    <w:rsid w:val="007C7136"/>
    <w:rsid w:val="007C76F4"/>
    <w:rsid w:val="007C7ACE"/>
    <w:rsid w:val="007C7D78"/>
    <w:rsid w:val="007D001A"/>
    <w:rsid w:val="007D020D"/>
    <w:rsid w:val="007D1419"/>
    <w:rsid w:val="007D14F1"/>
    <w:rsid w:val="007D1F8C"/>
    <w:rsid w:val="007D20DC"/>
    <w:rsid w:val="007D2745"/>
    <w:rsid w:val="007D37D7"/>
    <w:rsid w:val="007D48C5"/>
    <w:rsid w:val="007D4958"/>
    <w:rsid w:val="007D49EA"/>
    <w:rsid w:val="007D50A1"/>
    <w:rsid w:val="007D528F"/>
    <w:rsid w:val="007D56BC"/>
    <w:rsid w:val="007D62E4"/>
    <w:rsid w:val="007D670C"/>
    <w:rsid w:val="007D68D4"/>
    <w:rsid w:val="007D6B85"/>
    <w:rsid w:val="007D72A9"/>
    <w:rsid w:val="007D7444"/>
    <w:rsid w:val="007D786E"/>
    <w:rsid w:val="007E1434"/>
    <w:rsid w:val="007E2695"/>
    <w:rsid w:val="007E28C5"/>
    <w:rsid w:val="007E30D5"/>
    <w:rsid w:val="007E3A64"/>
    <w:rsid w:val="007E3B5C"/>
    <w:rsid w:val="007E3D37"/>
    <w:rsid w:val="007E4483"/>
    <w:rsid w:val="007E66FE"/>
    <w:rsid w:val="007E6906"/>
    <w:rsid w:val="007E7364"/>
    <w:rsid w:val="007F03DC"/>
    <w:rsid w:val="007F03F6"/>
    <w:rsid w:val="007F07C0"/>
    <w:rsid w:val="007F0937"/>
    <w:rsid w:val="007F0D2B"/>
    <w:rsid w:val="007F0FF6"/>
    <w:rsid w:val="007F17D0"/>
    <w:rsid w:val="007F1C29"/>
    <w:rsid w:val="007F2CB2"/>
    <w:rsid w:val="007F2D2E"/>
    <w:rsid w:val="007F2D5D"/>
    <w:rsid w:val="007F3215"/>
    <w:rsid w:val="007F3F6E"/>
    <w:rsid w:val="007F452A"/>
    <w:rsid w:val="007F4FE4"/>
    <w:rsid w:val="007F5084"/>
    <w:rsid w:val="007F700A"/>
    <w:rsid w:val="007F7099"/>
    <w:rsid w:val="007F7312"/>
    <w:rsid w:val="007F7315"/>
    <w:rsid w:val="007F79D7"/>
    <w:rsid w:val="007F7B32"/>
    <w:rsid w:val="007F7C80"/>
    <w:rsid w:val="0080012C"/>
    <w:rsid w:val="008003B6"/>
    <w:rsid w:val="008007D3"/>
    <w:rsid w:val="00801415"/>
    <w:rsid w:val="00802710"/>
    <w:rsid w:val="00802898"/>
    <w:rsid w:val="0080305A"/>
    <w:rsid w:val="0080350A"/>
    <w:rsid w:val="0080366A"/>
    <w:rsid w:val="00803852"/>
    <w:rsid w:val="00803C8C"/>
    <w:rsid w:val="00803CE1"/>
    <w:rsid w:val="00804C2F"/>
    <w:rsid w:val="0080573D"/>
    <w:rsid w:val="00805E90"/>
    <w:rsid w:val="00807EC1"/>
    <w:rsid w:val="00810165"/>
    <w:rsid w:val="008101B2"/>
    <w:rsid w:val="008105A6"/>
    <w:rsid w:val="00810A01"/>
    <w:rsid w:val="00810C30"/>
    <w:rsid w:val="00811173"/>
    <w:rsid w:val="008116A9"/>
    <w:rsid w:val="008118C2"/>
    <w:rsid w:val="008118FE"/>
    <w:rsid w:val="00812B96"/>
    <w:rsid w:val="00812E4F"/>
    <w:rsid w:val="00813445"/>
    <w:rsid w:val="00813477"/>
    <w:rsid w:val="00813DCC"/>
    <w:rsid w:val="00815989"/>
    <w:rsid w:val="00815CA3"/>
    <w:rsid w:val="00815FFA"/>
    <w:rsid w:val="00816E18"/>
    <w:rsid w:val="0081710A"/>
    <w:rsid w:val="00817705"/>
    <w:rsid w:val="00817734"/>
    <w:rsid w:val="00817BA6"/>
    <w:rsid w:val="00820B56"/>
    <w:rsid w:val="00820C6D"/>
    <w:rsid w:val="00820CF9"/>
    <w:rsid w:val="00820DEC"/>
    <w:rsid w:val="00820F2E"/>
    <w:rsid w:val="00820FD9"/>
    <w:rsid w:val="008210D4"/>
    <w:rsid w:val="0082115A"/>
    <w:rsid w:val="00821267"/>
    <w:rsid w:val="00821DC2"/>
    <w:rsid w:val="008229F7"/>
    <w:rsid w:val="00822A09"/>
    <w:rsid w:val="00823CDB"/>
    <w:rsid w:val="008245A6"/>
    <w:rsid w:val="0082588F"/>
    <w:rsid w:val="00825D94"/>
    <w:rsid w:val="00825FCD"/>
    <w:rsid w:val="008263AE"/>
    <w:rsid w:val="00830384"/>
    <w:rsid w:val="00830A10"/>
    <w:rsid w:val="00830B42"/>
    <w:rsid w:val="00831AB4"/>
    <w:rsid w:val="0083202C"/>
    <w:rsid w:val="00832228"/>
    <w:rsid w:val="008322EF"/>
    <w:rsid w:val="00832359"/>
    <w:rsid w:val="00834A01"/>
    <w:rsid w:val="008357F7"/>
    <w:rsid w:val="00835995"/>
    <w:rsid w:val="00835C63"/>
    <w:rsid w:val="008360FC"/>
    <w:rsid w:val="00836A0A"/>
    <w:rsid w:val="00837150"/>
    <w:rsid w:val="0083767C"/>
    <w:rsid w:val="008378D5"/>
    <w:rsid w:val="00837D52"/>
    <w:rsid w:val="00840BE4"/>
    <w:rsid w:val="00840E00"/>
    <w:rsid w:val="0084181C"/>
    <w:rsid w:val="008422C3"/>
    <w:rsid w:val="008427D2"/>
    <w:rsid w:val="00842CE1"/>
    <w:rsid w:val="0084384E"/>
    <w:rsid w:val="008439F2"/>
    <w:rsid w:val="00843B7A"/>
    <w:rsid w:val="0084468A"/>
    <w:rsid w:val="00844784"/>
    <w:rsid w:val="00844F3A"/>
    <w:rsid w:val="00845B64"/>
    <w:rsid w:val="00846A8A"/>
    <w:rsid w:val="00846EC0"/>
    <w:rsid w:val="00846FF4"/>
    <w:rsid w:val="00850386"/>
    <w:rsid w:val="008510AE"/>
    <w:rsid w:val="008513FE"/>
    <w:rsid w:val="00851771"/>
    <w:rsid w:val="008518C2"/>
    <w:rsid w:val="00851C6E"/>
    <w:rsid w:val="00852BF4"/>
    <w:rsid w:val="00852E71"/>
    <w:rsid w:val="008530F5"/>
    <w:rsid w:val="00853CA2"/>
    <w:rsid w:val="0085416B"/>
    <w:rsid w:val="008541C4"/>
    <w:rsid w:val="008543B7"/>
    <w:rsid w:val="008549AE"/>
    <w:rsid w:val="008550FC"/>
    <w:rsid w:val="008552AC"/>
    <w:rsid w:val="008559CB"/>
    <w:rsid w:val="00855A68"/>
    <w:rsid w:val="00855C01"/>
    <w:rsid w:val="00856A73"/>
    <w:rsid w:val="00856B53"/>
    <w:rsid w:val="00857F05"/>
    <w:rsid w:val="00857FF3"/>
    <w:rsid w:val="0086004B"/>
    <w:rsid w:val="008606B6"/>
    <w:rsid w:val="0086093C"/>
    <w:rsid w:val="008616E2"/>
    <w:rsid w:val="008616F8"/>
    <w:rsid w:val="00861809"/>
    <w:rsid w:val="00861A65"/>
    <w:rsid w:val="00861DB9"/>
    <w:rsid w:val="0086269E"/>
    <w:rsid w:val="00862D4D"/>
    <w:rsid w:val="00862DC0"/>
    <w:rsid w:val="00863013"/>
    <w:rsid w:val="0086328C"/>
    <w:rsid w:val="008633D3"/>
    <w:rsid w:val="0086370E"/>
    <w:rsid w:val="00863CAB"/>
    <w:rsid w:val="00863D5B"/>
    <w:rsid w:val="00864016"/>
    <w:rsid w:val="00866143"/>
    <w:rsid w:val="00866A27"/>
    <w:rsid w:val="00866A41"/>
    <w:rsid w:val="00866C1F"/>
    <w:rsid w:val="00867746"/>
    <w:rsid w:val="008714B5"/>
    <w:rsid w:val="008719B5"/>
    <w:rsid w:val="00872758"/>
    <w:rsid w:val="008729F5"/>
    <w:rsid w:val="00872F5A"/>
    <w:rsid w:val="008734D3"/>
    <w:rsid w:val="008742AC"/>
    <w:rsid w:val="00874507"/>
    <w:rsid w:val="00874E81"/>
    <w:rsid w:val="008756AA"/>
    <w:rsid w:val="008757F5"/>
    <w:rsid w:val="00875CD9"/>
    <w:rsid w:val="00875D19"/>
    <w:rsid w:val="0087617C"/>
    <w:rsid w:val="008765F4"/>
    <w:rsid w:val="00877561"/>
    <w:rsid w:val="008778B6"/>
    <w:rsid w:val="00877DC6"/>
    <w:rsid w:val="00883A6C"/>
    <w:rsid w:val="00883B0C"/>
    <w:rsid w:val="00883D0F"/>
    <w:rsid w:val="008842A5"/>
    <w:rsid w:val="00884366"/>
    <w:rsid w:val="00884A56"/>
    <w:rsid w:val="0088590B"/>
    <w:rsid w:val="00885975"/>
    <w:rsid w:val="00885B50"/>
    <w:rsid w:val="008864E6"/>
    <w:rsid w:val="00886B36"/>
    <w:rsid w:val="00886C87"/>
    <w:rsid w:val="00886D32"/>
    <w:rsid w:val="00886E6B"/>
    <w:rsid w:val="00887278"/>
    <w:rsid w:val="00887B7E"/>
    <w:rsid w:val="00887E4F"/>
    <w:rsid w:val="00890882"/>
    <w:rsid w:val="00891E36"/>
    <w:rsid w:val="00892349"/>
    <w:rsid w:val="008925DE"/>
    <w:rsid w:val="008926E9"/>
    <w:rsid w:val="008927A4"/>
    <w:rsid w:val="008929D5"/>
    <w:rsid w:val="00892CA6"/>
    <w:rsid w:val="008934CE"/>
    <w:rsid w:val="00894691"/>
    <w:rsid w:val="0089700F"/>
    <w:rsid w:val="008979FD"/>
    <w:rsid w:val="00897C10"/>
    <w:rsid w:val="00897E8A"/>
    <w:rsid w:val="008A07D3"/>
    <w:rsid w:val="008A1216"/>
    <w:rsid w:val="008A1672"/>
    <w:rsid w:val="008A196B"/>
    <w:rsid w:val="008A1BF4"/>
    <w:rsid w:val="008A2021"/>
    <w:rsid w:val="008A249D"/>
    <w:rsid w:val="008A24B2"/>
    <w:rsid w:val="008A2645"/>
    <w:rsid w:val="008A2E43"/>
    <w:rsid w:val="008A3954"/>
    <w:rsid w:val="008A3CE0"/>
    <w:rsid w:val="008A3E85"/>
    <w:rsid w:val="008A3FB9"/>
    <w:rsid w:val="008A4B73"/>
    <w:rsid w:val="008A59D7"/>
    <w:rsid w:val="008A5C77"/>
    <w:rsid w:val="008A644A"/>
    <w:rsid w:val="008A68B8"/>
    <w:rsid w:val="008A6A4A"/>
    <w:rsid w:val="008A70A8"/>
    <w:rsid w:val="008A7BDA"/>
    <w:rsid w:val="008B077E"/>
    <w:rsid w:val="008B0B70"/>
    <w:rsid w:val="008B0BBE"/>
    <w:rsid w:val="008B1C6C"/>
    <w:rsid w:val="008B22B6"/>
    <w:rsid w:val="008B2618"/>
    <w:rsid w:val="008B289A"/>
    <w:rsid w:val="008B2E6A"/>
    <w:rsid w:val="008B3549"/>
    <w:rsid w:val="008B4578"/>
    <w:rsid w:val="008B472C"/>
    <w:rsid w:val="008B4E15"/>
    <w:rsid w:val="008B4E4C"/>
    <w:rsid w:val="008B567C"/>
    <w:rsid w:val="008B60B5"/>
    <w:rsid w:val="008B62E1"/>
    <w:rsid w:val="008B6F17"/>
    <w:rsid w:val="008B740D"/>
    <w:rsid w:val="008B7BED"/>
    <w:rsid w:val="008C0236"/>
    <w:rsid w:val="008C06C7"/>
    <w:rsid w:val="008C08B1"/>
    <w:rsid w:val="008C1EE5"/>
    <w:rsid w:val="008C2485"/>
    <w:rsid w:val="008C2960"/>
    <w:rsid w:val="008C37C0"/>
    <w:rsid w:val="008C393A"/>
    <w:rsid w:val="008C3EBA"/>
    <w:rsid w:val="008C4292"/>
    <w:rsid w:val="008C4294"/>
    <w:rsid w:val="008C4CD7"/>
    <w:rsid w:val="008C68C9"/>
    <w:rsid w:val="008C6BE8"/>
    <w:rsid w:val="008C6DC5"/>
    <w:rsid w:val="008C7273"/>
    <w:rsid w:val="008C76AD"/>
    <w:rsid w:val="008D05A1"/>
    <w:rsid w:val="008D063F"/>
    <w:rsid w:val="008D07BE"/>
    <w:rsid w:val="008D07F7"/>
    <w:rsid w:val="008D0C83"/>
    <w:rsid w:val="008D1458"/>
    <w:rsid w:val="008D1736"/>
    <w:rsid w:val="008D2004"/>
    <w:rsid w:val="008D29B0"/>
    <w:rsid w:val="008D2D6B"/>
    <w:rsid w:val="008D2F8E"/>
    <w:rsid w:val="008D3271"/>
    <w:rsid w:val="008D329B"/>
    <w:rsid w:val="008D3DDB"/>
    <w:rsid w:val="008D4626"/>
    <w:rsid w:val="008D5331"/>
    <w:rsid w:val="008D5E7C"/>
    <w:rsid w:val="008D6585"/>
    <w:rsid w:val="008D7AEA"/>
    <w:rsid w:val="008D7FA1"/>
    <w:rsid w:val="008E05CD"/>
    <w:rsid w:val="008E0755"/>
    <w:rsid w:val="008E0FC6"/>
    <w:rsid w:val="008E18EE"/>
    <w:rsid w:val="008E1CF4"/>
    <w:rsid w:val="008E28D1"/>
    <w:rsid w:val="008E28FE"/>
    <w:rsid w:val="008E29A3"/>
    <w:rsid w:val="008E2C70"/>
    <w:rsid w:val="008E35C2"/>
    <w:rsid w:val="008E3AEC"/>
    <w:rsid w:val="008E4476"/>
    <w:rsid w:val="008E52EC"/>
    <w:rsid w:val="008E54A3"/>
    <w:rsid w:val="008E559C"/>
    <w:rsid w:val="008E6C6C"/>
    <w:rsid w:val="008E7125"/>
    <w:rsid w:val="008E7812"/>
    <w:rsid w:val="008E7ACD"/>
    <w:rsid w:val="008F07ED"/>
    <w:rsid w:val="008F08D9"/>
    <w:rsid w:val="008F1BC4"/>
    <w:rsid w:val="008F1BC5"/>
    <w:rsid w:val="008F210A"/>
    <w:rsid w:val="008F2382"/>
    <w:rsid w:val="008F2B3E"/>
    <w:rsid w:val="008F2CEE"/>
    <w:rsid w:val="008F2F04"/>
    <w:rsid w:val="008F3AA8"/>
    <w:rsid w:val="008F3C7B"/>
    <w:rsid w:val="008F3DC5"/>
    <w:rsid w:val="008F3F15"/>
    <w:rsid w:val="008F4419"/>
    <w:rsid w:val="008F50C1"/>
    <w:rsid w:val="008F5DEE"/>
    <w:rsid w:val="008F6AB9"/>
    <w:rsid w:val="008F723D"/>
    <w:rsid w:val="008F756F"/>
    <w:rsid w:val="008F7CCF"/>
    <w:rsid w:val="009000B3"/>
    <w:rsid w:val="009001F2"/>
    <w:rsid w:val="0090040B"/>
    <w:rsid w:val="0090106F"/>
    <w:rsid w:val="00901ADE"/>
    <w:rsid w:val="009025E5"/>
    <w:rsid w:val="00902A7E"/>
    <w:rsid w:val="0090328A"/>
    <w:rsid w:val="00903896"/>
    <w:rsid w:val="009038AB"/>
    <w:rsid w:val="00903A23"/>
    <w:rsid w:val="00904188"/>
    <w:rsid w:val="00904D3B"/>
    <w:rsid w:val="009055A1"/>
    <w:rsid w:val="009055C9"/>
    <w:rsid w:val="009056F7"/>
    <w:rsid w:val="00905EC7"/>
    <w:rsid w:val="00906478"/>
    <w:rsid w:val="009070E5"/>
    <w:rsid w:val="00907949"/>
    <w:rsid w:val="00907D0C"/>
    <w:rsid w:val="00910038"/>
    <w:rsid w:val="009102C2"/>
    <w:rsid w:val="00910F24"/>
    <w:rsid w:val="00911CEA"/>
    <w:rsid w:val="00911EFB"/>
    <w:rsid w:val="009126DF"/>
    <w:rsid w:val="009133DD"/>
    <w:rsid w:val="009135CE"/>
    <w:rsid w:val="00913BAB"/>
    <w:rsid w:val="00914238"/>
    <w:rsid w:val="009144CF"/>
    <w:rsid w:val="00914C73"/>
    <w:rsid w:val="00915042"/>
    <w:rsid w:val="00915100"/>
    <w:rsid w:val="0091569F"/>
    <w:rsid w:val="00915A37"/>
    <w:rsid w:val="00916261"/>
    <w:rsid w:val="009163E7"/>
    <w:rsid w:val="009165D1"/>
    <w:rsid w:val="00916C4D"/>
    <w:rsid w:val="00916DE1"/>
    <w:rsid w:val="009170CD"/>
    <w:rsid w:val="00917194"/>
    <w:rsid w:val="0091725B"/>
    <w:rsid w:val="009176C8"/>
    <w:rsid w:val="009179F6"/>
    <w:rsid w:val="009206DD"/>
    <w:rsid w:val="00920711"/>
    <w:rsid w:val="00920C42"/>
    <w:rsid w:val="009210AD"/>
    <w:rsid w:val="009211F6"/>
    <w:rsid w:val="0092182C"/>
    <w:rsid w:val="00922FCE"/>
    <w:rsid w:val="00923133"/>
    <w:rsid w:val="0092415F"/>
    <w:rsid w:val="009245B0"/>
    <w:rsid w:val="00924711"/>
    <w:rsid w:val="00926384"/>
    <w:rsid w:val="009263BB"/>
    <w:rsid w:val="00927024"/>
    <w:rsid w:val="00927242"/>
    <w:rsid w:val="009328AD"/>
    <w:rsid w:val="00932AE0"/>
    <w:rsid w:val="00932F74"/>
    <w:rsid w:val="00932FD8"/>
    <w:rsid w:val="00933177"/>
    <w:rsid w:val="00933842"/>
    <w:rsid w:val="00933FDB"/>
    <w:rsid w:val="0093437A"/>
    <w:rsid w:val="00934E1F"/>
    <w:rsid w:val="009366AF"/>
    <w:rsid w:val="00936BC7"/>
    <w:rsid w:val="00936D7D"/>
    <w:rsid w:val="00937223"/>
    <w:rsid w:val="009372C2"/>
    <w:rsid w:val="0093754E"/>
    <w:rsid w:val="00937645"/>
    <w:rsid w:val="009378AF"/>
    <w:rsid w:val="0094109D"/>
    <w:rsid w:val="0094151F"/>
    <w:rsid w:val="00941F4A"/>
    <w:rsid w:val="0094270F"/>
    <w:rsid w:val="00942E28"/>
    <w:rsid w:val="0094368C"/>
    <w:rsid w:val="00944B3A"/>
    <w:rsid w:val="00945789"/>
    <w:rsid w:val="00945E4C"/>
    <w:rsid w:val="00946071"/>
    <w:rsid w:val="009468CE"/>
    <w:rsid w:val="009471B9"/>
    <w:rsid w:val="00947AA6"/>
    <w:rsid w:val="00950266"/>
    <w:rsid w:val="009502FF"/>
    <w:rsid w:val="00950313"/>
    <w:rsid w:val="00951A17"/>
    <w:rsid w:val="00951C9A"/>
    <w:rsid w:val="00951EA4"/>
    <w:rsid w:val="009527D5"/>
    <w:rsid w:val="00952B72"/>
    <w:rsid w:val="00953E1D"/>
    <w:rsid w:val="00954121"/>
    <w:rsid w:val="00955709"/>
    <w:rsid w:val="0095678A"/>
    <w:rsid w:val="00956AF1"/>
    <w:rsid w:val="0095771C"/>
    <w:rsid w:val="00957A30"/>
    <w:rsid w:val="00960142"/>
    <w:rsid w:val="00960DC4"/>
    <w:rsid w:val="009616D9"/>
    <w:rsid w:val="0096171B"/>
    <w:rsid w:val="00961999"/>
    <w:rsid w:val="00962514"/>
    <w:rsid w:val="009625E2"/>
    <w:rsid w:val="009627BA"/>
    <w:rsid w:val="00962942"/>
    <w:rsid w:val="00962ACD"/>
    <w:rsid w:val="00963582"/>
    <w:rsid w:val="0096476C"/>
    <w:rsid w:val="00964CC6"/>
    <w:rsid w:val="00964D76"/>
    <w:rsid w:val="00965154"/>
    <w:rsid w:val="0096630D"/>
    <w:rsid w:val="00966384"/>
    <w:rsid w:val="00966407"/>
    <w:rsid w:val="00966770"/>
    <w:rsid w:val="00966BA0"/>
    <w:rsid w:val="009677A3"/>
    <w:rsid w:val="00967825"/>
    <w:rsid w:val="00967AF2"/>
    <w:rsid w:val="00967FAA"/>
    <w:rsid w:val="009710CF"/>
    <w:rsid w:val="00971100"/>
    <w:rsid w:val="00971148"/>
    <w:rsid w:val="00972742"/>
    <w:rsid w:val="00972F25"/>
    <w:rsid w:val="0097305E"/>
    <w:rsid w:val="0097336A"/>
    <w:rsid w:val="009735AB"/>
    <w:rsid w:val="00973E2F"/>
    <w:rsid w:val="00974067"/>
    <w:rsid w:val="0097464F"/>
    <w:rsid w:val="00974E96"/>
    <w:rsid w:val="00975B57"/>
    <w:rsid w:val="009760EE"/>
    <w:rsid w:val="00976B55"/>
    <w:rsid w:val="00976CEB"/>
    <w:rsid w:val="0097779A"/>
    <w:rsid w:val="00977A1E"/>
    <w:rsid w:val="009802D9"/>
    <w:rsid w:val="0098056B"/>
    <w:rsid w:val="009819E3"/>
    <w:rsid w:val="00981AE7"/>
    <w:rsid w:val="0098226A"/>
    <w:rsid w:val="0098238C"/>
    <w:rsid w:val="00982F43"/>
    <w:rsid w:val="0098348E"/>
    <w:rsid w:val="00983769"/>
    <w:rsid w:val="00983CF9"/>
    <w:rsid w:val="00984969"/>
    <w:rsid w:val="00984F2A"/>
    <w:rsid w:val="009856B3"/>
    <w:rsid w:val="009857EB"/>
    <w:rsid w:val="009860AA"/>
    <w:rsid w:val="009861C4"/>
    <w:rsid w:val="0098683B"/>
    <w:rsid w:val="00987AFA"/>
    <w:rsid w:val="00987D09"/>
    <w:rsid w:val="00991241"/>
    <w:rsid w:val="009913DF"/>
    <w:rsid w:val="009916D3"/>
    <w:rsid w:val="00991B43"/>
    <w:rsid w:val="00991D55"/>
    <w:rsid w:val="009921B0"/>
    <w:rsid w:val="00994327"/>
    <w:rsid w:val="0099513F"/>
    <w:rsid w:val="00995AF5"/>
    <w:rsid w:val="00995D89"/>
    <w:rsid w:val="00995E1D"/>
    <w:rsid w:val="00995EA5"/>
    <w:rsid w:val="00996018"/>
    <w:rsid w:val="009965E7"/>
    <w:rsid w:val="009978B0"/>
    <w:rsid w:val="00997AA2"/>
    <w:rsid w:val="00997FAF"/>
    <w:rsid w:val="00997FD9"/>
    <w:rsid w:val="009A0112"/>
    <w:rsid w:val="009A0A36"/>
    <w:rsid w:val="009A1D03"/>
    <w:rsid w:val="009A240E"/>
    <w:rsid w:val="009A253D"/>
    <w:rsid w:val="009A3061"/>
    <w:rsid w:val="009A39EC"/>
    <w:rsid w:val="009A4324"/>
    <w:rsid w:val="009A48F0"/>
    <w:rsid w:val="009A4A51"/>
    <w:rsid w:val="009A51AC"/>
    <w:rsid w:val="009A55B7"/>
    <w:rsid w:val="009A596A"/>
    <w:rsid w:val="009A628D"/>
    <w:rsid w:val="009A6D09"/>
    <w:rsid w:val="009A768E"/>
    <w:rsid w:val="009B0E2F"/>
    <w:rsid w:val="009B1D7C"/>
    <w:rsid w:val="009B24FB"/>
    <w:rsid w:val="009B31D1"/>
    <w:rsid w:val="009B33F8"/>
    <w:rsid w:val="009B3B5A"/>
    <w:rsid w:val="009B4264"/>
    <w:rsid w:val="009B458D"/>
    <w:rsid w:val="009B4619"/>
    <w:rsid w:val="009B46EE"/>
    <w:rsid w:val="009B4D17"/>
    <w:rsid w:val="009B4FF9"/>
    <w:rsid w:val="009B500A"/>
    <w:rsid w:val="009B501E"/>
    <w:rsid w:val="009B62EB"/>
    <w:rsid w:val="009B65BC"/>
    <w:rsid w:val="009B6DBD"/>
    <w:rsid w:val="009B6DE4"/>
    <w:rsid w:val="009B7D26"/>
    <w:rsid w:val="009B7FBD"/>
    <w:rsid w:val="009C03C9"/>
    <w:rsid w:val="009C057D"/>
    <w:rsid w:val="009C06FE"/>
    <w:rsid w:val="009C14F8"/>
    <w:rsid w:val="009C1CE6"/>
    <w:rsid w:val="009C26B2"/>
    <w:rsid w:val="009C2B54"/>
    <w:rsid w:val="009C3D5A"/>
    <w:rsid w:val="009C3FE3"/>
    <w:rsid w:val="009C40C9"/>
    <w:rsid w:val="009C5D80"/>
    <w:rsid w:val="009C5D8B"/>
    <w:rsid w:val="009C631D"/>
    <w:rsid w:val="009C6527"/>
    <w:rsid w:val="009C6CD9"/>
    <w:rsid w:val="009C6E50"/>
    <w:rsid w:val="009C6FD6"/>
    <w:rsid w:val="009C77BA"/>
    <w:rsid w:val="009D0272"/>
    <w:rsid w:val="009D0358"/>
    <w:rsid w:val="009D1198"/>
    <w:rsid w:val="009D130C"/>
    <w:rsid w:val="009D143C"/>
    <w:rsid w:val="009D2652"/>
    <w:rsid w:val="009D28F8"/>
    <w:rsid w:val="009D28FD"/>
    <w:rsid w:val="009D2AA0"/>
    <w:rsid w:val="009D2EF8"/>
    <w:rsid w:val="009D32E2"/>
    <w:rsid w:val="009D3869"/>
    <w:rsid w:val="009D3C8C"/>
    <w:rsid w:val="009D3D74"/>
    <w:rsid w:val="009D4E85"/>
    <w:rsid w:val="009D632F"/>
    <w:rsid w:val="009D7598"/>
    <w:rsid w:val="009D75C4"/>
    <w:rsid w:val="009D77DC"/>
    <w:rsid w:val="009D7927"/>
    <w:rsid w:val="009D7F37"/>
    <w:rsid w:val="009E0448"/>
    <w:rsid w:val="009E0AC4"/>
    <w:rsid w:val="009E1088"/>
    <w:rsid w:val="009E16AA"/>
    <w:rsid w:val="009E1ED9"/>
    <w:rsid w:val="009E2604"/>
    <w:rsid w:val="009E2BCA"/>
    <w:rsid w:val="009E2D80"/>
    <w:rsid w:val="009E3578"/>
    <w:rsid w:val="009E3A29"/>
    <w:rsid w:val="009E4F68"/>
    <w:rsid w:val="009E4F88"/>
    <w:rsid w:val="009E5025"/>
    <w:rsid w:val="009E59C1"/>
    <w:rsid w:val="009E5A87"/>
    <w:rsid w:val="009E5E53"/>
    <w:rsid w:val="009E79D0"/>
    <w:rsid w:val="009E7D5D"/>
    <w:rsid w:val="009F10F3"/>
    <w:rsid w:val="009F1EEC"/>
    <w:rsid w:val="009F306B"/>
    <w:rsid w:val="009F34B4"/>
    <w:rsid w:val="009F5AEC"/>
    <w:rsid w:val="009F5D92"/>
    <w:rsid w:val="009F71A5"/>
    <w:rsid w:val="009F78E7"/>
    <w:rsid w:val="009F7BF7"/>
    <w:rsid w:val="009F7DC6"/>
    <w:rsid w:val="009F7F66"/>
    <w:rsid w:val="00A0024C"/>
    <w:rsid w:val="00A00F47"/>
    <w:rsid w:val="00A0113D"/>
    <w:rsid w:val="00A01493"/>
    <w:rsid w:val="00A0513D"/>
    <w:rsid w:val="00A0674B"/>
    <w:rsid w:val="00A0687E"/>
    <w:rsid w:val="00A06972"/>
    <w:rsid w:val="00A06A45"/>
    <w:rsid w:val="00A06D7F"/>
    <w:rsid w:val="00A06EFF"/>
    <w:rsid w:val="00A0721C"/>
    <w:rsid w:val="00A07443"/>
    <w:rsid w:val="00A076AD"/>
    <w:rsid w:val="00A10243"/>
    <w:rsid w:val="00A118D4"/>
    <w:rsid w:val="00A12028"/>
    <w:rsid w:val="00A12135"/>
    <w:rsid w:val="00A123C2"/>
    <w:rsid w:val="00A126D5"/>
    <w:rsid w:val="00A12A4F"/>
    <w:rsid w:val="00A13049"/>
    <w:rsid w:val="00A1342B"/>
    <w:rsid w:val="00A13B2D"/>
    <w:rsid w:val="00A13E4D"/>
    <w:rsid w:val="00A13FE2"/>
    <w:rsid w:val="00A14334"/>
    <w:rsid w:val="00A14567"/>
    <w:rsid w:val="00A1460D"/>
    <w:rsid w:val="00A1628E"/>
    <w:rsid w:val="00A167C0"/>
    <w:rsid w:val="00A17E5E"/>
    <w:rsid w:val="00A2000B"/>
    <w:rsid w:val="00A206B9"/>
    <w:rsid w:val="00A20738"/>
    <w:rsid w:val="00A20864"/>
    <w:rsid w:val="00A21118"/>
    <w:rsid w:val="00A2212B"/>
    <w:rsid w:val="00A22EA0"/>
    <w:rsid w:val="00A24747"/>
    <w:rsid w:val="00A248BB"/>
    <w:rsid w:val="00A25312"/>
    <w:rsid w:val="00A26058"/>
    <w:rsid w:val="00A26CAD"/>
    <w:rsid w:val="00A26FE5"/>
    <w:rsid w:val="00A271D3"/>
    <w:rsid w:val="00A2739D"/>
    <w:rsid w:val="00A27541"/>
    <w:rsid w:val="00A27543"/>
    <w:rsid w:val="00A27767"/>
    <w:rsid w:val="00A278B8"/>
    <w:rsid w:val="00A305F9"/>
    <w:rsid w:val="00A3096C"/>
    <w:rsid w:val="00A30BD3"/>
    <w:rsid w:val="00A31967"/>
    <w:rsid w:val="00A31D9F"/>
    <w:rsid w:val="00A31E00"/>
    <w:rsid w:val="00A31EA7"/>
    <w:rsid w:val="00A33A53"/>
    <w:rsid w:val="00A34198"/>
    <w:rsid w:val="00A34452"/>
    <w:rsid w:val="00A34A2E"/>
    <w:rsid w:val="00A34C1E"/>
    <w:rsid w:val="00A351B0"/>
    <w:rsid w:val="00A35508"/>
    <w:rsid w:val="00A35602"/>
    <w:rsid w:val="00A3583D"/>
    <w:rsid w:val="00A35BC2"/>
    <w:rsid w:val="00A35C4B"/>
    <w:rsid w:val="00A35C96"/>
    <w:rsid w:val="00A3664E"/>
    <w:rsid w:val="00A36DE4"/>
    <w:rsid w:val="00A37036"/>
    <w:rsid w:val="00A4059D"/>
    <w:rsid w:val="00A4078A"/>
    <w:rsid w:val="00A40859"/>
    <w:rsid w:val="00A41065"/>
    <w:rsid w:val="00A414BB"/>
    <w:rsid w:val="00A414FE"/>
    <w:rsid w:val="00A419E8"/>
    <w:rsid w:val="00A41C41"/>
    <w:rsid w:val="00A41D38"/>
    <w:rsid w:val="00A4233E"/>
    <w:rsid w:val="00A42BC4"/>
    <w:rsid w:val="00A430DE"/>
    <w:rsid w:val="00A4337C"/>
    <w:rsid w:val="00A4347A"/>
    <w:rsid w:val="00A4424C"/>
    <w:rsid w:val="00A442D9"/>
    <w:rsid w:val="00A4481E"/>
    <w:rsid w:val="00A44B0D"/>
    <w:rsid w:val="00A44BB7"/>
    <w:rsid w:val="00A44ECE"/>
    <w:rsid w:val="00A453AD"/>
    <w:rsid w:val="00A454C3"/>
    <w:rsid w:val="00A4558A"/>
    <w:rsid w:val="00A4591E"/>
    <w:rsid w:val="00A4657E"/>
    <w:rsid w:val="00A46721"/>
    <w:rsid w:val="00A46947"/>
    <w:rsid w:val="00A46EEA"/>
    <w:rsid w:val="00A471BD"/>
    <w:rsid w:val="00A479B9"/>
    <w:rsid w:val="00A50075"/>
    <w:rsid w:val="00A50E62"/>
    <w:rsid w:val="00A5139A"/>
    <w:rsid w:val="00A51569"/>
    <w:rsid w:val="00A51E33"/>
    <w:rsid w:val="00A52550"/>
    <w:rsid w:val="00A528DD"/>
    <w:rsid w:val="00A5389C"/>
    <w:rsid w:val="00A53E3B"/>
    <w:rsid w:val="00A5426A"/>
    <w:rsid w:val="00A55021"/>
    <w:rsid w:val="00A55BDF"/>
    <w:rsid w:val="00A55F57"/>
    <w:rsid w:val="00A56678"/>
    <w:rsid w:val="00A567E3"/>
    <w:rsid w:val="00A57689"/>
    <w:rsid w:val="00A57B7A"/>
    <w:rsid w:val="00A6075B"/>
    <w:rsid w:val="00A60F99"/>
    <w:rsid w:val="00A62127"/>
    <w:rsid w:val="00A6271E"/>
    <w:rsid w:val="00A62F78"/>
    <w:rsid w:val="00A63435"/>
    <w:rsid w:val="00A64176"/>
    <w:rsid w:val="00A6424D"/>
    <w:rsid w:val="00A6465B"/>
    <w:rsid w:val="00A64967"/>
    <w:rsid w:val="00A64F81"/>
    <w:rsid w:val="00A6592E"/>
    <w:rsid w:val="00A65E79"/>
    <w:rsid w:val="00A66325"/>
    <w:rsid w:val="00A663DB"/>
    <w:rsid w:val="00A66DD4"/>
    <w:rsid w:val="00A670B1"/>
    <w:rsid w:val="00A67334"/>
    <w:rsid w:val="00A67374"/>
    <w:rsid w:val="00A679D8"/>
    <w:rsid w:val="00A702FA"/>
    <w:rsid w:val="00A70F7F"/>
    <w:rsid w:val="00A71029"/>
    <w:rsid w:val="00A71193"/>
    <w:rsid w:val="00A7135F"/>
    <w:rsid w:val="00A71E6B"/>
    <w:rsid w:val="00A7229A"/>
    <w:rsid w:val="00A72BE0"/>
    <w:rsid w:val="00A7305A"/>
    <w:rsid w:val="00A73DA9"/>
    <w:rsid w:val="00A74640"/>
    <w:rsid w:val="00A75781"/>
    <w:rsid w:val="00A757B1"/>
    <w:rsid w:val="00A75C08"/>
    <w:rsid w:val="00A75F08"/>
    <w:rsid w:val="00A7628A"/>
    <w:rsid w:val="00A76381"/>
    <w:rsid w:val="00A764BC"/>
    <w:rsid w:val="00A766FE"/>
    <w:rsid w:val="00A768E8"/>
    <w:rsid w:val="00A77548"/>
    <w:rsid w:val="00A8006E"/>
    <w:rsid w:val="00A804AD"/>
    <w:rsid w:val="00A808A7"/>
    <w:rsid w:val="00A80971"/>
    <w:rsid w:val="00A80DF8"/>
    <w:rsid w:val="00A8128E"/>
    <w:rsid w:val="00A817BE"/>
    <w:rsid w:val="00A82001"/>
    <w:rsid w:val="00A84D22"/>
    <w:rsid w:val="00A85378"/>
    <w:rsid w:val="00A85497"/>
    <w:rsid w:val="00A854CF"/>
    <w:rsid w:val="00A8630E"/>
    <w:rsid w:val="00A87B11"/>
    <w:rsid w:val="00A87DFB"/>
    <w:rsid w:val="00A900A8"/>
    <w:rsid w:val="00A90628"/>
    <w:rsid w:val="00A90A7C"/>
    <w:rsid w:val="00A9120E"/>
    <w:rsid w:val="00A9345A"/>
    <w:rsid w:val="00A94119"/>
    <w:rsid w:val="00A94851"/>
    <w:rsid w:val="00A94985"/>
    <w:rsid w:val="00A94E0E"/>
    <w:rsid w:val="00A95B74"/>
    <w:rsid w:val="00A95DC2"/>
    <w:rsid w:val="00A95F61"/>
    <w:rsid w:val="00A96145"/>
    <w:rsid w:val="00A968B9"/>
    <w:rsid w:val="00A969C8"/>
    <w:rsid w:val="00A977F2"/>
    <w:rsid w:val="00AA0C97"/>
    <w:rsid w:val="00AA15F5"/>
    <w:rsid w:val="00AA1BFA"/>
    <w:rsid w:val="00AA27E2"/>
    <w:rsid w:val="00AA2867"/>
    <w:rsid w:val="00AA29D5"/>
    <w:rsid w:val="00AA3476"/>
    <w:rsid w:val="00AA3611"/>
    <w:rsid w:val="00AA3620"/>
    <w:rsid w:val="00AA4983"/>
    <w:rsid w:val="00AA69B7"/>
    <w:rsid w:val="00AA750D"/>
    <w:rsid w:val="00AB000A"/>
    <w:rsid w:val="00AB00A5"/>
    <w:rsid w:val="00AB0EED"/>
    <w:rsid w:val="00AB1B8A"/>
    <w:rsid w:val="00AB1CF7"/>
    <w:rsid w:val="00AB20AE"/>
    <w:rsid w:val="00AB2DFE"/>
    <w:rsid w:val="00AB3248"/>
    <w:rsid w:val="00AB4159"/>
    <w:rsid w:val="00AB42D9"/>
    <w:rsid w:val="00AB4BB4"/>
    <w:rsid w:val="00AB56AF"/>
    <w:rsid w:val="00AB5BEF"/>
    <w:rsid w:val="00AB7532"/>
    <w:rsid w:val="00AB7A97"/>
    <w:rsid w:val="00AB7CF3"/>
    <w:rsid w:val="00AC00D8"/>
    <w:rsid w:val="00AC047F"/>
    <w:rsid w:val="00AC0B64"/>
    <w:rsid w:val="00AC1099"/>
    <w:rsid w:val="00AC2625"/>
    <w:rsid w:val="00AC2626"/>
    <w:rsid w:val="00AC2BD9"/>
    <w:rsid w:val="00AC34CE"/>
    <w:rsid w:val="00AC34FE"/>
    <w:rsid w:val="00AC3855"/>
    <w:rsid w:val="00AC3DCE"/>
    <w:rsid w:val="00AC4208"/>
    <w:rsid w:val="00AC4802"/>
    <w:rsid w:val="00AC4FA1"/>
    <w:rsid w:val="00AC502C"/>
    <w:rsid w:val="00AC50AA"/>
    <w:rsid w:val="00AC57DB"/>
    <w:rsid w:val="00AC596C"/>
    <w:rsid w:val="00AC5E7F"/>
    <w:rsid w:val="00AC6322"/>
    <w:rsid w:val="00AC6475"/>
    <w:rsid w:val="00AC6B42"/>
    <w:rsid w:val="00AC6C46"/>
    <w:rsid w:val="00AC6E79"/>
    <w:rsid w:val="00AC72DB"/>
    <w:rsid w:val="00AD1F72"/>
    <w:rsid w:val="00AD232E"/>
    <w:rsid w:val="00AD2399"/>
    <w:rsid w:val="00AD2900"/>
    <w:rsid w:val="00AD2FD2"/>
    <w:rsid w:val="00AD30B3"/>
    <w:rsid w:val="00AD3B65"/>
    <w:rsid w:val="00AD3DF6"/>
    <w:rsid w:val="00AD4492"/>
    <w:rsid w:val="00AD5031"/>
    <w:rsid w:val="00AD58B2"/>
    <w:rsid w:val="00AD5B10"/>
    <w:rsid w:val="00AD5F94"/>
    <w:rsid w:val="00AD69A5"/>
    <w:rsid w:val="00AD6BFE"/>
    <w:rsid w:val="00AD6D0A"/>
    <w:rsid w:val="00AD7AEC"/>
    <w:rsid w:val="00AE0B14"/>
    <w:rsid w:val="00AE10D8"/>
    <w:rsid w:val="00AE1E20"/>
    <w:rsid w:val="00AE249B"/>
    <w:rsid w:val="00AE2768"/>
    <w:rsid w:val="00AE2BA5"/>
    <w:rsid w:val="00AE2D06"/>
    <w:rsid w:val="00AE32A4"/>
    <w:rsid w:val="00AE32ED"/>
    <w:rsid w:val="00AE3958"/>
    <w:rsid w:val="00AE3C99"/>
    <w:rsid w:val="00AE3E98"/>
    <w:rsid w:val="00AE4020"/>
    <w:rsid w:val="00AE443B"/>
    <w:rsid w:val="00AE5121"/>
    <w:rsid w:val="00AE6208"/>
    <w:rsid w:val="00AE658A"/>
    <w:rsid w:val="00AE685B"/>
    <w:rsid w:val="00AE7343"/>
    <w:rsid w:val="00AE7BF2"/>
    <w:rsid w:val="00AF01B1"/>
    <w:rsid w:val="00AF1F65"/>
    <w:rsid w:val="00AF2CCC"/>
    <w:rsid w:val="00AF36A2"/>
    <w:rsid w:val="00AF36E0"/>
    <w:rsid w:val="00AF406C"/>
    <w:rsid w:val="00AF4C05"/>
    <w:rsid w:val="00AF4EEA"/>
    <w:rsid w:val="00AF502D"/>
    <w:rsid w:val="00AF52F3"/>
    <w:rsid w:val="00AF5497"/>
    <w:rsid w:val="00AF5663"/>
    <w:rsid w:val="00AF593B"/>
    <w:rsid w:val="00AF5C48"/>
    <w:rsid w:val="00AF62DA"/>
    <w:rsid w:val="00AF67BF"/>
    <w:rsid w:val="00AF6B29"/>
    <w:rsid w:val="00AF7021"/>
    <w:rsid w:val="00AF7FA5"/>
    <w:rsid w:val="00B0005B"/>
    <w:rsid w:val="00B00236"/>
    <w:rsid w:val="00B00930"/>
    <w:rsid w:val="00B00F43"/>
    <w:rsid w:val="00B01279"/>
    <w:rsid w:val="00B020F4"/>
    <w:rsid w:val="00B02777"/>
    <w:rsid w:val="00B03F59"/>
    <w:rsid w:val="00B04888"/>
    <w:rsid w:val="00B04AAB"/>
    <w:rsid w:val="00B04AB8"/>
    <w:rsid w:val="00B05179"/>
    <w:rsid w:val="00B0518A"/>
    <w:rsid w:val="00B0521A"/>
    <w:rsid w:val="00B05525"/>
    <w:rsid w:val="00B05A8D"/>
    <w:rsid w:val="00B05ADA"/>
    <w:rsid w:val="00B069B9"/>
    <w:rsid w:val="00B06CEB"/>
    <w:rsid w:val="00B079D3"/>
    <w:rsid w:val="00B07C52"/>
    <w:rsid w:val="00B102ED"/>
    <w:rsid w:val="00B103DC"/>
    <w:rsid w:val="00B1051E"/>
    <w:rsid w:val="00B10684"/>
    <w:rsid w:val="00B10884"/>
    <w:rsid w:val="00B108A7"/>
    <w:rsid w:val="00B10B73"/>
    <w:rsid w:val="00B10D33"/>
    <w:rsid w:val="00B111C2"/>
    <w:rsid w:val="00B1172A"/>
    <w:rsid w:val="00B11ECD"/>
    <w:rsid w:val="00B1250C"/>
    <w:rsid w:val="00B12CE9"/>
    <w:rsid w:val="00B14E35"/>
    <w:rsid w:val="00B14ED6"/>
    <w:rsid w:val="00B15ECE"/>
    <w:rsid w:val="00B172E8"/>
    <w:rsid w:val="00B173FF"/>
    <w:rsid w:val="00B176A5"/>
    <w:rsid w:val="00B17CEB"/>
    <w:rsid w:val="00B17E75"/>
    <w:rsid w:val="00B17F74"/>
    <w:rsid w:val="00B20D84"/>
    <w:rsid w:val="00B20ECE"/>
    <w:rsid w:val="00B211BA"/>
    <w:rsid w:val="00B223DB"/>
    <w:rsid w:val="00B2307B"/>
    <w:rsid w:val="00B23577"/>
    <w:rsid w:val="00B23976"/>
    <w:rsid w:val="00B2435D"/>
    <w:rsid w:val="00B2473F"/>
    <w:rsid w:val="00B25720"/>
    <w:rsid w:val="00B25726"/>
    <w:rsid w:val="00B2620B"/>
    <w:rsid w:val="00B26F2D"/>
    <w:rsid w:val="00B31050"/>
    <w:rsid w:val="00B32769"/>
    <w:rsid w:val="00B333E1"/>
    <w:rsid w:val="00B344E3"/>
    <w:rsid w:val="00B35619"/>
    <w:rsid w:val="00B370EE"/>
    <w:rsid w:val="00B37319"/>
    <w:rsid w:val="00B37D6A"/>
    <w:rsid w:val="00B40701"/>
    <w:rsid w:val="00B40DBE"/>
    <w:rsid w:val="00B41093"/>
    <w:rsid w:val="00B413CE"/>
    <w:rsid w:val="00B41AEC"/>
    <w:rsid w:val="00B41C47"/>
    <w:rsid w:val="00B41F49"/>
    <w:rsid w:val="00B42272"/>
    <w:rsid w:val="00B42381"/>
    <w:rsid w:val="00B423ED"/>
    <w:rsid w:val="00B4246C"/>
    <w:rsid w:val="00B42597"/>
    <w:rsid w:val="00B42664"/>
    <w:rsid w:val="00B42725"/>
    <w:rsid w:val="00B42D42"/>
    <w:rsid w:val="00B4326B"/>
    <w:rsid w:val="00B43B31"/>
    <w:rsid w:val="00B44112"/>
    <w:rsid w:val="00B44754"/>
    <w:rsid w:val="00B45A9E"/>
    <w:rsid w:val="00B466D7"/>
    <w:rsid w:val="00B46E2B"/>
    <w:rsid w:val="00B50CAA"/>
    <w:rsid w:val="00B50DE3"/>
    <w:rsid w:val="00B5164B"/>
    <w:rsid w:val="00B51903"/>
    <w:rsid w:val="00B5193B"/>
    <w:rsid w:val="00B51A27"/>
    <w:rsid w:val="00B51D6E"/>
    <w:rsid w:val="00B52D16"/>
    <w:rsid w:val="00B5356D"/>
    <w:rsid w:val="00B54511"/>
    <w:rsid w:val="00B5598F"/>
    <w:rsid w:val="00B55AD4"/>
    <w:rsid w:val="00B55DB3"/>
    <w:rsid w:val="00B55E3F"/>
    <w:rsid w:val="00B55FC1"/>
    <w:rsid w:val="00B56BE7"/>
    <w:rsid w:val="00B5764F"/>
    <w:rsid w:val="00B578CD"/>
    <w:rsid w:val="00B60061"/>
    <w:rsid w:val="00B60D96"/>
    <w:rsid w:val="00B60F8F"/>
    <w:rsid w:val="00B61EA7"/>
    <w:rsid w:val="00B62FD5"/>
    <w:rsid w:val="00B63317"/>
    <w:rsid w:val="00B638A0"/>
    <w:rsid w:val="00B6397E"/>
    <w:rsid w:val="00B63986"/>
    <w:rsid w:val="00B63B90"/>
    <w:rsid w:val="00B64053"/>
    <w:rsid w:val="00B642A1"/>
    <w:rsid w:val="00B64B55"/>
    <w:rsid w:val="00B64B79"/>
    <w:rsid w:val="00B6532D"/>
    <w:rsid w:val="00B65A2B"/>
    <w:rsid w:val="00B67829"/>
    <w:rsid w:val="00B70921"/>
    <w:rsid w:val="00B70CE8"/>
    <w:rsid w:val="00B7166A"/>
    <w:rsid w:val="00B71C03"/>
    <w:rsid w:val="00B72717"/>
    <w:rsid w:val="00B72726"/>
    <w:rsid w:val="00B72D62"/>
    <w:rsid w:val="00B72DCB"/>
    <w:rsid w:val="00B73504"/>
    <w:rsid w:val="00B73DFF"/>
    <w:rsid w:val="00B73EF0"/>
    <w:rsid w:val="00B76151"/>
    <w:rsid w:val="00B763EE"/>
    <w:rsid w:val="00B7693D"/>
    <w:rsid w:val="00B77D74"/>
    <w:rsid w:val="00B80072"/>
    <w:rsid w:val="00B805EB"/>
    <w:rsid w:val="00B80658"/>
    <w:rsid w:val="00B809D2"/>
    <w:rsid w:val="00B8102D"/>
    <w:rsid w:val="00B8238F"/>
    <w:rsid w:val="00B85767"/>
    <w:rsid w:val="00B857C4"/>
    <w:rsid w:val="00B85844"/>
    <w:rsid w:val="00B86887"/>
    <w:rsid w:val="00B86AAA"/>
    <w:rsid w:val="00B86E21"/>
    <w:rsid w:val="00B870FA"/>
    <w:rsid w:val="00B87514"/>
    <w:rsid w:val="00B8752E"/>
    <w:rsid w:val="00B900D5"/>
    <w:rsid w:val="00B901BE"/>
    <w:rsid w:val="00B905F0"/>
    <w:rsid w:val="00B911BC"/>
    <w:rsid w:val="00B9145A"/>
    <w:rsid w:val="00B91A21"/>
    <w:rsid w:val="00B91CE4"/>
    <w:rsid w:val="00B91DE9"/>
    <w:rsid w:val="00B91ED0"/>
    <w:rsid w:val="00B92512"/>
    <w:rsid w:val="00B93831"/>
    <w:rsid w:val="00B93D54"/>
    <w:rsid w:val="00B94133"/>
    <w:rsid w:val="00B942AC"/>
    <w:rsid w:val="00B94965"/>
    <w:rsid w:val="00B9514B"/>
    <w:rsid w:val="00B97AFD"/>
    <w:rsid w:val="00B97BBC"/>
    <w:rsid w:val="00BA0591"/>
    <w:rsid w:val="00BA10D4"/>
    <w:rsid w:val="00BA12D3"/>
    <w:rsid w:val="00BA18D0"/>
    <w:rsid w:val="00BA1A23"/>
    <w:rsid w:val="00BA2008"/>
    <w:rsid w:val="00BA2F49"/>
    <w:rsid w:val="00BA4243"/>
    <w:rsid w:val="00BA47B7"/>
    <w:rsid w:val="00BA4857"/>
    <w:rsid w:val="00BA4A31"/>
    <w:rsid w:val="00BA56F1"/>
    <w:rsid w:val="00BA5C62"/>
    <w:rsid w:val="00BA5CE5"/>
    <w:rsid w:val="00BA6C4D"/>
    <w:rsid w:val="00BA7109"/>
    <w:rsid w:val="00BA767C"/>
    <w:rsid w:val="00BA78CF"/>
    <w:rsid w:val="00BA7B2F"/>
    <w:rsid w:val="00BB0526"/>
    <w:rsid w:val="00BB0600"/>
    <w:rsid w:val="00BB0916"/>
    <w:rsid w:val="00BB0CD4"/>
    <w:rsid w:val="00BB1374"/>
    <w:rsid w:val="00BB18DA"/>
    <w:rsid w:val="00BB1D39"/>
    <w:rsid w:val="00BB1F12"/>
    <w:rsid w:val="00BB27AC"/>
    <w:rsid w:val="00BB2BF5"/>
    <w:rsid w:val="00BB3172"/>
    <w:rsid w:val="00BB3275"/>
    <w:rsid w:val="00BB34D7"/>
    <w:rsid w:val="00BB34EB"/>
    <w:rsid w:val="00BB42B4"/>
    <w:rsid w:val="00BB4563"/>
    <w:rsid w:val="00BB4E9E"/>
    <w:rsid w:val="00BB50A2"/>
    <w:rsid w:val="00BB5ABD"/>
    <w:rsid w:val="00BB5CE8"/>
    <w:rsid w:val="00BB5E5F"/>
    <w:rsid w:val="00BB6329"/>
    <w:rsid w:val="00BB6419"/>
    <w:rsid w:val="00BB7408"/>
    <w:rsid w:val="00BB7BD5"/>
    <w:rsid w:val="00BB7CF6"/>
    <w:rsid w:val="00BC0B25"/>
    <w:rsid w:val="00BC0CFA"/>
    <w:rsid w:val="00BC1226"/>
    <w:rsid w:val="00BC159C"/>
    <w:rsid w:val="00BC223A"/>
    <w:rsid w:val="00BC2673"/>
    <w:rsid w:val="00BC2B48"/>
    <w:rsid w:val="00BC2FFE"/>
    <w:rsid w:val="00BC314C"/>
    <w:rsid w:val="00BC4334"/>
    <w:rsid w:val="00BC4A6E"/>
    <w:rsid w:val="00BC4AF6"/>
    <w:rsid w:val="00BC5041"/>
    <w:rsid w:val="00BC5919"/>
    <w:rsid w:val="00BC596D"/>
    <w:rsid w:val="00BC6062"/>
    <w:rsid w:val="00BC7782"/>
    <w:rsid w:val="00BC794C"/>
    <w:rsid w:val="00BD06F8"/>
    <w:rsid w:val="00BD0DEA"/>
    <w:rsid w:val="00BD0FFC"/>
    <w:rsid w:val="00BD1294"/>
    <w:rsid w:val="00BD1EE3"/>
    <w:rsid w:val="00BD23BF"/>
    <w:rsid w:val="00BD2467"/>
    <w:rsid w:val="00BD28F7"/>
    <w:rsid w:val="00BD369A"/>
    <w:rsid w:val="00BD3ACE"/>
    <w:rsid w:val="00BD3F54"/>
    <w:rsid w:val="00BD3F8C"/>
    <w:rsid w:val="00BD483C"/>
    <w:rsid w:val="00BD4918"/>
    <w:rsid w:val="00BD49FC"/>
    <w:rsid w:val="00BD4A86"/>
    <w:rsid w:val="00BD4B7C"/>
    <w:rsid w:val="00BD4D31"/>
    <w:rsid w:val="00BD51B0"/>
    <w:rsid w:val="00BD5EF6"/>
    <w:rsid w:val="00BD6158"/>
    <w:rsid w:val="00BD6383"/>
    <w:rsid w:val="00BD6DD9"/>
    <w:rsid w:val="00BE0046"/>
    <w:rsid w:val="00BE0335"/>
    <w:rsid w:val="00BE08F2"/>
    <w:rsid w:val="00BE0AD8"/>
    <w:rsid w:val="00BE1160"/>
    <w:rsid w:val="00BE1355"/>
    <w:rsid w:val="00BE16AA"/>
    <w:rsid w:val="00BE1876"/>
    <w:rsid w:val="00BE18F6"/>
    <w:rsid w:val="00BE20B7"/>
    <w:rsid w:val="00BE28B1"/>
    <w:rsid w:val="00BE2BDD"/>
    <w:rsid w:val="00BE2DAE"/>
    <w:rsid w:val="00BE4265"/>
    <w:rsid w:val="00BE5474"/>
    <w:rsid w:val="00BE59E4"/>
    <w:rsid w:val="00BE5C30"/>
    <w:rsid w:val="00BE5D7C"/>
    <w:rsid w:val="00BE6083"/>
    <w:rsid w:val="00BE6496"/>
    <w:rsid w:val="00BE668F"/>
    <w:rsid w:val="00BE6A43"/>
    <w:rsid w:val="00BF0346"/>
    <w:rsid w:val="00BF04C6"/>
    <w:rsid w:val="00BF04C8"/>
    <w:rsid w:val="00BF235D"/>
    <w:rsid w:val="00BF2B16"/>
    <w:rsid w:val="00BF34AE"/>
    <w:rsid w:val="00BF3CF3"/>
    <w:rsid w:val="00BF4DAC"/>
    <w:rsid w:val="00BF5B33"/>
    <w:rsid w:val="00BF5B7E"/>
    <w:rsid w:val="00BF5C02"/>
    <w:rsid w:val="00BF6429"/>
    <w:rsid w:val="00BF64C6"/>
    <w:rsid w:val="00BF6784"/>
    <w:rsid w:val="00BF70D7"/>
    <w:rsid w:val="00BF7519"/>
    <w:rsid w:val="00BF7AFC"/>
    <w:rsid w:val="00BF7D81"/>
    <w:rsid w:val="00C0019B"/>
    <w:rsid w:val="00C00378"/>
    <w:rsid w:val="00C01365"/>
    <w:rsid w:val="00C01611"/>
    <w:rsid w:val="00C01DA5"/>
    <w:rsid w:val="00C0357D"/>
    <w:rsid w:val="00C03673"/>
    <w:rsid w:val="00C044C5"/>
    <w:rsid w:val="00C04727"/>
    <w:rsid w:val="00C0482E"/>
    <w:rsid w:val="00C04E4B"/>
    <w:rsid w:val="00C059AC"/>
    <w:rsid w:val="00C059CA"/>
    <w:rsid w:val="00C05C61"/>
    <w:rsid w:val="00C05C92"/>
    <w:rsid w:val="00C0611B"/>
    <w:rsid w:val="00C06A19"/>
    <w:rsid w:val="00C0710A"/>
    <w:rsid w:val="00C071E3"/>
    <w:rsid w:val="00C07F4A"/>
    <w:rsid w:val="00C1031F"/>
    <w:rsid w:val="00C10638"/>
    <w:rsid w:val="00C1108B"/>
    <w:rsid w:val="00C11E2B"/>
    <w:rsid w:val="00C12285"/>
    <w:rsid w:val="00C125CB"/>
    <w:rsid w:val="00C1263A"/>
    <w:rsid w:val="00C1281F"/>
    <w:rsid w:val="00C12AB9"/>
    <w:rsid w:val="00C12DA4"/>
    <w:rsid w:val="00C13227"/>
    <w:rsid w:val="00C13D19"/>
    <w:rsid w:val="00C14249"/>
    <w:rsid w:val="00C14690"/>
    <w:rsid w:val="00C15C35"/>
    <w:rsid w:val="00C16139"/>
    <w:rsid w:val="00C16B80"/>
    <w:rsid w:val="00C16CE7"/>
    <w:rsid w:val="00C200F6"/>
    <w:rsid w:val="00C2068A"/>
    <w:rsid w:val="00C20B00"/>
    <w:rsid w:val="00C20EF9"/>
    <w:rsid w:val="00C21888"/>
    <w:rsid w:val="00C224C3"/>
    <w:rsid w:val="00C225EE"/>
    <w:rsid w:val="00C2279A"/>
    <w:rsid w:val="00C22EB6"/>
    <w:rsid w:val="00C23C75"/>
    <w:rsid w:val="00C2430A"/>
    <w:rsid w:val="00C24476"/>
    <w:rsid w:val="00C2460E"/>
    <w:rsid w:val="00C24868"/>
    <w:rsid w:val="00C24AE6"/>
    <w:rsid w:val="00C24B44"/>
    <w:rsid w:val="00C24E9C"/>
    <w:rsid w:val="00C25112"/>
    <w:rsid w:val="00C2519C"/>
    <w:rsid w:val="00C257D8"/>
    <w:rsid w:val="00C25D07"/>
    <w:rsid w:val="00C2689D"/>
    <w:rsid w:val="00C27294"/>
    <w:rsid w:val="00C273E6"/>
    <w:rsid w:val="00C276D4"/>
    <w:rsid w:val="00C277A2"/>
    <w:rsid w:val="00C27AB9"/>
    <w:rsid w:val="00C30432"/>
    <w:rsid w:val="00C30A06"/>
    <w:rsid w:val="00C30A0B"/>
    <w:rsid w:val="00C31369"/>
    <w:rsid w:val="00C31F80"/>
    <w:rsid w:val="00C32799"/>
    <w:rsid w:val="00C32DC6"/>
    <w:rsid w:val="00C334E6"/>
    <w:rsid w:val="00C3386D"/>
    <w:rsid w:val="00C34887"/>
    <w:rsid w:val="00C35787"/>
    <w:rsid w:val="00C358F6"/>
    <w:rsid w:val="00C3603B"/>
    <w:rsid w:val="00C360FD"/>
    <w:rsid w:val="00C36395"/>
    <w:rsid w:val="00C36A0B"/>
    <w:rsid w:val="00C36C54"/>
    <w:rsid w:val="00C371A6"/>
    <w:rsid w:val="00C37A45"/>
    <w:rsid w:val="00C37D29"/>
    <w:rsid w:val="00C403E9"/>
    <w:rsid w:val="00C412D3"/>
    <w:rsid w:val="00C41FF3"/>
    <w:rsid w:val="00C449C4"/>
    <w:rsid w:val="00C44EB3"/>
    <w:rsid w:val="00C4528A"/>
    <w:rsid w:val="00C45380"/>
    <w:rsid w:val="00C45616"/>
    <w:rsid w:val="00C45619"/>
    <w:rsid w:val="00C45856"/>
    <w:rsid w:val="00C461A3"/>
    <w:rsid w:val="00C461CB"/>
    <w:rsid w:val="00C46878"/>
    <w:rsid w:val="00C47968"/>
    <w:rsid w:val="00C47B26"/>
    <w:rsid w:val="00C47DC7"/>
    <w:rsid w:val="00C47F28"/>
    <w:rsid w:val="00C50336"/>
    <w:rsid w:val="00C506DA"/>
    <w:rsid w:val="00C50DCE"/>
    <w:rsid w:val="00C50E95"/>
    <w:rsid w:val="00C523C5"/>
    <w:rsid w:val="00C53217"/>
    <w:rsid w:val="00C53917"/>
    <w:rsid w:val="00C53BCD"/>
    <w:rsid w:val="00C53E98"/>
    <w:rsid w:val="00C5440C"/>
    <w:rsid w:val="00C5490D"/>
    <w:rsid w:val="00C5505E"/>
    <w:rsid w:val="00C554DC"/>
    <w:rsid w:val="00C5679B"/>
    <w:rsid w:val="00C567F5"/>
    <w:rsid w:val="00C5753E"/>
    <w:rsid w:val="00C57ADF"/>
    <w:rsid w:val="00C57C68"/>
    <w:rsid w:val="00C60A31"/>
    <w:rsid w:val="00C60C1A"/>
    <w:rsid w:val="00C6106A"/>
    <w:rsid w:val="00C61298"/>
    <w:rsid w:val="00C625C2"/>
    <w:rsid w:val="00C62907"/>
    <w:rsid w:val="00C62AB4"/>
    <w:rsid w:val="00C63139"/>
    <w:rsid w:val="00C63D59"/>
    <w:rsid w:val="00C63F13"/>
    <w:rsid w:val="00C64676"/>
    <w:rsid w:val="00C64868"/>
    <w:rsid w:val="00C65445"/>
    <w:rsid w:val="00C654FE"/>
    <w:rsid w:val="00C658BD"/>
    <w:rsid w:val="00C65AAC"/>
    <w:rsid w:val="00C65F94"/>
    <w:rsid w:val="00C6682A"/>
    <w:rsid w:val="00C6713E"/>
    <w:rsid w:val="00C6750F"/>
    <w:rsid w:val="00C67A27"/>
    <w:rsid w:val="00C70425"/>
    <w:rsid w:val="00C70909"/>
    <w:rsid w:val="00C7091B"/>
    <w:rsid w:val="00C70AF9"/>
    <w:rsid w:val="00C718D6"/>
    <w:rsid w:val="00C72400"/>
    <w:rsid w:val="00C724A0"/>
    <w:rsid w:val="00C72995"/>
    <w:rsid w:val="00C73243"/>
    <w:rsid w:val="00C7385B"/>
    <w:rsid w:val="00C73ACE"/>
    <w:rsid w:val="00C73DB6"/>
    <w:rsid w:val="00C73E81"/>
    <w:rsid w:val="00C7497B"/>
    <w:rsid w:val="00C74BF8"/>
    <w:rsid w:val="00C74E51"/>
    <w:rsid w:val="00C74FA8"/>
    <w:rsid w:val="00C74FA9"/>
    <w:rsid w:val="00C75EC1"/>
    <w:rsid w:val="00C76665"/>
    <w:rsid w:val="00C7686F"/>
    <w:rsid w:val="00C768FC"/>
    <w:rsid w:val="00C77089"/>
    <w:rsid w:val="00C774E9"/>
    <w:rsid w:val="00C77BB9"/>
    <w:rsid w:val="00C8055B"/>
    <w:rsid w:val="00C80AB1"/>
    <w:rsid w:val="00C80BF2"/>
    <w:rsid w:val="00C80F6A"/>
    <w:rsid w:val="00C812DE"/>
    <w:rsid w:val="00C81527"/>
    <w:rsid w:val="00C8219A"/>
    <w:rsid w:val="00C82B14"/>
    <w:rsid w:val="00C82DCE"/>
    <w:rsid w:val="00C83B36"/>
    <w:rsid w:val="00C83C7C"/>
    <w:rsid w:val="00C84018"/>
    <w:rsid w:val="00C8447F"/>
    <w:rsid w:val="00C84708"/>
    <w:rsid w:val="00C85133"/>
    <w:rsid w:val="00C852C6"/>
    <w:rsid w:val="00C85700"/>
    <w:rsid w:val="00C858D4"/>
    <w:rsid w:val="00C86EC1"/>
    <w:rsid w:val="00C87743"/>
    <w:rsid w:val="00C87F88"/>
    <w:rsid w:val="00C9071E"/>
    <w:rsid w:val="00C90C79"/>
    <w:rsid w:val="00C90C8A"/>
    <w:rsid w:val="00C92C0A"/>
    <w:rsid w:val="00C930A9"/>
    <w:rsid w:val="00C93453"/>
    <w:rsid w:val="00C93FCD"/>
    <w:rsid w:val="00C94761"/>
    <w:rsid w:val="00C94793"/>
    <w:rsid w:val="00C951C3"/>
    <w:rsid w:val="00C95BF6"/>
    <w:rsid w:val="00C9615B"/>
    <w:rsid w:val="00C9700E"/>
    <w:rsid w:val="00CA029C"/>
    <w:rsid w:val="00CA160D"/>
    <w:rsid w:val="00CA2034"/>
    <w:rsid w:val="00CA24D9"/>
    <w:rsid w:val="00CA2CCE"/>
    <w:rsid w:val="00CA2D3B"/>
    <w:rsid w:val="00CA2E67"/>
    <w:rsid w:val="00CA4327"/>
    <w:rsid w:val="00CA4CDF"/>
    <w:rsid w:val="00CA5B62"/>
    <w:rsid w:val="00CA5CB1"/>
    <w:rsid w:val="00CA6200"/>
    <w:rsid w:val="00CA6543"/>
    <w:rsid w:val="00CA669E"/>
    <w:rsid w:val="00CA6863"/>
    <w:rsid w:val="00CA6BDF"/>
    <w:rsid w:val="00CA6ED1"/>
    <w:rsid w:val="00CA6FDE"/>
    <w:rsid w:val="00CA7311"/>
    <w:rsid w:val="00CA7C26"/>
    <w:rsid w:val="00CA7CA5"/>
    <w:rsid w:val="00CB01CD"/>
    <w:rsid w:val="00CB025C"/>
    <w:rsid w:val="00CB045B"/>
    <w:rsid w:val="00CB10BF"/>
    <w:rsid w:val="00CB18E7"/>
    <w:rsid w:val="00CB1B57"/>
    <w:rsid w:val="00CB1BA5"/>
    <w:rsid w:val="00CB1F0C"/>
    <w:rsid w:val="00CB2256"/>
    <w:rsid w:val="00CB2F9F"/>
    <w:rsid w:val="00CB454F"/>
    <w:rsid w:val="00CB491D"/>
    <w:rsid w:val="00CB58F4"/>
    <w:rsid w:val="00CB5917"/>
    <w:rsid w:val="00CB5F62"/>
    <w:rsid w:val="00CB6800"/>
    <w:rsid w:val="00CB6A30"/>
    <w:rsid w:val="00CB6AA8"/>
    <w:rsid w:val="00CB72F6"/>
    <w:rsid w:val="00CC0453"/>
    <w:rsid w:val="00CC099F"/>
    <w:rsid w:val="00CC0F31"/>
    <w:rsid w:val="00CC0FCB"/>
    <w:rsid w:val="00CC1295"/>
    <w:rsid w:val="00CC1471"/>
    <w:rsid w:val="00CC18FB"/>
    <w:rsid w:val="00CC2377"/>
    <w:rsid w:val="00CC24C6"/>
    <w:rsid w:val="00CC3321"/>
    <w:rsid w:val="00CC35AD"/>
    <w:rsid w:val="00CC3ADC"/>
    <w:rsid w:val="00CC43A9"/>
    <w:rsid w:val="00CC4596"/>
    <w:rsid w:val="00CC4BFE"/>
    <w:rsid w:val="00CC5161"/>
    <w:rsid w:val="00CC5C68"/>
    <w:rsid w:val="00CC5CA0"/>
    <w:rsid w:val="00CC5DB8"/>
    <w:rsid w:val="00CC6587"/>
    <w:rsid w:val="00CC65D6"/>
    <w:rsid w:val="00CC68EB"/>
    <w:rsid w:val="00CC6A1E"/>
    <w:rsid w:val="00CC76D0"/>
    <w:rsid w:val="00CC7742"/>
    <w:rsid w:val="00CC7826"/>
    <w:rsid w:val="00CD009B"/>
    <w:rsid w:val="00CD0320"/>
    <w:rsid w:val="00CD08D2"/>
    <w:rsid w:val="00CD09C0"/>
    <w:rsid w:val="00CD0A1D"/>
    <w:rsid w:val="00CD0DB7"/>
    <w:rsid w:val="00CD11B7"/>
    <w:rsid w:val="00CD13AA"/>
    <w:rsid w:val="00CD1434"/>
    <w:rsid w:val="00CD15B7"/>
    <w:rsid w:val="00CD2023"/>
    <w:rsid w:val="00CD3904"/>
    <w:rsid w:val="00CD39B1"/>
    <w:rsid w:val="00CD3ABF"/>
    <w:rsid w:val="00CD44FC"/>
    <w:rsid w:val="00CD4DDF"/>
    <w:rsid w:val="00CD557B"/>
    <w:rsid w:val="00CD5D88"/>
    <w:rsid w:val="00CD5E08"/>
    <w:rsid w:val="00CD6205"/>
    <w:rsid w:val="00CD6390"/>
    <w:rsid w:val="00CD7A64"/>
    <w:rsid w:val="00CD7A79"/>
    <w:rsid w:val="00CD7D65"/>
    <w:rsid w:val="00CD7E70"/>
    <w:rsid w:val="00CE00FD"/>
    <w:rsid w:val="00CE0C1B"/>
    <w:rsid w:val="00CE0F68"/>
    <w:rsid w:val="00CE1933"/>
    <w:rsid w:val="00CE19CD"/>
    <w:rsid w:val="00CE1A71"/>
    <w:rsid w:val="00CE1DF3"/>
    <w:rsid w:val="00CE220E"/>
    <w:rsid w:val="00CE22C1"/>
    <w:rsid w:val="00CE28B1"/>
    <w:rsid w:val="00CE2ECC"/>
    <w:rsid w:val="00CE4581"/>
    <w:rsid w:val="00CE4B5E"/>
    <w:rsid w:val="00CE4BBB"/>
    <w:rsid w:val="00CE526F"/>
    <w:rsid w:val="00CE5560"/>
    <w:rsid w:val="00CE57C8"/>
    <w:rsid w:val="00CE60A5"/>
    <w:rsid w:val="00CE74F4"/>
    <w:rsid w:val="00CE78CD"/>
    <w:rsid w:val="00CF060A"/>
    <w:rsid w:val="00CF076C"/>
    <w:rsid w:val="00CF0897"/>
    <w:rsid w:val="00CF1841"/>
    <w:rsid w:val="00CF184C"/>
    <w:rsid w:val="00CF19A7"/>
    <w:rsid w:val="00CF19FD"/>
    <w:rsid w:val="00CF1A69"/>
    <w:rsid w:val="00CF1C15"/>
    <w:rsid w:val="00CF2370"/>
    <w:rsid w:val="00CF2AD3"/>
    <w:rsid w:val="00CF32D5"/>
    <w:rsid w:val="00CF352F"/>
    <w:rsid w:val="00CF3696"/>
    <w:rsid w:val="00CF3FA1"/>
    <w:rsid w:val="00CF48BE"/>
    <w:rsid w:val="00CF5ABD"/>
    <w:rsid w:val="00CF5DF0"/>
    <w:rsid w:val="00CF60FA"/>
    <w:rsid w:val="00CF634B"/>
    <w:rsid w:val="00CF63A3"/>
    <w:rsid w:val="00D007FC"/>
    <w:rsid w:val="00D00913"/>
    <w:rsid w:val="00D01108"/>
    <w:rsid w:val="00D0116A"/>
    <w:rsid w:val="00D0121E"/>
    <w:rsid w:val="00D015B4"/>
    <w:rsid w:val="00D0191F"/>
    <w:rsid w:val="00D01D26"/>
    <w:rsid w:val="00D0234B"/>
    <w:rsid w:val="00D034A7"/>
    <w:rsid w:val="00D036E1"/>
    <w:rsid w:val="00D03790"/>
    <w:rsid w:val="00D04028"/>
    <w:rsid w:val="00D0518A"/>
    <w:rsid w:val="00D0524B"/>
    <w:rsid w:val="00D05679"/>
    <w:rsid w:val="00D05A97"/>
    <w:rsid w:val="00D05FA6"/>
    <w:rsid w:val="00D060C8"/>
    <w:rsid w:val="00D06D12"/>
    <w:rsid w:val="00D076FE"/>
    <w:rsid w:val="00D07935"/>
    <w:rsid w:val="00D100D0"/>
    <w:rsid w:val="00D10529"/>
    <w:rsid w:val="00D1097D"/>
    <w:rsid w:val="00D10995"/>
    <w:rsid w:val="00D10AC5"/>
    <w:rsid w:val="00D10FF2"/>
    <w:rsid w:val="00D11389"/>
    <w:rsid w:val="00D11E5B"/>
    <w:rsid w:val="00D11F06"/>
    <w:rsid w:val="00D1275B"/>
    <w:rsid w:val="00D13498"/>
    <w:rsid w:val="00D139A2"/>
    <w:rsid w:val="00D13A60"/>
    <w:rsid w:val="00D14218"/>
    <w:rsid w:val="00D142E7"/>
    <w:rsid w:val="00D144F1"/>
    <w:rsid w:val="00D14613"/>
    <w:rsid w:val="00D14726"/>
    <w:rsid w:val="00D14734"/>
    <w:rsid w:val="00D1483C"/>
    <w:rsid w:val="00D148BA"/>
    <w:rsid w:val="00D14A11"/>
    <w:rsid w:val="00D15A15"/>
    <w:rsid w:val="00D15C15"/>
    <w:rsid w:val="00D164F5"/>
    <w:rsid w:val="00D165E5"/>
    <w:rsid w:val="00D16F5B"/>
    <w:rsid w:val="00D203FB"/>
    <w:rsid w:val="00D2040A"/>
    <w:rsid w:val="00D204D5"/>
    <w:rsid w:val="00D21263"/>
    <w:rsid w:val="00D21B7D"/>
    <w:rsid w:val="00D22280"/>
    <w:rsid w:val="00D23733"/>
    <w:rsid w:val="00D238F5"/>
    <w:rsid w:val="00D23D18"/>
    <w:rsid w:val="00D23DFF"/>
    <w:rsid w:val="00D24980"/>
    <w:rsid w:val="00D26AF9"/>
    <w:rsid w:val="00D26CDA"/>
    <w:rsid w:val="00D270BC"/>
    <w:rsid w:val="00D2712A"/>
    <w:rsid w:val="00D3014D"/>
    <w:rsid w:val="00D307E7"/>
    <w:rsid w:val="00D30ABC"/>
    <w:rsid w:val="00D31CE9"/>
    <w:rsid w:val="00D31DBB"/>
    <w:rsid w:val="00D31F9A"/>
    <w:rsid w:val="00D32386"/>
    <w:rsid w:val="00D32A27"/>
    <w:rsid w:val="00D33108"/>
    <w:rsid w:val="00D33400"/>
    <w:rsid w:val="00D33D0C"/>
    <w:rsid w:val="00D3412F"/>
    <w:rsid w:val="00D344C2"/>
    <w:rsid w:val="00D3585B"/>
    <w:rsid w:val="00D359EF"/>
    <w:rsid w:val="00D360AB"/>
    <w:rsid w:val="00D36D39"/>
    <w:rsid w:val="00D37246"/>
    <w:rsid w:val="00D374A1"/>
    <w:rsid w:val="00D379D4"/>
    <w:rsid w:val="00D37D97"/>
    <w:rsid w:val="00D403B9"/>
    <w:rsid w:val="00D41414"/>
    <w:rsid w:val="00D415C6"/>
    <w:rsid w:val="00D41788"/>
    <w:rsid w:val="00D42061"/>
    <w:rsid w:val="00D4242E"/>
    <w:rsid w:val="00D42933"/>
    <w:rsid w:val="00D42C31"/>
    <w:rsid w:val="00D43348"/>
    <w:rsid w:val="00D438D9"/>
    <w:rsid w:val="00D44C04"/>
    <w:rsid w:val="00D45102"/>
    <w:rsid w:val="00D45219"/>
    <w:rsid w:val="00D456E5"/>
    <w:rsid w:val="00D45EB5"/>
    <w:rsid w:val="00D460D8"/>
    <w:rsid w:val="00D463CF"/>
    <w:rsid w:val="00D468B8"/>
    <w:rsid w:val="00D475A5"/>
    <w:rsid w:val="00D476FD"/>
    <w:rsid w:val="00D477FD"/>
    <w:rsid w:val="00D47C68"/>
    <w:rsid w:val="00D50CB9"/>
    <w:rsid w:val="00D51971"/>
    <w:rsid w:val="00D52328"/>
    <w:rsid w:val="00D523CE"/>
    <w:rsid w:val="00D525C3"/>
    <w:rsid w:val="00D531DF"/>
    <w:rsid w:val="00D53772"/>
    <w:rsid w:val="00D53977"/>
    <w:rsid w:val="00D549C8"/>
    <w:rsid w:val="00D553E5"/>
    <w:rsid w:val="00D558ED"/>
    <w:rsid w:val="00D56215"/>
    <w:rsid w:val="00D5649E"/>
    <w:rsid w:val="00D5653B"/>
    <w:rsid w:val="00D56706"/>
    <w:rsid w:val="00D5687A"/>
    <w:rsid w:val="00D56A1C"/>
    <w:rsid w:val="00D576B3"/>
    <w:rsid w:val="00D57D2F"/>
    <w:rsid w:val="00D60E2C"/>
    <w:rsid w:val="00D62228"/>
    <w:rsid w:val="00D6236E"/>
    <w:rsid w:val="00D63F9D"/>
    <w:rsid w:val="00D64CF2"/>
    <w:rsid w:val="00D64DFD"/>
    <w:rsid w:val="00D654AD"/>
    <w:rsid w:val="00D66089"/>
    <w:rsid w:val="00D66210"/>
    <w:rsid w:val="00D668C3"/>
    <w:rsid w:val="00D66939"/>
    <w:rsid w:val="00D67628"/>
    <w:rsid w:val="00D6786D"/>
    <w:rsid w:val="00D715A8"/>
    <w:rsid w:val="00D71C30"/>
    <w:rsid w:val="00D720BC"/>
    <w:rsid w:val="00D73DF9"/>
    <w:rsid w:val="00D74638"/>
    <w:rsid w:val="00D74873"/>
    <w:rsid w:val="00D74927"/>
    <w:rsid w:val="00D74979"/>
    <w:rsid w:val="00D74BAD"/>
    <w:rsid w:val="00D74BDB"/>
    <w:rsid w:val="00D74F62"/>
    <w:rsid w:val="00D75267"/>
    <w:rsid w:val="00D75ECA"/>
    <w:rsid w:val="00D768B1"/>
    <w:rsid w:val="00D76F81"/>
    <w:rsid w:val="00D76FD1"/>
    <w:rsid w:val="00D77397"/>
    <w:rsid w:val="00D775B0"/>
    <w:rsid w:val="00D776B7"/>
    <w:rsid w:val="00D77BE2"/>
    <w:rsid w:val="00D80220"/>
    <w:rsid w:val="00D809F9"/>
    <w:rsid w:val="00D80CE3"/>
    <w:rsid w:val="00D80F4C"/>
    <w:rsid w:val="00D81DA3"/>
    <w:rsid w:val="00D82497"/>
    <w:rsid w:val="00D828C5"/>
    <w:rsid w:val="00D8297F"/>
    <w:rsid w:val="00D831CB"/>
    <w:rsid w:val="00D83F7D"/>
    <w:rsid w:val="00D856FC"/>
    <w:rsid w:val="00D85FB9"/>
    <w:rsid w:val="00D868D9"/>
    <w:rsid w:val="00D87465"/>
    <w:rsid w:val="00D87664"/>
    <w:rsid w:val="00D87B4E"/>
    <w:rsid w:val="00D906B1"/>
    <w:rsid w:val="00D90DAF"/>
    <w:rsid w:val="00D92603"/>
    <w:rsid w:val="00D94654"/>
    <w:rsid w:val="00D94D61"/>
    <w:rsid w:val="00D94F8D"/>
    <w:rsid w:val="00D95193"/>
    <w:rsid w:val="00D96197"/>
    <w:rsid w:val="00D963AE"/>
    <w:rsid w:val="00D96C34"/>
    <w:rsid w:val="00D96D3B"/>
    <w:rsid w:val="00D97675"/>
    <w:rsid w:val="00D97DC3"/>
    <w:rsid w:val="00DA02F0"/>
    <w:rsid w:val="00DA05EA"/>
    <w:rsid w:val="00DA2044"/>
    <w:rsid w:val="00DA2141"/>
    <w:rsid w:val="00DA2DF2"/>
    <w:rsid w:val="00DA3652"/>
    <w:rsid w:val="00DA4418"/>
    <w:rsid w:val="00DA4746"/>
    <w:rsid w:val="00DA570A"/>
    <w:rsid w:val="00DA5852"/>
    <w:rsid w:val="00DA5F25"/>
    <w:rsid w:val="00DA6502"/>
    <w:rsid w:val="00DA7C54"/>
    <w:rsid w:val="00DA7E07"/>
    <w:rsid w:val="00DA7E6C"/>
    <w:rsid w:val="00DB0386"/>
    <w:rsid w:val="00DB051F"/>
    <w:rsid w:val="00DB0772"/>
    <w:rsid w:val="00DB07A9"/>
    <w:rsid w:val="00DB0FE1"/>
    <w:rsid w:val="00DB1395"/>
    <w:rsid w:val="00DB20DC"/>
    <w:rsid w:val="00DB30BE"/>
    <w:rsid w:val="00DB3D61"/>
    <w:rsid w:val="00DB4C0A"/>
    <w:rsid w:val="00DB565A"/>
    <w:rsid w:val="00DB5A74"/>
    <w:rsid w:val="00DB758C"/>
    <w:rsid w:val="00DB7651"/>
    <w:rsid w:val="00DC0047"/>
    <w:rsid w:val="00DC0409"/>
    <w:rsid w:val="00DC0ECD"/>
    <w:rsid w:val="00DC0FBF"/>
    <w:rsid w:val="00DC1438"/>
    <w:rsid w:val="00DC1506"/>
    <w:rsid w:val="00DC18D6"/>
    <w:rsid w:val="00DC20C6"/>
    <w:rsid w:val="00DC2378"/>
    <w:rsid w:val="00DC2825"/>
    <w:rsid w:val="00DC282B"/>
    <w:rsid w:val="00DC2B30"/>
    <w:rsid w:val="00DC2D4E"/>
    <w:rsid w:val="00DC304E"/>
    <w:rsid w:val="00DC3747"/>
    <w:rsid w:val="00DC3C90"/>
    <w:rsid w:val="00DC3D7C"/>
    <w:rsid w:val="00DC5556"/>
    <w:rsid w:val="00DC58D2"/>
    <w:rsid w:val="00DC6AD1"/>
    <w:rsid w:val="00DC7E06"/>
    <w:rsid w:val="00DC7FB3"/>
    <w:rsid w:val="00DD0B13"/>
    <w:rsid w:val="00DD0E87"/>
    <w:rsid w:val="00DD1179"/>
    <w:rsid w:val="00DD1409"/>
    <w:rsid w:val="00DD1A02"/>
    <w:rsid w:val="00DD2861"/>
    <w:rsid w:val="00DD2A07"/>
    <w:rsid w:val="00DD3FD5"/>
    <w:rsid w:val="00DD4488"/>
    <w:rsid w:val="00DD4B21"/>
    <w:rsid w:val="00DD501D"/>
    <w:rsid w:val="00DD5364"/>
    <w:rsid w:val="00DD5CD8"/>
    <w:rsid w:val="00DD6261"/>
    <w:rsid w:val="00DD6DFA"/>
    <w:rsid w:val="00DD6E8C"/>
    <w:rsid w:val="00DD7233"/>
    <w:rsid w:val="00DD72AE"/>
    <w:rsid w:val="00DD7594"/>
    <w:rsid w:val="00DE0BC3"/>
    <w:rsid w:val="00DE10E7"/>
    <w:rsid w:val="00DE1151"/>
    <w:rsid w:val="00DE177B"/>
    <w:rsid w:val="00DE182A"/>
    <w:rsid w:val="00DE1E83"/>
    <w:rsid w:val="00DE20B5"/>
    <w:rsid w:val="00DE2A8B"/>
    <w:rsid w:val="00DE2AEE"/>
    <w:rsid w:val="00DE32AB"/>
    <w:rsid w:val="00DE3E2B"/>
    <w:rsid w:val="00DE4501"/>
    <w:rsid w:val="00DE4BC4"/>
    <w:rsid w:val="00DE4D37"/>
    <w:rsid w:val="00DE56D7"/>
    <w:rsid w:val="00DE5984"/>
    <w:rsid w:val="00DE5BD2"/>
    <w:rsid w:val="00DE5D28"/>
    <w:rsid w:val="00DE5DC4"/>
    <w:rsid w:val="00DE6101"/>
    <w:rsid w:val="00DE70FF"/>
    <w:rsid w:val="00DE7340"/>
    <w:rsid w:val="00DF00F7"/>
    <w:rsid w:val="00DF065F"/>
    <w:rsid w:val="00DF0CD2"/>
    <w:rsid w:val="00DF1AC5"/>
    <w:rsid w:val="00DF1ACF"/>
    <w:rsid w:val="00DF1BF0"/>
    <w:rsid w:val="00DF1FB6"/>
    <w:rsid w:val="00DF201F"/>
    <w:rsid w:val="00DF2180"/>
    <w:rsid w:val="00DF21CB"/>
    <w:rsid w:val="00DF2A04"/>
    <w:rsid w:val="00DF2BDE"/>
    <w:rsid w:val="00DF2C7E"/>
    <w:rsid w:val="00DF369D"/>
    <w:rsid w:val="00DF378B"/>
    <w:rsid w:val="00DF4122"/>
    <w:rsid w:val="00DF43FA"/>
    <w:rsid w:val="00DF5453"/>
    <w:rsid w:val="00DF5723"/>
    <w:rsid w:val="00DF5AE0"/>
    <w:rsid w:val="00DF6448"/>
    <w:rsid w:val="00DF6A2E"/>
    <w:rsid w:val="00DF6D92"/>
    <w:rsid w:val="00DF710C"/>
    <w:rsid w:val="00DF762B"/>
    <w:rsid w:val="00DF7A04"/>
    <w:rsid w:val="00DF7A0A"/>
    <w:rsid w:val="00DF7D86"/>
    <w:rsid w:val="00E0029D"/>
    <w:rsid w:val="00E006B6"/>
    <w:rsid w:val="00E00A00"/>
    <w:rsid w:val="00E00F55"/>
    <w:rsid w:val="00E0230F"/>
    <w:rsid w:val="00E02B1D"/>
    <w:rsid w:val="00E0457C"/>
    <w:rsid w:val="00E04B69"/>
    <w:rsid w:val="00E050A2"/>
    <w:rsid w:val="00E0567A"/>
    <w:rsid w:val="00E06387"/>
    <w:rsid w:val="00E064C4"/>
    <w:rsid w:val="00E06B42"/>
    <w:rsid w:val="00E06CE8"/>
    <w:rsid w:val="00E07112"/>
    <w:rsid w:val="00E10462"/>
    <w:rsid w:val="00E10556"/>
    <w:rsid w:val="00E1060F"/>
    <w:rsid w:val="00E11885"/>
    <w:rsid w:val="00E1298C"/>
    <w:rsid w:val="00E141F9"/>
    <w:rsid w:val="00E143B7"/>
    <w:rsid w:val="00E1505E"/>
    <w:rsid w:val="00E150C1"/>
    <w:rsid w:val="00E15252"/>
    <w:rsid w:val="00E15C63"/>
    <w:rsid w:val="00E15C69"/>
    <w:rsid w:val="00E1603E"/>
    <w:rsid w:val="00E16041"/>
    <w:rsid w:val="00E161AC"/>
    <w:rsid w:val="00E16241"/>
    <w:rsid w:val="00E1631A"/>
    <w:rsid w:val="00E1654C"/>
    <w:rsid w:val="00E169B4"/>
    <w:rsid w:val="00E16DE2"/>
    <w:rsid w:val="00E17106"/>
    <w:rsid w:val="00E20647"/>
    <w:rsid w:val="00E20E64"/>
    <w:rsid w:val="00E21299"/>
    <w:rsid w:val="00E21642"/>
    <w:rsid w:val="00E218E0"/>
    <w:rsid w:val="00E21B0F"/>
    <w:rsid w:val="00E21B19"/>
    <w:rsid w:val="00E220E1"/>
    <w:rsid w:val="00E224B0"/>
    <w:rsid w:val="00E2253C"/>
    <w:rsid w:val="00E231CC"/>
    <w:rsid w:val="00E23498"/>
    <w:rsid w:val="00E237E6"/>
    <w:rsid w:val="00E239E4"/>
    <w:rsid w:val="00E249A1"/>
    <w:rsid w:val="00E249D0"/>
    <w:rsid w:val="00E251F9"/>
    <w:rsid w:val="00E25408"/>
    <w:rsid w:val="00E25755"/>
    <w:rsid w:val="00E25BC9"/>
    <w:rsid w:val="00E26090"/>
    <w:rsid w:val="00E26643"/>
    <w:rsid w:val="00E26A9F"/>
    <w:rsid w:val="00E26F04"/>
    <w:rsid w:val="00E27A65"/>
    <w:rsid w:val="00E27BCF"/>
    <w:rsid w:val="00E27FB0"/>
    <w:rsid w:val="00E3134C"/>
    <w:rsid w:val="00E31851"/>
    <w:rsid w:val="00E3244F"/>
    <w:rsid w:val="00E324E6"/>
    <w:rsid w:val="00E331AF"/>
    <w:rsid w:val="00E33A28"/>
    <w:rsid w:val="00E33A39"/>
    <w:rsid w:val="00E33AD7"/>
    <w:rsid w:val="00E3462E"/>
    <w:rsid w:val="00E34707"/>
    <w:rsid w:val="00E34DB3"/>
    <w:rsid w:val="00E34E95"/>
    <w:rsid w:val="00E35DDD"/>
    <w:rsid w:val="00E3629F"/>
    <w:rsid w:val="00E36322"/>
    <w:rsid w:val="00E368AF"/>
    <w:rsid w:val="00E36A34"/>
    <w:rsid w:val="00E36D3C"/>
    <w:rsid w:val="00E3726E"/>
    <w:rsid w:val="00E373FD"/>
    <w:rsid w:val="00E374C1"/>
    <w:rsid w:val="00E37A95"/>
    <w:rsid w:val="00E4005D"/>
    <w:rsid w:val="00E41852"/>
    <w:rsid w:val="00E41ED6"/>
    <w:rsid w:val="00E42050"/>
    <w:rsid w:val="00E431CA"/>
    <w:rsid w:val="00E43532"/>
    <w:rsid w:val="00E43736"/>
    <w:rsid w:val="00E43F43"/>
    <w:rsid w:val="00E443D4"/>
    <w:rsid w:val="00E444F8"/>
    <w:rsid w:val="00E4455E"/>
    <w:rsid w:val="00E448A7"/>
    <w:rsid w:val="00E45224"/>
    <w:rsid w:val="00E456F6"/>
    <w:rsid w:val="00E458C8"/>
    <w:rsid w:val="00E45952"/>
    <w:rsid w:val="00E45D7C"/>
    <w:rsid w:val="00E46081"/>
    <w:rsid w:val="00E4611B"/>
    <w:rsid w:val="00E46A5E"/>
    <w:rsid w:val="00E46FA0"/>
    <w:rsid w:val="00E4712D"/>
    <w:rsid w:val="00E4761C"/>
    <w:rsid w:val="00E47EF1"/>
    <w:rsid w:val="00E50EA8"/>
    <w:rsid w:val="00E5135F"/>
    <w:rsid w:val="00E51618"/>
    <w:rsid w:val="00E518E6"/>
    <w:rsid w:val="00E51AB9"/>
    <w:rsid w:val="00E51E4E"/>
    <w:rsid w:val="00E51EC3"/>
    <w:rsid w:val="00E52570"/>
    <w:rsid w:val="00E526EA"/>
    <w:rsid w:val="00E5292A"/>
    <w:rsid w:val="00E5416F"/>
    <w:rsid w:val="00E545BD"/>
    <w:rsid w:val="00E546B3"/>
    <w:rsid w:val="00E551CF"/>
    <w:rsid w:val="00E55ED0"/>
    <w:rsid w:val="00E565BB"/>
    <w:rsid w:val="00E568CB"/>
    <w:rsid w:val="00E56FFD"/>
    <w:rsid w:val="00E570C1"/>
    <w:rsid w:val="00E57936"/>
    <w:rsid w:val="00E6018B"/>
    <w:rsid w:val="00E60339"/>
    <w:rsid w:val="00E60672"/>
    <w:rsid w:val="00E606E7"/>
    <w:rsid w:val="00E6150C"/>
    <w:rsid w:val="00E61A81"/>
    <w:rsid w:val="00E61DF4"/>
    <w:rsid w:val="00E62CB3"/>
    <w:rsid w:val="00E63591"/>
    <w:rsid w:val="00E635B2"/>
    <w:rsid w:val="00E63CA1"/>
    <w:rsid w:val="00E644B0"/>
    <w:rsid w:val="00E646A4"/>
    <w:rsid w:val="00E6499B"/>
    <w:rsid w:val="00E64A03"/>
    <w:rsid w:val="00E64A93"/>
    <w:rsid w:val="00E65F6E"/>
    <w:rsid w:val="00E6687E"/>
    <w:rsid w:val="00E66D8C"/>
    <w:rsid w:val="00E67749"/>
    <w:rsid w:val="00E67768"/>
    <w:rsid w:val="00E6791A"/>
    <w:rsid w:val="00E706DA"/>
    <w:rsid w:val="00E7075F"/>
    <w:rsid w:val="00E71AD6"/>
    <w:rsid w:val="00E71D1B"/>
    <w:rsid w:val="00E7278C"/>
    <w:rsid w:val="00E7284E"/>
    <w:rsid w:val="00E73131"/>
    <w:rsid w:val="00E731C2"/>
    <w:rsid w:val="00E73704"/>
    <w:rsid w:val="00E73CDF"/>
    <w:rsid w:val="00E74127"/>
    <w:rsid w:val="00E74AAA"/>
    <w:rsid w:val="00E74B7B"/>
    <w:rsid w:val="00E74F0A"/>
    <w:rsid w:val="00E74F6A"/>
    <w:rsid w:val="00E75A09"/>
    <w:rsid w:val="00E76AF4"/>
    <w:rsid w:val="00E76EDE"/>
    <w:rsid w:val="00E76F7F"/>
    <w:rsid w:val="00E811EC"/>
    <w:rsid w:val="00E81502"/>
    <w:rsid w:val="00E816BE"/>
    <w:rsid w:val="00E81954"/>
    <w:rsid w:val="00E81C31"/>
    <w:rsid w:val="00E81F30"/>
    <w:rsid w:val="00E82170"/>
    <w:rsid w:val="00E82356"/>
    <w:rsid w:val="00E8271D"/>
    <w:rsid w:val="00E82ADF"/>
    <w:rsid w:val="00E82BFB"/>
    <w:rsid w:val="00E83544"/>
    <w:rsid w:val="00E836FE"/>
    <w:rsid w:val="00E84437"/>
    <w:rsid w:val="00E8457C"/>
    <w:rsid w:val="00E84CC8"/>
    <w:rsid w:val="00E853CF"/>
    <w:rsid w:val="00E857C5"/>
    <w:rsid w:val="00E865B9"/>
    <w:rsid w:val="00E86F79"/>
    <w:rsid w:val="00E872A2"/>
    <w:rsid w:val="00E87A48"/>
    <w:rsid w:val="00E900C7"/>
    <w:rsid w:val="00E90F42"/>
    <w:rsid w:val="00E91400"/>
    <w:rsid w:val="00E91487"/>
    <w:rsid w:val="00E91928"/>
    <w:rsid w:val="00E919B3"/>
    <w:rsid w:val="00E91CDE"/>
    <w:rsid w:val="00E91CE5"/>
    <w:rsid w:val="00E92565"/>
    <w:rsid w:val="00E928D1"/>
    <w:rsid w:val="00E92F37"/>
    <w:rsid w:val="00E935D7"/>
    <w:rsid w:val="00E93D2E"/>
    <w:rsid w:val="00E94418"/>
    <w:rsid w:val="00E9459B"/>
    <w:rsid w:val="00E95199"/>
    <w:rsid w:val="00E963E5"/>
    <w:rsid w:val="00E96768"/>
    <w:rsid w:val="00E97D22"/>
    <w:rsid w:val="00EA19BD"/>
    <w:rsid w:val="00EA1FD2"/>
    <w:rsid w:val="00EA217A"/>
    <w:rsid w:val="00EA2C66"/>
    <w:rsid w:val="00EA3BA9"/>
    <w:rsid w:val="00EA45DC"/>
    <w:rsid w:val="00EA480F"/>
    <w:rsid w:val="00EA5520"/>
    <w:rsid w:val="00EA5805"/>
    <w:rsid w:val="00EA63AA"/>
    <w:rsid w:val="00EA767D"/>
    <w:rsid w:val="00EA7861"/>
    <w:rsid w:val="00EA7AF5"/>
    <w:rsid w:val="00EA7FFD"/>
    <w:rsid w:val="00EB01A1"/>
    <w:rsid w:val="00EB0264"/>
    <w:rsid w:val="00EB0759"/>
    <w:rsid w:val="00EB25FC"/>
    <w:rsid w:val="00EB29D3"/>
    <w:rsid w:val="00EB2ADE"/>
    <w:rsid w:val="00EB3ACF"/>
    <w:rsid w:val="00EB3B29"/>
    <w:rsid w:val="00EB4201"/>
    <w:rsid w:val="00EB43AE"/>
    <w:rsid w:val="00EB46CA"/>
    <w:rsid w:val="00EB4AFD"/>
    <w:rsid w:val="00EB4B1D"/>
    <w:rsid w:val="00EB5C37"/>
    <w:rsid w:val="00EB633B"/>
    <w:rsid w:val="00EB6648"/>
    <w:rsid w:val="00EB6B2F"/>
    <w:rsid w:val="00EB6ED1"/>
    <w:rsid w:val="00EB7F06"/>
    <w:rsid w:val="00EC097B"/>
    <w:rsid w:val="00EC0A8B"/>
    <w:rsid w:val="00EC1089"/>
    <w:rsid w:val="00EC2529"/>
    <w:rsid w:val="00EC2C98"/>
    <w:rsid w:val="00EC31EC"/>
    <w:rsid w:val="00EC397C"/>
    <w:rsid w:val="00EC398B"/>
    <w:rsid w:val="00EC3A4D"/>
    <w:rsid w:val="00EC3CB8"/>
    <w:rsid w:val="00EC5359"/>
    <w:rsid w:val="00EC537A"/>
    <w:rsid w:val="00EC57B5"/>
    <w:rsid w:val="00EC5C02"/>
    <w:rsid w:val="00EC5CE9"/>
    <w:rsid w:val="00EC6660"/>
    <w:rsid w:val="00EC66EB"/>
    <w:rsid w:val="00EC7203"/>
    <w:rsid w:val="00EC7DD9"/>
    <w:rsid w:val="00ED0A4C"/>
    <w:rsid w:val="00ED0E45"/>
    <w:rsid w:val="00ED102E"/>
    <w:rsid w:val="00ED13B2"/>
    <w:rsid w:val="00ED16C6"/>
    <w:rsid w:val="00ED17B1"/>
    <w:rsid w:val="00ED182C"/>
    <w:rsid w:val="00ED1D14"/>
    <w:rsid w:val="00ED243F"/>
    <w:rsid w:val="00ED3E42"/>
    <w:rsid w:val="00ED4A5B"/>
    <w:rsid w:val="00ED5D34"/>
    <w:rsid w:val="00ED6901"/>
    <w:rsid w:val="00ED69E9"/>
    <w:rsid w:val="00ED6CB2"/>
    <w:rsid w:val="00ED71A0"/>
    <w:rsid w:val="00ED780F"/>
    <w:rsid w:val="00ED7E3B"/>
    <w:rsid w:val="00EE009D"/>
    <w:rsid w:val="00EE1460"/>
    <w:rsid w:val="00EE160E"/>
    <w:rsid w:val="00EE1D40"/>
    <w:rsid w:val="00EE225C"/>
    <w:rsid w:val="00EE244C"/>
    <w:rsid w:val="00EE293C"/>
    <w:rsid w:val="00EE2949"/>
    <w:rsid w:val="00EE3260"/>
    <w:rsid w:val="00EE3AE4"/>
    <w:rsid w:val="00EE5066"/>
    <w:rsid w:val="00EE5548"/>
    <w:rsid w:val="00EE5827"/>
    <w:rsid w:val="00EE596C"/>
    <w:rsid w:val="00EE6259"/>
    <w:rsid w:val="00EE68FD"/>
    <w:rsid w:val="00EE780D"/>
    <w:rsid w:val="00EF0357"/>
    <w:rsid w:val="00EF0ECB"/>
    <w:rsid w:val="00EF0F48"/>
    <w:rsid w:val="00EF0F87"/>
    <w:rsid w:val="00EF1175"/>
    <w:rsid w:val="00EF237B"/>
    <w:rsid w:val="00EF240B"/>
    <w:rsid w:val="00EF2CDD"/>
    <w:rsid w:val="00EF2DA5"/>
    <w:rsid w:val="00EF2E81"/>
    <w:rsid w:val="00EF3FC2"/>
    <w:rsid w:val="00EF4653"/>
    <w:rsid w:val="00EF4BAC"/>
    <w:rsid w:val="00EF5B43"/>
    <w:rsid w:val="00EF5EA6"/>
    <w:rsid w:val="00EF73BE"/>
    <w:rsid w:val="00EF7479"/>
    <w:rsid w:val="00EF76E6"/>
    <w:rsid w:val="00F009E3"/>
    <w:rsid w:val="00F00FA8"/>
    <w:rsid w:val="00F01C93"/>
    <w:rsid w:val="00F01EEB"/>
    <w:rsid w:val="00F0299F"/>
    <w:rsid w:val="00F03856"/>
    <w:rsid w:val="00F03FF0"/>
    <w:rsid w:val="00F045FF"/>
    <w:rsid w:val="00F04CC3"/>
    <w:rsid w:val="00F05506"/>
    <w:rsid w:val="00F05592"/>
    <w:rsid w:val="00F05908"/>
    <w:rsid w:val="00F05B21"/>
    <w:rsid w:val="00F061CF"/>
    <w:rsid w:val="00F071A2"/>
    <w:rsid w:val="00F072F8"/>
    <w:rsid w:val="00F10386"/>
    <w:rsid w:val="00F1069D"/>
    <w:rsid w:val="00F10EF4"/>
    <w:rsid w:val="00F11838"/>
    <w:rsid w:val="00F12D5E"/>
    <w:rsid w:val="00F130CB"/>
    <w:rsid w:val="00F1386C"/>
    <w:rsid w:val="00F14497"/>
    <w:rsid w:val="00F14B33"/>
    <w:rsid w:val="00F14E92"/>
    <w:rsid w:val="00F15058"/>
    <w:rsid w:val="00F15416"/>
    <w:rsid w:val="00F1633A"/>
    <w:rsid w:val="00F164FB"/>
    <w:rsid w:val="00F16558"/>
    <w:rsid w:val="00F175EF"/>
    <w:rsid w:val="00F1790B"/>
    <w:rsid w:val="00F17B2E"/>
    <w:rsid w:val="00F20AEC"/>
    <w:rsid w:val="00F21146"/>
    <w:rsid w:val="00F21822"/>
    <w:rsid w:val="00F219D5"/>
    <w:rsid w:val="00F21AAB"/>
    <w:rsid w:val="00F22BE1"/>
    <w:rsid w:val="00F2343A"/>
    <w:rsid w:val="00F237B1"/>
    <w:rsid w:val="00F23AFB"/>
    <w:rsid w:val="00F23BFB"/>
    <w:rsid w:val="00F24557"/>
    <w:rsid w:val="00F24A67"/>
    <w:rsid w:val="00F2507C"/>
    <w:rsid w:val="00F25139"/>
    <w:rsid w:val="00F251B1"/>
    <w:rsid w:val="00F25456"/>
    <w:rsid w:val="00F25BC5"/>
    <w:rsid w:val="00F26A4E"/>
    <w:rsid w:val="00F27063"/>
    <w:rsid w:val="00F271E7"/>
    <w:rsid w:val="00F2781C"/>
    <w:rsid w:val="00F2790E"/>
    <w:rsid w:val="00F27D8D"/>
    <w:rsid w:val="00F311E5"/>
    <w:rsid w:val="00F316EA"/>
    <w:rsid w:val="00F31C59"/>
    <w:rsid w:val="00F32522"/>
    <w:rsid w:val="00F33892"/>
    <w:rsid w:val="00F33F27"/>
    <w:rsid w:val="00F34339"/>
    <w:rsid w:val="00F347FB"/>
    <w:rsid w:val="00F34B01"/>
    <w:rsid w:val="00F34EE2"/>
    <w:rsid w:val="00F35299"/>
    <w:rsid w:val="00F35EB1"/>
    <w:rsid w:val="00F35FC8"/>
    <w:rsid w:val="00F36103"/>
    <w:rsid w:val="00F369B3"/>
    <w:rsid w:val="00F36DBA"/>
    <w:rsid w:val="00F36FD0"/>
    <w:rsid w:val="00F371F0"/>
    <w:rsid w:val="00F37B1B"/>
    <w:rsid w:val="00F4110E"/>
    <w:rsid w:val="00F41863"/>
    <w:rsid w:val="00F41C97"/>
    <w:rsid w:val="00F41E19"/>
    <w:rsid w:val="00F41E53"/>
    <w:rsid w:val="00F4289D"/>
    <w:rsid w:val="00F42FA3"/>
    <w:rsid w:val="00F433D6"/>
    <w:rsid w:val="00F435FC"/>
    <w:rsid w:val="00F439D7"/>
    <w:rsid w:val="00F43E5B"/>
    <w:rsid w:val="00F44309"/>
    <w:rsid w:val="00F44817"/>
    <w:rsid w:val="00F450B3"/>
    <w:rsid w:val="00F453DB"/>
    <w:rsid w:val="00F45781"/>
    <w:rsid w:val="00F45C58"/>
    <w:rsid w:val="00F46B9B"/>
    <w:rsid w:val="00F46E88"/>
    <w:rsid w:val="00F4792C"/>
    <w:rsid w:val="00F47B85"/>
    <w:rsid w:val="00F50023"/>
    <w:rsid w:val="00F50241"/>
    <w:rsid w:val="00F50BFC"/>
    <w:rsid w:val="00F511CA"/>
    <w:rsid w:val="00F52615"/>
    <w:rsid w:val="00F52AF5"/>
    <w:rsid w:val="00F52CF2"/>
    <w:rsid w:val="00F52E74"/>
    <w:rsid w:val="00F52F3A"/>
    <w:rsid w:val="00F53619"/>
    <w:rsid w:val="00F53782"/>
    <w:rsid w:val="00F544C3"/>
    <w:rsid w:val="00F546F4"/>
    <w:rsid w:val="00F54A94"/>
    <w:rsid w:val="00F54B71"/>
    <w:rsid w:val="00F54E2C"/>
    <w:rsid w:val="00F55C0F"/>
    <w:rsid w:val="00F56095"/>
    <w:rsid w:val="00F56546"/>
    <w:rsid w:val="00F56E4A"/>
    <w:rsid w:val="00F56FC1"/>
    <w:rsid w:val="00F56FDC"/>
    <w:rsid w:val="00F5709F"/>
    <w:rsid w:val="00F5743C"/>
    <w:rsid w:val="00F57951"/>
    <w:rsid w:val="00F57CA0"/>
    <w:rsid w:val="00F57D26"/>
    <w:rsid w:val="00F60515"/>
    <w:rsid w:val="00F608A8"/>
    <w:rsid w:val="00F6106D"/>
    <w:rsid w:val="00F61120"/>
    <w:rsid w:val="00F615E1"/>
    <w:rsid w:val="00F61DA1"/>
    <w:rsid w:val="00F6243E"/>
    <w:rsid w:val="00F63345"/>
    <w:rsid w:val="00F635E3"/>
    <w:rsid w:val="00F6376E"/>
    <w:rsid w:val="00F6384F"/>
    <w:rsid w:val="00F638E6"/>
    <w:rsid w:val="00F640BC"/>
    <w:rsid w:val="00F6493D"/>
    <w:rsid w:val="00F6499A"/>
    <w:rsid w:val="00F6618F"/>
    <w:rsid w:val="00F66498"/>
    <w:rsid w:val="00F668C3"/>
    <w:rsid w:val="00F66C7A"/>
    <w:rsid w:val="00F66FD1"/>
    <w:rsid w:val="00F6700E"/>
    <w:rsid w:val="00F67560"/>
    <w:rsid w:val="00F676B9"/>
    <w:rsid w:val="00F676CB"/>
    <w:rsid w:val="00F67B07"/>
    <w:rsid w:val="00F67BBF"/>
    <w:rsid w:val="00F70536"/>
    <w:rsid w:val="00F71037"/>
    <w:rsid w:val="00F7152F"/>
    <w:rsid w:val="00F7287B"/>
    <w:rsid w:val="00F7293A"/>
    <w:rsid w:val="00F7330B"/>
    <w:rsid w:val="00F73424"/>
    <w:rsid w:val="00F7429B"/>
    <w:rsid w:val="00F74387"/>
    <w:rsid w:val="00F746A3"/>
    <w:rsid w:val="00F74A09"/>
    <w:rsid w:val="00F74EA8"/>
    <w:rsid w:val="00F755F7"/>
    <w:rsid w:val="00F7590F"/>
    <w:rsid w:val="00F76374"/>
    <w:rsid w:val="00F76AF8"/>
    <w:rsid w:val="00F76E74"/>
    <w:rsid w:val="00F77481"/>
    <w:rsid w:val="00F777B9"/>
    <w:rsid w:val="00F77B70"/>
    <w:rsid w:val="00F804F5"/>
    <w:rsid w:val="00F80B46"/>
    <w:rsid w:val="00F80E10"/>
    <w:rsid w:val="00F81E72"/>
    <w:rsid w:val="00F829D2"/>
    <w:rsid w:val="00F8327A"/>
    <w:rsid w:val="00F83D29"/>
    <w:rsid w:val="00F845ED"/>
    <w:rsid w:val="00F84B33"/>
    <w:rsid w:val="00F85644"/>
    <w:rsid w:val="00F85731"/>
    <w:rsid w:val="00F85D77"/>
    <w:rsid w:val="00F8639D"/>
    <w:rsid w:val="00F8658E"/>
    <w:rsid w:val="00F8692E"/>
    <w:rsid w:val="00F87C4F"/>
    <w:rsid w:val="00F90356"/>
    <w:rsid w:val="00F9075F"/>
    <w:rsid w:val="00F90B69"/>
    <w:rsid w:val="00F9168A"/>
    <w:rsid w:val="00F91764"/>
    <w:rsid w:val="00F926B6"/>
    <w:rsid w:val="00F9294A"/>
    <w:rsid w:val="00F92EB8"/>
    <w:rsid w:val="00F946B3"/>
    <w:rsid w:val="00F9481C"/>
    <w:rsid w:val="00F94D8F"/>
    <w:rsid w:val="00F95E39"/>
    <w:rsid w:val="00F97604"/>
    <w:rsid w:val="00F977A5"/>
    <w:rsid w:val="00F979FC"/>
    <w:rsid w:val="00FA014D"/>
    <w:rsid w:val="00FA15E1"/>
    <w:rsid w:val="00FA1EB7"/>
    <w:rsid w:val="00FA207A"/>
    <w:rsid w:val="00FA2127"/>
    <w:rsid w:val="00FA364F"/>
    <w:rsid w:val="00FA38E2"/>
    <w:rsid w:val="00FA3DCF"/>
    <w:rsid w:val="00FA3F74"/>
    <w:rsid w:val="00FA4130"/>
    <w:rsid w:val="00FA481F"/>
    <w:rsid w:val="00FA5EEA"/>
    <w:rsid w:val="00FA62E2"/>
    <w:rsid w:val="00FA6707"/>
    <w:rsid w:val="00FA67B0"/>
    <w:rsid w:val="00FA6B42"/>
    <w:rsid w:val="00FA6E84"/>
    <w:rsid w:val="00FA76A5"/>
    <w:rsid w:val="00FA7AAA"/>
    <w:rsid w:val="00FB018B"/>
    <w:rsid w:val="00FB028C"/>
    <w:rsid w:val="00FB0C3F"/>
    <w:rsid w:val="00FB187E"/>
    <w:rsid w:val="00FB1A66"/>
    <w:rsid w:val="00FB1B27"/>
    <w:rsid w:val="00FB1B30"/>
    <w:rsid w:val="00FB212B"/>
    <w:rsid w:val="00FB283B"/>
    <w:rsid w:val="00FB2A2F"/>
    <w:rsid w:val="00FB3905"/>
    <w:rsid w:val="00FB43F3"/>
    <w:rsid w:val="00FB4619"/>
    <w:rsid w:val="00FB4BB3"/>
    <w:rsid w:val="00FB4CB7"/>
    <w:rsid w:val="00FB517F"/>
    <w:rsid w:val="00FB542D"/>
    <w:rsid w:val="00FB54BB"/>
    <w:rsid w:val="00FB611B"/>
    <w:rsid w:val="00FB6C6E"/>
    <w:rsid w:val="00FC004B"/>
    <w:rsid w:val="00FC03F4"/>
    <w:rsid w:val="00FC04E7"/>
    <w:rsid w:val="00FC0542"/>
    <w:rsid w:val="00FC0611"/>
    <w:rsid w:val="00FC069E"/>
    <w:rsid w:val="00FC2001"/>
    <w:rsid w:val="00FC221A"/>
    <w:rsid w:val="00FC2DCE"/>
    <w:rsid w:val="00FC36DB"/>
    <w:rsid w:val="00FC4560"/>
    <w:rsid w:val="00FC4960"/>
    <w:rsid w:val="00FC4B71"/>
    <w:rsid w:val="00FC6081"/>
    <w:rsid w:val="00FC6BEA"/>
    <w:rsid w:val="00FC7AC1"/>
    <w:rsid w:val="00FC7F0B"/>
    <w:rsid w:val="00FD0F9B"/>
    <w:rsid w:val="00FD1038"/>
    <w:rsid w:val="00FD1D74"/>
    <w:rsid w:val="00FD1DC9"/>
    <w:rsid w:val="00FD1F17"/>
    <w:rsid w:val="00FD2254"/>
    <w:rsid w:val="00FD2298"/>
    <w:rsid w:val="00FD229B"/>
    <w:rsid w:val="00FD3352"/>
    <w:rsid w:val="00FD3E77"/>
    <w:rsid w:val="00FD44DA"/>
    <w:rsid w:val="00FD4FA4"/>
    <w:rsid w:val="00FD57B3"/>
    <w:rsid w:val="00FD5C37"/>
    <w:rsid w:val="00FD68BD"/>
    <w:rsid w:val="00FD6E34"/>
    <w:rsid w:val="00FD71AE"/>
    <w:rsid w:val="00FD79F3"/>
    <w:rsid w:val="00FD7AC1"/>
    <w:rsid w:val="00FD7C3E"/>
    <w:rsid w:val="00FE027E"/>
    <w:rsid w:val="00FE0A8F"/>
    <w:rsid w:val="00FE0C1A"/>
    <w:rsid w:val="00FE0EDA"/>
    <w:rsid w:val="00FE0F22"/>
    <w:rsid w:val="00FE20EB"/>
    <w:rsid w:val="00FE326A"/>
    <w:rsid w:val="00FE341C"/>
    <w:rsid w:val="00FE42CB"/>
    <w:rsid w:val="00FE52D4"/>
    <w:rsid w:val="00FE540D"/>
    <w:rsid w:val="00FE5968"/>
    <w:rsid w:val="00FE5AF9"/>
    <w:rsid w:val="00FE5B91"/>
    <w:rsid w:val="00FE5FA2"/>
    <w:rsid w:val="00FE6350"/>
    <w:rsid w:val="00FE6418"/>
    <w:rsid w:val="00FE6ED6"/>
    <w:rsid w:val="00FE79A4"/>
    <w:rsid w:val="00FE7BB1"/>
    <w:rsid w:val="00FF01DF"/>
    <w:rsid w:val="00FF077C"/>
    <w:rsid w:val="00FF1CA4"/>
    <w:rsid w:val="00FF1FC0"/>
    <w:rsid w:val="00FF238B"/>
    <w:rsid w:val="00FF283B"/>
    <w:rsid w:val="00FF288C"/>
    <w:rsid w:val="00FF3E6E"/>
    <w:rsid w:val="00FF3F63"/>
    <w:rsid w:val="00FF41FC"/>
    <w:rsid w:val="00FF4357"/>
    <w:rsid w:val="00FF48CC"/>
    <w:rsid w:val="00FF4E45"/>
    <w:rsid w:val="00FF5304"/>
    <w:rsid w:val="00FF5F2D"/>
    <w:rsid w:val="00FF5FB2"/>
    <w:rsid w:val="00FF6721"/>
    <w:rsid w:val="00FF6F25"/>
    <w:rsid w:val="00FF736E"/>
    <w:rsid w:val="00FF771C"/>
    <w:rsid w:val="00FF7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4B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514B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  <w:lang/>
    </w:rPr>
  </w:style>
  <w:style w:type="character" w:customStyle="1" w:styleId="a4">
    <w:name w:val="Верхний колонтитул Знак"/>
    <w:link w:val="a3"/>
    <w:uiPriority w:val="99"/>
    <w:rsid w:val="00B9514B"/>
    <w:rPr>
      <w:rFonts w:ascii="Arial" w:eastAsia="Times New Roman" w:hAnsi="Arial" w:cs="Times New Roman"/>
      <w:noProof/>
      <w:sz w:val="24"/>
      <w:szCs w:val="20"/>
      <w:lang w:eastAsia="ru-RU"/>
    </w:rPr>
  </w:style>
  <w:style w:type="paragraph" w:styleId="a5">
    <w:name w:val="footer"/>
    <w:basedOn w:val="a"/>
    <w:link w:val="a6"/>
    <w:rsid w:val="00B9514B"/>
    <w:pPr>
      <w:tabs>
        <w:tab w:val="center" w:pos="4153"/>
        <w:tab w:val="right" w:pos="8306"/>
      </w:tabs>
    </w:pPr>
    <w:rPr>
      <w:noProof/>
      <w:szCs w:val="20"/>
      <w:lang/>
    </w:rPr>
  </w:style>
  <w:style w:type="character" w:customStyle="1" w:styleId="a6">
    <w:name w:val="Нижний колонтитул Знак"/>
    <w:link w:val="a5"/>
    <w:rsid w:val="00B9514B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7">
    <w:name w:val="Body Text"/>
    <w:aliases w:val="Основной текст Знак Знак"/>
    <w:basedOn w:val="a"/>
    <w:link w:val="1"/>
    <w:rsid w:val="00B9514B"/>
    <w:pPr>
      <w:spacing w:after="120"/>
    </w:pPr>
    <w:rPr>
      <w:szCs w:val="20"/>
      <w:lang/>
    </w:rPr>
  </w:style>
  <w:style w:type="character" w:customStyle="1" w:styleId="a8">
    <w:name w:val="Основной текст Знак"/>
    <w:uiPriority w:val="99"/>
    <w:semiHidden/>
    <w:rsid w:val="00B951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7"/>
    <w:rsid w:val="00B951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aliases w:val="Основной текст с отступом Знак Знак Знак Знак Знак Знак,Основной текст с отступом Знак1 Знак,Основной текст с отступом Знак1 Знак Знак Знак,текст, Знак4, Знак4 Знак"/>
    <w:basedOn w:val="a"/>
    <w:link w:val="10"/>
    <w:rsid w:val="00B9514B"/>
    <w:pPr>
      <w:spacing w:before="60" w:after="0"/>
      <w:ind w:firstLine="851"/>
    </w:pPr>
    <w:rPr>
      <w:szCs w:val="20"/>
      <w:lang/>
    </w:rPr>
  </w:style>
  <w:style w:type="character" w:customStyle="1" w:styleId="aa">
    <w:name w:val="Основной текст с отступом Знак"/>
    <w:uiPriority w:val="99"/>
    <w:semiHidden/>
    <w:rsid w:val="00B951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с отступом Знак1"/>
    <w:aliases w:val="Основной текст с отступом Знак Знак Знак Знак Знак Знак Знак,Основной текст с отступом Знак1 Знак Знак,Основной текст с отступом Знак1 Знак Знак Знак Знак,текст Знак, Знак4 Знак1, Знак4 Знак Знак"/>
    <w:link w:val="a9"/>
    <w:rsid w:val="00B951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Plain Text"/>
    <w:basedOn w:val="a"/>
    <w:link w:val="ac"/>
    <w:rsid w:val="00B9514B"/>
    <w:pPr>
      <w:spacing w:after="0"/>
      <w:jc w:val="left"/>
    </w:pPr>
    <w:rPr>
      <w:rFonts w:ascii="Courier New" w:hAnsi="Courier New"/>
      <w:sz w:val="20"/>
      <w:szCs w:val="20"/>
      <w:lang/>
    </w:rPr>
  </w:style>
  <w:style w:type="character" w:customStyle="1" w:styleId="ac">
    <w:name w:val="Текст Знак"/>
    <w:link w:val="ab"/>
    <w:rsid w:val="00B9514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age number"/>
    <w:rsid w:val="00B9514B"/>
    <w:rPr>
      <w:rFonts w:ascii="Times New Roman" w:hAnsi="Times New Roman" w:cs="Times New Roman" w:hint="default"/>
    </w:rPr>
  </w:style>
  <w:style w:type="paragraph" w:customStyle="1" w:styleId="ae">
    <w:name w:val="Нормальный"/>
    <w:rsid w:val="00B9514B"/>
    <w:rPr>
      <w:rFonts w:ascii="Times New Roman" w:eastAsia="Times New Roman" w:hAnsi="Times New Roman"/>
      <w:snapToGrid w:val="0"/>
    </w:rPr>
  </w:style>
  <w:style w:type="paragraph" w:customStyle="1" w:styleId="Normal">
    <w:name w:val="Normal"/>
    <w:rsid w:val="00B9514B"/>
    <w:pPr>
      <w:widowControl w:val="0"/>
      <w:spacing w:line="260" w:lineRule="auto"/>
      <w:ind w:left="400" w:right="400"/>
      <w:jc w:val="center"/>
    </w:pPr>
    <w:rPr>
      <w:rFonts w:ascii="Times New Roman" w:eastAsia="Times New Roman" w:hAnsi="Times New Roman"/>
      <w:b/>
      <w:sz w:val="28"/>
    </w:rPr>
  </w:style>
  <w:style w:type="paragraph" w:styleId="af">
    <w:name w:val="Normal (Web)"/>
    <w:basedOn w:val="a"/>
    <w:rsid w:val="00094EA3"/>
    <w:pPr>
      <w:spacing w:before="100" w:beforeAutospacing="1" w:after="100" w:afterAutospacing="1"/>
      <w:jc w:val="left"/>
    </w:pPr>
  </w:style>
  <w:style w:type="paragraph" w:styleId="af0">
    <w:name w:val="Balloon Text"/>
    <w:basedOn w:val="a"/>
    <w:link w:val="af1"/>
    <w:uiPriority w:val="99"/>
    <w:semiHidden/>
    <w:unhideWhenUsed/>
    <w:rsid w:val="00EE293C"/>
    <w:pPr>
      <w:spacing w:after="0"/>
    </w:pPr>
    <w:rPr>
      <w:rFonts w:ascii="Tahoma" w:hAnsi="Tahoma"/>
      <w:sz w:val="16"/>
      <w:szCs w:val="16"/>
      <w:lang/>
    </w:rPr>
  </w:style>
  <w:style w:type="character" w:customStyle="1" w:styleId="af1">
    <w:name w:val="Текст выноски Знак"/>
    <w:link w:val="af0"/>
    <w:uiPriority w:val="99"/>
    <w:semiHidden/>
    <w:rsid w:val="00EE293C"/>
    <w:rPr>
      <w:rFonts w:ascii="Tahoma" w:eastAsia="Times New Roman" w:hAnsi="Tahoma" w:cs="Tahoma"/>
      <w:sz w:val="16"/>
      <w:szCs w:val="16"/>
    </w:rPr>
  </w:style>
  <w:style w:type="character" w:styleId="af2">
    <w:name w:val="annotation reference"/>
    <w:semiHidden/>
    <w:rsid w:val="00C83B36"/>
    <w:rPr>
      <w:sz w:val="16"/>
      <w:szCs w:val="16"/>
    </w:rPr>
  </w:style>
  <w:style w:type="paragraph" w:styleId="af3">
    <w:name w:val="annotation text"/>
    <w:basedOn w:val="a"/>
    <w:semiHidden/>
    <w:rsid w:val="00C83B36"/>
    <w:rPr>
      <w:sz w:val="20"/>
      <w:szCs w:val="20"/>
    </w:rPr>
  </w:style>
  <w:style w:type="paragraph" w:styleId="af4">
    <w:name w:val="annotation subject"/>
    <w:basedOn w:val="af3"/>
    <w:next w:val="af3"/>
    <w:semiHidden/>
    <w:rsid w:val="00C83B36"/>
    <w:rPr>
      <w:b/>
      <w:bCs/>
    </w:rPr>
  </w:style>
  <w:style w:type="paragraph" w:customStyle="1" w:styleId="ConsPlusNonformat">
    <w:name w:val="ConsPlusNonformat"/>
    <w:rsid w:val="00F52E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E056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06021-1634-40A0-A64E-F986AB85C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1492</Words>
  <Characters>8507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9980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L</dc:creator>
  <cp:keywords/>
  <cp:lastModifiedBy>Scherbina</cp:lastModifiedBy>
  <cp:revision>2</cp:revision>
  <cp:lastPrinted>2013-12-17T03:47:00Z</cp:lastPrinted>
  <dcterms:created xsi:type="dcterms:W3CDTF">2014-09-16T01:31:00Z</dcterms:created>
  <dcterms:modified xsi:type="dcterms:W3CDTF">2014-09-16T01:31:00Z</dcterms:modified>
</cp:coreProperties>
</file>