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019" w:rsidRPr="00363019" w:rsidRDefault="00363019" w:rsidP="0036301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о продлении запроса цен №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val="en-US" w:eastAsia="ru-RU"/>
        </w:rPr>
        <w:t>Z</w:t>
      </w:r>
      <w:r w:rsidR="0077496D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031537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«Открытый запрос цен на право заключения д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оговора на </w:t>
      </w:r>
      <w:r w:rsidR="0077496D" w:rsidRPr="0077496D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поставк</w:t>
      </w:r>
      <w:r w:rsidR="0077496D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у</w:t>
      </w:r>
      <w:r w:rsidR="0077496D" w:rsidRPr="0077496D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изоляционных материалов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» 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15"/>
        <w:gridCol w:w="7530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77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7749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7749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7749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7749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7749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77496D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7496D" w:rsidRPr="00363019" w:rsidRDefault="0077496D" w:rsidP="0077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7496D" w:rsidRPr="00363019" w:rsidRDefault="0077496D" w:rsidP="007749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7496D" w:rsidRDefault="0077496D" w:rsidP="0077496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3019" w:rsidRPr="00363019" w:rsidRDefault="00363019" w:rsidP="0036301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цен: «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www.A-K-D.ru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 цен на указанном сайте: Z</w:t>
      </w:r>
      <w:r w:rsidR="0077496D" w:rsidRPr="0077496D">
        <w:rPr>
          <w:rFonts w:ascii="Times New Roman" w:eastAsia="Times New Roman" w:hAnsi="Times New Roman" w:cs="Times New Roman"/>
          <w:sz w:val="24"/>
          <w:szCs w:val="24"/>
          <w:lang w:eastAsia="ru-RU"/>
        </w:rPr>
        <w:t>031537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http://zakupki.gov.ru: </w:t>
      </w:r>
      <w:r w:rsidR="0077496D">
        <w:rPr>
          <w:rFonts w:ascii="Times New Roman" w:eastAsiaTheme="minorEastAsia" w:hAnsi="Times New Roman" w:cs="Times New Roman"/>
          <w:sz w:val="24"/>
          <w:szCs w:val="24"/>
          <w:lang w:eastAsia="ru-RU"/>
        </w:rPr>
        <w:t>31401178783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: 1</w:t>
      </w:r>
      <w:r w:rsidR="0077496D">
        <w:rPr>
          <w:rFonts w:ascii="Times New Roman" w:eastAsiaTheme="minorEastAsia" w:hAnsi="Times New Roman" w:cs="Times New Roman"/>
          <w:sz w:val="24"/>
          <w:szCs w:val="24"/>
          <w:lang w:eastAsia="ru-RU"/>
        </w:rPr>
        <w:t>40522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/0506/</w:t>
      </w:r>
      <w:r w:rsidR="0077496D">
        <w:rPr>
          <w:rFonts w:ascii="Times New Roman" w:eastAsiaTheme="minorEastAsia" w:hAnsi="Times New Roman" w:cs="Times New Roman"/>
          <w:sz w:val="24"/>
          <w:szCs w:val="24"/>
          <w:lang w:eastAsia="ru-RU"/>
        </w:rPr>
        <w:t>311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Номер извещения 98/</w:t>
      </w:r>
      <w:r w:rsidR="0077496D">
        <w:rPr>
          <w:rFonts w:ascii="Times New Roman" w:eastAsiaTheme="minorEastAsia" w:hAnsi="Times New Roman" w:cs="Times New Roman"/>
          <w:sz w:val="24"/>
          <w:szCs w:val="24"/>
          <w:lang w:eastAsia="ru-RU"/>
        </w:rPr>
        <w:t>4143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77496D">
        <w:rPr>
          <w:rFonts w:ascii="Times New Roman" w:eastAsiaTheme="minorEastAsia" w:hAnsi="Times New Roman" w:cs="Times New Roman"/>
          <w:sz w:val="24"/>
          <w:szCs w:val="24"/>
          <w:lang w:eastAsia="ru-RU"/>
        </w:rPr>
        <w:t>4480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еверск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,, ул. Курчатова, 1). 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запроса цен: «Открытый запрос цен на </w:t>
      </w:r>
      <w:r w:rsidRPr="008A7F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право заключения договора на </w:t>
      </w:r>
      <w:r w:rsidR="0077496D" w:rsidRPr="008A7F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поставку изоляционных материалов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». Извещение о проведении запроса цен было размещено на сайте http://www.a-k-d.ru в сети Интернет 2</w:t>
      </w:r>
      <w:r w:rsidR="0077496D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7496D">
        <w:rPr>
          <w:rFonts w:ascii="Times New Roman" w:eastAsia="Times New Roman" w:hAnsi="Times New Roman" w:cs="Times New Roman"/>
          <w:sz w:val="24"/>
          <w:szCs w:val="24"/>
          <w:lang w:eastAsia="ru-RU"/>
        </w:rPr>
        <w:t>05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77496D">
        <w:rPr>
          <w:rFonts w:ascii="Times New Roman" w:eastAsia="Times New Roman" w:hAnsi="Times New Roman" w:cs="Times New Roman"/>
          <w:sz w:val="24"/>
          <w:szCs w:val="24"/>
          <w:lang w:eastAsia="ru-RU"/>
        </w:rPr>
        <w:t>4г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срок подачи котировочных заявок продлевается на 6 дней.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- </w:t>
      </w:r>
      <w:r w:rsidR="0077496D" w:rsidRPr="008A7F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04</w:t>
      </w:r>
      <w:r w:rsidRPr="008A7F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77496D" w:rsidRPr="008A7F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06</w:t>
      </w:r>
      <w:r w:rsidRPr="008A7F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.201</w:t>
      </w:r>
      <w:r w:rsidR="0077496D" w:rsidRPr="008A7F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8A7F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года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8A7F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05:00:00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 московскому времени).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5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u w:val="single"/>
          <w:lang w:eastAsia="ru-RU"/>
        </w:rPr>
        <w:t xml:space="preserve">,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http://www.zakupki.gov.ru и  http:// </w:t>
      </w:r>
      <w:hyperlink r:id="rId6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2A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2A0925"/>
    <w:rsid w:val="00363019"/>
    <w:rsid w:val="00487F44"/>
    <w:rsid w:val="0077496D"/>
    <w:rsid w:val="008A7F3E"/>
    <w:rsid w:val="00D64F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63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2014-05-28T02:06:00Z</dcterms:created>
  <dcterms:modified xsi:type="dcterms:W3CDTF">2014-05-28T02:06:00Z</dcterms:modified>
</cp:coreProperties>
</file>