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5B70A8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254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37"/>
        <w:gridCol w:w="1617"/>
      </w:tblGrid>
      <w:tr w:rsidR="002C3020" w:rsidRPr="002C3020" w:rsidTr="00CF7571">
        <w:trPr>
          <w:jc w:val="right"/>
        </w:trPr>
        <w:tc>
          <w:tcPr>
            <w:tcW w:w="42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CF7571">
        <w:trPr>
          <w:jc w:val="right"/>
        </w:trPr>
        <w:tc>
          <w:tcPr>
            <w:tcW w:w="42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902FC5" w:rsidRDefault="00B26B91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F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Председатель Единой комиссии </w:t>
            </w:r>
          </w:p>
        </w:tc>
      </w:tr>
      <w:tr w:rsidR="00CF7571" w:rsidRPr="002C3020" w:rsidTr="00CF7571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7571" w:rsidRPr="00902FC5" w:rsidRDefault="00CF7571" w:rsidP="00FC4850">
            <w:pPr>
              <w:pStyle w:val="a6"/>
              <w:jc w:val="both"/>
              <w:rPr>
                <w:szCs w:val="24"/>
                <w:lang w:val="ru-RU" w:eastAsia="ru-RU"/>
              </w:rPr>
            </w:pPr>
            <w:r w:rsidRPr="00902FC5">
              <w:rPr>
                <w:szCs w:val="24"/>
                <w:lang w:val="ru-RU" w:eastAsia="ru-RU"/>
              </w:rPr>
              <w:t>___________________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7571" w:rsidRPr="00902FC5" w:rsidRDefault="00CF7571" w:rsidP="00FC4850">
            <w:pPr>
              <w:pStyle w:val="a6"/>
              <w:jc w:val="both"/>
              <w:rPr>
                <w:szCs w:val="24"/>
                <w:lang w:val="ru-RU" w:eastAsia="ru-RU"/>
              </w:rPr>
            </w:pPr>
            <w:proofErr w:type="spellStart"/>
            <w:r w:rsidRPr="00902FC5">
              <w:rPr>
                <w:szCs w:val="24"/>
                <w:lang w:val="ru-RU" w:eastAsia="ru-RU"/>
              </w:rPr>
              <w:t>Е.Ю.Щербаков</w:t>
            </w:r>
            <w:proofErr w:type="spellEnd"/>
          </w:p>
        </w:tc>
      </w:tr>
      <w:tr w:rsidR="002C3020" w:rsidRPr="002C3020" w:rsidTr="00CF7571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902FC5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FC5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902FC5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CF7571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D61335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6209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6209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медицинского оборудования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Default="002C3020" w:rsidP="005B70A8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5B70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B70A8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193-21</w:t>
      </w:r>
      <w:r w:rsidR="005B70A8">
        <w:rPr>
          <w:rFonts w:ascii="Times New Roman" w:eastAsia="Times New Roman" w:hAnsi="Times New Roman" w:cs="Times New Roman"/>
          <w:sz w:val="24"/>
          <w:szCs w:val="24"/>
          <w:lang w:eastAsia="ru-RU"/>
        </w:rPr>
        <w:t>/7779</w:t>
      </w:r>
    </w:p>
    <w:p w:rsidR="005B70A8" w:rsidRPr="002C3020" w:rsidRDefault="005B70A8" w:rsidP="005B70A8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7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3AAA" w:rsidRDefault="00533AAA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3AAA" w:rsidRDefault="00533AAA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3AAA" w:rsidRDefault="00533AAA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F93E3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 w:rsidR="006209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медицинского оборудования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0942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Цветков Виктор Вячеславович</w:t>
      </w:r>
      <w:r w:rsidR="00FD6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620942">
        <w:rPr>
          <w:rFonts w:ascii="Times New Roman" w:eastAsia="Times New Roman" w:hAnsi="Times New Roman" w:cs="Times New Roman"/>
          <w:sz w:val="24"/>
          <w:szCs w:val="24"/>
          <w:lang w:eastAsia="ru-RU"/>
        </w:rPr>
        <w:t>4 00 39</w:t>
      </w:r>
      <w:r w:rsidR="00FD6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Погорелова Анастасия Станиславовна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4 01 17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7571" w:rsidRP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</w:t>
      </w:r>
      <w:r w:rsid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F7571" w:rsidRP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0942" w:rsidRPr="0062094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медицинского оборудования</w:t>
      </w:r>
      <w:r w:rsidR="006209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9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2E4F5A">
      <w:pPr>
        <w:spacing w:before="120"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2E4F5A">
      <w:pPr>
        <w:spacing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2E4F5A">
      <w:pPr>
        <w:spacing w:afterLines="60" w:after="144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62094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5 107 914,00</w:t>
      </w:r>
      <w:r w:rsidR="002E4F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62094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пять миллионов сто семь тысяч девятьсот четырнадцать рублей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62094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00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62094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2E4F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</w:t>
      </w:r>
      <w:proofErr w:type="spellStart"/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т.ч</w:t>
      </w:r>
      <w:proofErr w:type="spellEnd"/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2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B70A8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20942" w:rsidRPr="00EE10D7">
        <w:rPr>
          <w:rFonts w:ascii="Times New Roman" w:hAnsi="Times New Roman" w:cs="Times New Roman"/>
          <w:b/>
          <w:sz w:val="24"/>
          <w:szCs w:val="24"/>
          <w:u w:val="single"/>
        </w:rPr>
        <w:t>255 395,70</w:t>
      </w:r>
      <w:r w:rsidR="002E4F5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5B70A8">
        <w:rPr>
          <w:rFonts w:ascii="Times New Roman" w:hAnsi="Times New Roman" w:cs="Times New Roman"/>
          <w:sz w:val="24"/>
          <w:szCs w:val="24"/>
          <w:u w:val="single"/>
        </w:rPr>
        <w:t xml:space="preserve">двести пятьдесят пять тысяч </w:t>
      </w:r>
      <w:r w:rsidR="00620942">
        <w:rPr>
          <w:rFonts w:ascii="Times New Roman" w:hAnsi="Times New Roman" w:cs="Times New Roman"/>
          <w:sz w:val="24"/>
          <w:szCs w:val="24"/>
          <w:u w:val="single"/>
        </w:rPr>
        <w:t xml:space="preserve">триста девяносто пять </w:t>
      </w:r>
      <w:r w:rsidR="00620942" w:rsidRPr="005B70A8">
        <w:rPr>
          <w:rFonts w:ascii="Times New Roman" w:hAnsi="Times New Roman" w:cs="Times New Roman"/>
          <w:sz w:val="24"/>
          <w:szCs w:val="24"/>
          <w:u w:val="single"/>
        </w:rPr>
        <w:t>рублей</w:t>
      </w:r>
      <w:r w:rsidR="005B70A8" w:rsidRPr="005B70A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7073F" w:rsidRPr="005B70A8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5B70A8" w:rsidRPr="005B70A8">
        <w:rPr>
          <w:rFonts w:ascii="Times New Roman" w:hAnsi="Times New Roman" w:cs="Times New Roman"/>
          <w:sz w:val="24"/>
          <w:szCs w:val="24"/>
          <w:u w:val="single"/>
        </w:rPr>
        <w:t>0 копеек)</w:t>
      </w:r>
      <w:r w:rsidR="0017073F" w:rsidRPr="005B70A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B70A8" w:rsidRPr="005B70A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5B70A8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18 июня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5B70A8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09 июля</w:t>
      </w:r>
      <w:r w:rsidR="00D6133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5B70A8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10 июля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5B70A8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13 июля</w:t>
      </w:r>
      <w:bookmarkStart w:id="3" w:name="_GoBack"/>
      <w:bookmarkEnd w:id="3"/>
      <w:r w:rsidR="000A5C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4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4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D61335" w:rsidRDefault="002A4A6C" w:rsidP="00F00789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CF75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5 % от </w:t>
      </w:r>
      <w:r w:rsidR="00CF7571">
        <w:rPr>
          <w:rFonts w:ascii="Times New Roman" w:eastAsia="Times New Roman" w:hAnsi="Times New Roman"/>
          <w:iCs/>
          <w:lang w:eastAsia="ru-RU"/>
        </w:rPr>
        <w:t xml:space="preserve"> </w:t>
      </w:r>
      <w:r w:rsidR="00CF7571">
        <w:rPr>
          <w:rFonts w:ascii="Times New Roman" w:eastAsia="Times New Roman" w:hAnsi="Times New Roman"/>
          <w:iCs/>
          <w:color w:val="000000"/>
          <w:sz w:val="24"/>
          <w:szCs w:val="24"/>
        </w:rPr>
        <w:t>цены договора, предложенной победителем процедуры закупки.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</w:t>
      </w:r>
      <w:r w:rsidRPr="00CD4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размещения на официальном сайте протокола </w:t>
      </w:r>
      <w:r w:rsidRPr="00CD4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подведения итогов электронного аукцион</w:t>
      </w:r>
      <w:r w:rsidR="00CD4ABC" w:rsidRPr="00CD4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CD4ABC" w:rsidRPr="00CD4ABC">
        <w:rPr>
          <w:rFonts w:ascii="Times New Roman" w:hAnsi="Times New Roman" w:cs="Times New Roman"/>
          <w:sz w:val="24"/>
          <w:szCs w:val="24"/>
        </w:rPr>
        <w:t xml:space="preserve">и </w:t>
      </w:r>
      <w:r w:rsidR="00CD4ABC" w:rsidRPr="00CD4ABC">
        <w:rPr>
          <w:rFonts w:ascii="Times New Roman" w:hAnsi="Times New Roman" w:cs="Times New Roman"/>
          <w:color w:val="FF0000"/>
          <w:sz w:val="24"/>
          <w:szCs w:val="24"/>
        </w:rPr>
        <w:t>не позднее чем через двадцать дней со дня подписания указанного протокола.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5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C3020"/>
    <w:rsid w:val="0000265D"/>
    <w:rsid w:val="000473EC"/>
    <w:rsid w:val="000A5C5B"/>
    <w:rsid w:val="0017073F"/>
    <w:rsid w:val="001B407B"/>
    <w:rsid w:val="001E0D80"/>
    <w:rsid w:val="00241E9B"/>
    <w:rsid w:val="0025171F"/>
    <w:rsid w:val="002A4A6C"/>
    <w:rsid w:val="002C3020"/>
    <w:rsid w:val="002E2069"/>
    <w:rsid w:val="002E30EF"/>
    <w:rsid w:val="002E4F5A"/>
    <w:rsid w:val="00313D42"/>
    <w:rsid w:val="00337637"/>
    <w:rsid w:val="003C02C3"/>
    <w:rsid w:val="00405C59"/>
    <w:rsid w:val="00432B4D"/>
    <w:rsid w:val="00493D48"/>
    <w:rsid w:val="00533AAA"/>
    <w:rsid w:val="00541D61"/>
    <w:rsid w:val="00574FD9"/>
    <w:rsid w:val="00576B2C"/>
    <w:rsid w:val="005B2CBE"/>
    <w:rsid w:val="005B70A8"/>
    <w:rsid w:val="00620942"/>
    <w:rsid w:val="00635FF4"/>
    <w:rsid w:val="0063711F"/>
    <w:rsid w:val="007401FE"/>
    <w:rsid w:val="007B7576"/>
    <w:rsid w:val="007D1AD1"/>
    <w:rsid w:val="00860699"/>
    <w:rsid w:val="00866AD1"/>
    <w:rsid w:val="00895603"/>
    <w:rsid w:val="008E0487"/>
    <w:rsid w:val="008F33AF"/>
    <w:rsid w:val="00902FC5"/>
    <w:rsid w:val="009536E6"/>
    <w:rsid w:val="009B3AA4"/>
    <w:rsid w:val="009C44F0"/>
    <w:rsid w:val="00A074E9"/>
    <w:rsid w:val="00A41FBF"/>
    <w:rsid w:val="00A518CA"/>
    <w:rsid w:val="00B26B91"/>
    <w:rsid w:val="00BC7988"/>
    <w:rsid w:val="00C8795D"/>
    <w:rsid w:val="00C9700F"/>
    <w:rsid w:val="00CB1199"/>
    <w:rsid w:val="00CD4ABC"/>
    <w:rsid w:val="00CF7571"/>
    <w:rsid w:val="00D20727"/>
    <w:rsid w:val="00D37080"/>
    <w:rsid w:val="00D61335"/>
    <w:rsid w:val="00D939B0"/>
    <w:rsid w:val="00DD1486"/>
    <w:rsid w:val="00DD7C54"/>
    <w:rsid w:val="00EE10D7"/>
    <w:rsid w:val="00F00789"/>
    <w:rsid w:val="00F3088E"/>
    <w:rsid w:val="00F77941"/>
    <w:rsid w:val="00F93E32"/>
    <w:rsid w:val="00FD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CF757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CF7571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Users/zyua/Desktop/www.a-k-d.&#1075;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../../Users/zyua/Desktop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Погорелова Анастасия Станиславовна</cp:lastModifiedBy>
  <cp:revision>46</cp:revision>
  <cp:lastPrinted>2012-06-14T03:39:00Z</cp:lastPrinted>
  <dcterms:created xsi:type="dcterms:W3CDTF">2012-01-31T10:24:00Z</dcterms:created>
  <dcterms:modified xsi:type="dcterms:W3CDTF">2012-06-18T03:26:00Z</dcterms:modified>
</cp:coreProperties>
</file>