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1D1" w:rsidRPr="00BA7632" w:rsidRDefault="001C51D1" w:rsidP="001C51D1">
      <w:pPr>
        <w:jc w:val="center"/>
        <w:outlineLvl w:val="0"/>
        <w:rPr>
          <w:b/>
        </w:rPr>
      </w:pPr>
      <w:bookmarkStart w:id="0" w:name="_Toc369872611"/>
      <w:r w:rsidRPr="00BA7632">
        <w:rPr>
          <w:b/>
        </w:rPr>
        <w:t>ИЗВЕЩЕНИЕ О ПРОВЕДЕНИИ АУКЦИОНА</w:t>
      </w:r>
      <w:bookmarkEnd w:id="0"/>
    </w:p>
    <w:p w:rsidR="001C51D1" w:rsidRPr="00E97582" w:rsidRDefault="001C51D1" w:rsidP="001C51D1">
      <w:pPr>
        <w:tabs>
          <w:tab w:val="left" w:pos="1134"/>
        </w:tabs>
        <w:ind w:firstLine="709"/>
        <w:jc w:val="center"/>
      </w:pPr>
    </w:p>
    <w:p w:rsidR="001C51D1" w:rsidRPr="00E97582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1C51D1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C51D1" w:rsidRPr="00E97582" w:rsidRDefault="001C51D1" w:rsidP="001C51D1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1C51D1" w:rsidRPr="00225DB0" w:rsidRDefault="001C51D1" w:rsidP="001C51D1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1C51D1" w:rsidRPr="00986819" w:rsidRDefault="001C51D1" w:rsidP="001C51D1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1C51D1" w:rsidRPr="004A1654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C51D1" w:rsidRPr="00E97582" w:rsidRDefault="001C51D1" w:rsidP="001C51D1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1C51D1" w:rsidRPr="00225DB0" w:rsidRDefault="001C51D1" w:rsidP="001C51D1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1C51D1" w:rsidRDefault="001C51D1" w:rsidP="001C51D1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Якшенбитов Артур Фанилевич, (35130) 2 59 44,</w:t>
      </w:r>
    </w:p>
    <w:p w:rsidR="001C51D1" w:rsidRPr="00A21247" w:rsidRDefault="001C51D1" w:rsidP="001C51D1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0F2636">
        <w:rPr>
          <w:bCs/>
        </w:rPr>
        <w:t>проволочно-вырезных станков</w:t>
      </w:r>
      <w:r>
        <w:rPr>
          <w:bCs/>
        </w:rPr>
        <w:t>.</w:t>
      </w:r>
    </w:p>
    <w:p w:rsidR="001C51D1" w:rsidRDefault="001C51D1" w:rsidP="001C51D1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1C51D1" w:rsidRPr="00A871BD" w:rsidRDefault="001C51D1" w:rsidP="001C51D1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  <w:r w:rsidRPr="00152C28">
        <w:t xml:space="preserve">в течение </w:t>
      </w:r>
      <w:r>
        <w:t>8 недель</w:t>
      </w:r>
      <w:r w:rsidRPr="00152C28">
        <w:t xml:space="preserve"> с момента заключения договора</w:t>
      </w:r>
      <w:r>
        <w:t>.</w:t>
      </w:r>
    </w:p>
    <w:p w:rsidR="001C51D1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г.Озерск Челябинской области, ул.Первая линия, д.1.</w:t>
      </w:r>
    </w:p>
    <w:p w:rsidR="001C51D1" w:rsidRPr="00D72C92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1C51D1" w:rsidRPr="00E97582" w:rsidRDefault="001C51D1" w:rsidP="001C51D1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C51D1" w:rsidRPr="00E97582" w:rsidRDefault="001C51D1" w:rsidP="001C51D1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51D1" w:rsidRPr="00E97582" w:rsidRDefault="001C51D1" w:rsidP="001C51D1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C51D1" w:rsidRPr="006C1CFD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1C51D1" w:rsidRDefault="001C51D1" w:rsidP="001C51D1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6 346 044,0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шесть миллионов триста сорок шесть тысяч сорок четыре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1C51D1" w:rsidRPr="00D73811" w:rsidRDefault="001C51D1" w:rsidP="001C51D1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выполнением работ</w:t>
      </w:r>
      <w:r w:rsidRPr="001B1BD3">
        <w:t xml:space="preserve">, в том числе: </w:t>
      </w:r>
      <w:r w:rsidRPr="00D72C92">
        <w:t xml:space="preserve">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расходы по шеф-монтажным и пуско-наладочным работам, расходы на обучение персонала.</w:t>
      </w:r>
    </w:p>
    <w:p w:rsidR="001C51D1" w:rsidRPr="00D72C92" w:rsidRDefault="001C51D1" w:rsidP="001C51D1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1C51D1" w:rsidRPr="006B6F85" w:rsidRDefault="001C51D1" w:rsidP="001C51D1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1C51D1" w:rsidRPr="007D1FC3" w:rsidRDefault="001C51D1" w:rsidP="001C51D1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317 302,20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семнадцать тысяч триста два</w:t>
      </w:r>
      <w:r w:rsidRPr="007D1FC3">
        <w:rPr>
          <w:u w:val="single"/>
        </w:rPr>
        <w:t>) рубля</w:t>
      </w:r>
      <w:r>
        <w:rPr>
          <w:b/>
          <w:u w:val="single"/>
        </w:rPr>
        <w:t xml:space="preserve"> 20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1C51D1" w:rsidRPr="004B310C" w:rsidRDefault="001C51D1" w:rsidP="001C51D1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1C51D1" w:rsidRPr="004B310C" w:rsidRDefault="001C51D1" w:rsidP="001C51D1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1C51D1" w:rsidRPr="004B310C" w:rsidRDefault="001C51D1" w:rsidP="001C51D1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1C51D1" w:rsidRPr="00E97582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1C51D1" w:rsidRDefault="001C51D1" w:rsidP="001C51D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1C51D1" w:rsidRPr="00A9692C" w:rsidRDefault="001C51D1" w:rsidP="001C51D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1C51D1" w:rsidRPr="00A9692C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1C51D1" w:rsidRPr="00A9692C" w:rsidRDefault="001C51D1" w:rsidP="001C51D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1C51D1" w:rsidRPr="00A9692C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1C51D1" w:rsidRPr="00A9692C" w:rsidRDefault="001C51D1" w:rsidP="001C51D1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20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января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1C51D1" w:rsidRPr="00A9692C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1C51D1" w:rsidRPr="00A9692C" w:rsidRDefault="001C51D1" w:rsidP="001C51D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1C51D1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1C51D1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1C51D1" w:rsidRPr="00435523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1C51D1" w:rsidRPr="00E97582" w:rsidRDefault="001C51D1" w:rsidP="001C51D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 w:rsidP="001C51D1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1C51D1"/>
    <w:rsid w:val="0018501F"/>
    <w:rsid w:val="001C51D1"/>
    <w:rsid w:val="00245CCB"/>
    <w:rsid w:val="00337637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1D1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1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984</Words>
  <Characters>5609</Characters>
  <Application>Microsoft Office Word</Application>
  <DocSecurity>0</DocSecurity>
  <Lines>46</Lines>
  <Paragraphs>13</Paragraphs>
  <ScaleCrop>false</ScaleCrop>
  <Company>ПО Маяк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2013-12-12T11:19:00Z</dcterms:created>
  <dcterms:modified xsi:type="dcterms:W3CDTF">2013-12-12T11:19:00Z</dcterms:modified>
</cp:coreProperties>
</file>