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0EE" w:rsidRDefault="00CF70EE" w:rsidP="00CF70E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F70EE" w:rsidRDefault="00CF70EE" w:rsidP="00CF70EE">
      <w:pPr>
        <w:rPr>
          <w:rFonts w:eastAsia="Times New Roman"/>
        </w:rPr>
      </w:pPr>
    </w:p>
    <w:p w:rsidR="00CF70EE" w:rsidRDefault="00CF70EE" w:rsidP="00CF70E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F70EE" w:rsidRDefault="00CF70EE" w:rsidP="00CF70E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</w:t>
      </w:r>
      <w:r>
        <w:rPr>
          <w:sz w:val="28"/>
          <w:szCs w:val="28"/>
          <w:shd w:val="clear" w:color="auto" w:fill="FFFFFF"/>
        </w:rPr>
        <w:t xml:space="preserve"> заключения договора на Поставку</w:t>
      </w:r>
      <w:r>
        <w:rPr>
          <w:sz w:val="28"/>
          <w:szCs w:val="28"/>
          <w:shd w:val="clear" w:color="auto" w:fill="FFFFFF"/>
        </w:rPr>
        <w:t xml:space="preserve"> стекла</w:t>
      </w:r>
    </w:p>
    <w:p w:rsidR="00CF70EE" w:rsidRDefault="00CF70EE" w:rsidP="00CF70E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«НИИАР-ГЕНЕРАЦИЯ»</w:t>
      </w:r>
      <w:bookmarkStart w:id="0" w:name="_GoBack"/>
      <w:bookmarkEnd w:id="0"/>
    </w:p>
    <w:p w:rsidR="00CF70EE" w:rsidRDefault="00CF70EE" w:rsidP="00CF70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CF70EE" w:rsidRDefault="00CF70EE" w:rsidP="00CF70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CF70EE" w:rsidRDefault="00CF70EE" w:rsidP="00CF70E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8-84235-96990, факс 8-84235-96990,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IIKoroleva@rosatom.ru</w:t>
      </w:r>
    </w:p>
    <w:p w:rsidR="00CF70EE" w:rsidRDefault="00CF70EE" w:rsidP="00CF70E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"НИИАР-ГЕНЕРАЦИЯ"</w:t>
      </w:r>
    </w:p>
    <w:p w:rsidR="00CF70EE" w:rsidRDefault="00CF70EE" w:rsidP="00CF70E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CF70EE" w:rsidRDefault="00CF70EE" w:rsidP="00CF70E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CF70EE" w:rsidRDefault="00CF70EE" w:rsidP="00CF70E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Королева Ирина Игоревна, тел./факс 8-84235-96990, 8-84235-96990 , эл. почта IIKoroleva@rosatom.ru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стекла </w:t>
      </w:r>
    </w:p>
    <w:p w:rsidR="00CF70EE" w:rsidRDefault="00CF70EE" w:rsidP="00CF70EE">
      <w:pPr>
        <w:pStyle w:val="a3"/>
        <w:spacing w:before="0" w:beforeAutospacing="0" w:after="224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CF70EE" w:rsidRDefault="00CF70EE" w:rsidP="00CF70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433508, Ульяновская область, г. Димитровград, ул. 3 Интернационала, 78А </w:t>
      </w:r>
    </w:p>
    <w:p w:rsidR="00CF70EE" w:rsidRDefault="00CF70EE" w:rsidP="00CF70E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F70EE" w:rsidRDefault="00CF70EE" w:rsidP="00CF70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F70EE" w:rsidRDefault="00CF70EE" w:rsidP="00CF70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F70EE" w:rsidRDefault="00CF70EE" w:rsidP="00CF70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29 103 (Двадцать девять тысяч сто три) рубля 98 копеек, включая НДС. </w:t>
      </w:r>
      <w:proofErr w:type="gramStart"/>
      <w:r>
        <w:rPr>
          <w:sz w:val="28"/>
          <w:szCs w:val="28"/>
        </w:rPr>
        <w:t>Цена договора включает в себя: цена договора включает в себя стоимость Товара, стоимость тары (упаковки), маркировки, все затраты Поставщика, связанные с погрузо-разгрузочными работами, страхованием,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  <w:r>
        <w:rPr>
          <w:sz w:val="28"/>
          <w:szCs w:val="28"/>
        </w:rPr>
        <w:t xml:space="preserve"> Поставщик в счёт цены по настоящему договору осуществляет хранение Товара вплоть до момента передачи Покупателю</w:t>
      </w:r>
      <w:proofErr w:type="gramStart"/>
      <w:r>
        <w:rPr>
          <w:sz w:val="28"/>
          <w:szCs w:val="28"/>
        </w:rPr>
        <w:t>..</w:t>
      </w:r>
      <w:proofErr w:type="gramEnd"/>
    </w:p>
    <w:p w:rsidR="00CF70EE" w:rsidRDefault="00CF70EE" w:rsidP="00CF70E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F70EE" w:rsidRDefault="00CF70EE" w:rsidP="00CF70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F70EE" w:rsidRDefault="00CF70EE" w:rsidP="00CF70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«21» июля 2015 года.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F70EE" w:rsidRDefault="00CF70EE" w:rsidP="00CF70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 Интернационала, 78А, не позднее «10» августа 2015 года.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F70EE" w:rsidRDefault="00CF70EE" w:rsidP="00CF70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 Интернационала, 78А, не позднее «20» августа 2015 года.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F70EE" w:rsidRDefault="00CF70EE" w:rsidP="00CF70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F70EE" w:rsidRDefault="00CF70EE" w:rsidP="00CF70E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F70EE" w:rsidRDefault="00CF70EE" w:rsidP="00CF70E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F70EE" w:rsidRDefault="00CF70EE" w:rsidP="00CF70E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F70EE" w:rsidRDefault="00CF70EE" w:rsidP="00CF70E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CF70EE" w:rsidRDefault="00CF70EE" w:rsidP="00CF70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038C" w:rsidRDefault="00CF70EE"/>
    <w:sectPr w:rsidR="0020038C" w:rsidSect="00370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785D"/>
    <w:multiLevelType w:val="multilevel"/>
    <w:tmpl w:val="9146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CAF456F"/>
    <w:multiLevelType w:val="multilevel"/>
    <w:tmpl w:val="EF1A62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5C14437"/>
    <w:multiLevelType w:val="multilevel"/>
    <w:tmpl w:val="7A9C3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A5C"/>
    <w:rsid w:val="00725A5C"/>
    <w:rsid w:val="00742F92"/>
    <w:rsid w:val="007564BA"/>
    <w:rsid w:val="00CF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E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70E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E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70E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4435</Characters>
  <Application>Microsoft Office Word</Application>
  <DocSecurity>0</DocSecurity>
  <Lines>36</Lines>
  <Paragraphs>10</Paragraphs>
  <ScaleCrop>false</ScaleCrop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Ирина Игоревна</dc:creator>
  <cp:keywords/>
  <dc:description/>
  <cp:lastModifiedBy>Королева Ирина Игоревна</cp:lastModifiedBy>
  <cp:revision>2</cp:revision>
  <dcterms:created xsi:type="dcterms:W3CDTF">2015-07-15T12:31:00Z</dcterms:created>
  <dcterms:modified xsi:type="dcterms:W3CDTF">2015-07-15T12:31:00Z</dcterms:modified>
</cp:coreProperties>
</file>