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F53CC0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704" w:type="dxa"/>
        <w:jc w:val="right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087"/>
        <w:gridCol w:w="1617"/>
      </w:tblGrid>
      <w:tr w:rsidR="002C3020" w:rsidRPr="002C3020" w:rsidTr="003F2525">
        <w:trPr>
          <w:jc w:val="right"/>
        </w:trPr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3F2525">
        <w:trPr>
          <w:jc w:val="right"/>
        </w:trPr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3F2525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Единой закупочной комиссии</w:t>
            </w:r>
          </w:p>
        </w:tc>
      </w:tr>
      <w:tr w:rsidR="002C3020" w:rsidRPr="002C3020" w:rsidTr="003F2525">
        <w:trPr>
          <w:jc w:val="right"/>
        </w:trPr>
        <w:tc>
          <w:tcPr>
            <w:tcW w:w="32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  <w:r w:rsidR="003F2525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3F2525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Е.Ю.Щербаков</w:t>
            </w:r>
          </w:p>
        </w:tc>
      </w:tr>
      <w:tr w:rsidR="002C3020" w:rsidRPr="002C3020" w:rsidTr="003F2525">
        <w:trPr>
          <w:jc w:val="right"/>
        </w:trPr>
        <w:tc>
          <w:tcPr>
            <w:tcW w:w="321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3F2525">
        <w:trPr>
          <w:jc w:val="right"/>
        </w:trPr>
        <w:tc>
          <w:tcPr>
            <w:tcW w:w="321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2525" w:rsidRDefault="003F2525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2525" w:rsidRDefault="003F2525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2525" w:rsidRPr="002C3020" w:rsidRDefault="003F2525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работ по капитальному ремонту</w:t>
      </w:r>
      <w:proofErr w:type="gramEnd"/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трубопроводов теплосети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завода РТ-1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525" w:rsidRDefault="003F2525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525" w:rsidRDefault="003F2525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525" w:rsidRPr="002C3020" w:rsidRDefault="003F2525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94F1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28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3F25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</w:t>
      </w:r>
      <w:r w:rsidR="003F25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194F1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8345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525" w:rsidRDefault="003F2525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525" w:rsidRPr="002C3020" w:rsidRDefault="003F2525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525" w:rsidRDefault="003F2525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525" w:rsidRDefault="003F2525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525" w:rsidRDefault="003F2525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525" w:rsidRPr="002C3020" w:rsidRDefault="003F2525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капитальному ремонту </w:t>
      </w:r>
      <w:r w:rsidR="00201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трубопроводов теплосети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завода РТ-1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Липухина Надежда Геннадьевна, (35130) 3 5</w:t>
      </w:r>
      <w:r w:rsidR="003F252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  <w:r w:rsidR="003F252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капитальному ремонту </w:t>
      </w:r>
      <w:r w:rsidR="00201EF0" w:rsidRPr="00201EF0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трубопроводов теплосети</w:t>
      </w:r>
      <w:r w:rsidR="00201EF0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завода РТ-1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194F1E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194F1E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01EF0" w:rsidP="00194F1E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12 633 980,34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двенадцать миллионов шестьсот тридцать три тысячи девятьсот восемьдесят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34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йки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201EF0">
        <w:rPr>
          <w:rFonts w:ascii="Times New Roman" w:hAnsi="Times New Roman" w:cs="Times New Roman"/>
          <w:b/>
          <w:sz w:val="24"/>
          <w:szCs w:val="24"/>
          <w:u w:val="single"/>
        </w:rPr>
        <w:t>631 699</w:t>
      </w:r>
      <w:r w:rsidR="00E62BA2">
        <w:rPr>
          <w:rFonts w:ascii="Times New Roman" w:hAnsi="Times New Roman" w:cs="Times New Roman"/>
          <w:b/>
          <w:sz w:val="24"/>
          <w:szCs w:val="24"/>
          <w:u w:val="single"/>
        </w:rPr>
        <w:t>,0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201EF0">
        <w:rPr>
          <w:rFonts w:ascii="Times New Roman" w:hAnsi="Times New Roman" w:cs="Times New Roman"/>
          <w:sz w:val="24"/>
          <w:szCs w:val="24"/>
          <w:u w:val="single"/>
        </w:rPr>
        <w:t>шестьсот</w:t>
      </w:r>
      <w:r w:rsidR="00E62BA2">
        <w:rPr>
          <w:rFonts w:ascii="Times New Roman" w:hAnsi="Times New Roman" w:cs="Times New Roman"/>
          <w:sz w:val="24"/>
          <w:szCs w:val="24"/>
          <w:u w:val="single"/>
        </w:rPr>
        <w:t xml:space="preserve"> тридцать одна тысяча </w:t>
      </w:r>
      <w:r w:rsidR="00201EF0">
        <w:rPr>
          <w:rFonts w:ascii="Times New Roman" w:hAnsi="Times New Roman" w:cs="Times New Roman"/>
          <w:sz w:val="24"/>
          <w:szCs w:val="24"/>
          <w:u w:val="single"/>
        </w:rPr>
        <w:t>шестьсот девяносто девять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201EF0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62BA2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194F1E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28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194F1E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19 июля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194F1E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 июля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194F1E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23 июля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</w:t>
      </w:r>
      <w:proofErr w:type="gramStart"/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Обеспечение исполнения договора и/или обеспечение возврата аванса: 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избежание риска неисполнения победителем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аукциона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которым будет заключен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оговор, своих обязательств, победитель обязан предоставить обеспечение возврата аванса в размере аванса в виде безотзывной банковской гарантии, выданной кредитной организацией, или передачи заказчику в залог денежных средств, в том числе в форме вклада (депозита).</w:t>
      </w:r>
      <w:proofErr w:type="gramEnd"/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960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3F25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(после согласования крупной сделки с </w:t>
      </w:r>
      <w:proofErr w:type="spellStart"/>
      <w:r w:rsidR="003F25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Госкорпорацией</w:t>
      </w:r>
      <w:proofErr w:type="spellEnd"/>
      <w:r w:rsidR="003F25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="003F25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Росатом</w:t>
      </w:r>
      <w:proofErr w:type="spellEnd"/>
      <w:r w:rsidR="003F25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»)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960A5F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60A5F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17C68"/>
    <w:rsid w:val="000473EC"/>
    <w:rsid w:val="000E5CA8"/>
    <w:rsid w:val="00194F1E"/>
    <w:rsid w:val="00201EF0"/>
    <w:rsid w:val="00241E9B"/>
    <w:rsid w:val="0025171F"/>
    <w:rsid w:val="002A4A6C"/>
    <w:rsid w:val="002C3020"/>
    <w:rsid w:val="002E2069"/>
    <w:rsid w:val="00337637"/>
    <w:rsid w:val="003938CC"/>
    <w:rsid w:val="003C02C3"/>
    <w:rsid w:val="003F2525"/>
    <w:rsid w:val="00405C59"/>
    <w:rsid w:val="00432B4D"/>
    <w:rsid w:val="004C4C71"/>
    <w:rsid w:val="00563941"/>
    <w:rsid w:val="00574FD9"/>
    <w:rsid w:val="005B2CBE"/>
    <w:rsid w:val="0063711F"/>
    <w:rsid w:val="007237F5"/>
    <w:rsid w:val="007401FE"/>
    <w:rsid w:val="007A4E7A"/>
    <w:rsid w:val="007B7576"/>
    <w:rsid w:val="007D1AD1"/>
    <w:rsid w:val="0085184C"/>
    <w:rsid w:val="00860699"/>
    <w:rsid w:val="00895603"/>
    <w:rsid w:val="008B5F1A"/>
    <w:rsid w:val="008E0487"/>
    <w:rsid w:val="008F0A29"/>
    <w:rsid w:val="008F33AF"/>
    <w:rsid w:val="009536E6"/>
    <w:rsid w:val="00960A5F"/>
    <w:rsid w:val="009C44F0"/>
    <w:rsid w:val="00A074E9"/>
    <w:rsid w:val="00A41FBF"/>
    <w:rsid w:val="00A518CA"/>
    <w:rsid w:val="00C1210D"/>
    <w:rsid w:val="00C53458"/>
    <w:rsid w:val="00C8795D"/>
    <w:rsid w:val="00CA0F08"/>
    <w:rsid w:val="00CB1199"/>
    <w:rsid w:val="00CB513B"/>
    <w:rsid w:val="00CE1678"/>
    <w:rsid w:val="00D20727"/>
    <w:rsid w:val="00D37080"/>
    <w:rsid w:val="00D939B0"/>
    <w:rsid w:val="00DD1486"/>
    <w:rsid w:val="00DF6D8D"/>
    <w:rsid w:val="00E62BA2"/>
    <w:rsid w:val="00E8077B"/>
    <w:rsid w:val="00F53CC0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28</cp:revision>
  <cp:lastPrinted>2012-05-03T08:28:00Z</cp:lastPrinted>
  <dcterms:created xsi:type="dcterms:W3CDTF">2012-01-31T10:24:00Z</dcterms:created>
  <dcterms:modified xsi:type="dcterms:W3CDTF">2012-06-28T06:44:00Z</dcterms:modified>
</cp:coreProperties>
</file>