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1A" w:rsidRPr="001E2EE7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УТВЕРЖДАЮ</w:t>
      </w:r>
    </w:p>
    <w:p w:rsidR="0082401A" w:rsidRPr="0022472A" w:rsidRDefault="0082401A" w:rsidP="001E2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заместитель генерального директора  -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Главный инженер 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 Куликовский С.В.</w:t>
      </w:r>
    </w:p>
    <w:p w:rsidR="0082401A" w:rsidRPr="0022472A" w:rsidRDefault="0082401A" w:rsidP="001E2EE7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"___"__________201</w:t>
      </w:r>
      <w:r w:rsidR="00DD16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14449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6AA6" w:rsidRPr="0022472A" w:rsidRDefault="007F6AA6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>«Поставка дизельного топлива (летне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для ОСП «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Далматовское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на 3-й квартал 2011г.»</w:t>
      </w: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ayout w:type="fixed"/>
        <w:tblLook w:val="04A0"/>
      </w:tblPr>
      <w:tblGrid>
        <w:gridCol w:w="676"/>
        <w:gridCol w:w="3021"/>
        <w:gridCol w:w="2347"/>
        <w:gridCol w:w="3528"/>
      </w:tblGrid>
      <w:tr w:rsidR="005E0A13" w:rsidRPr="00A8214E" w:rsidTr="000029FC">
        <w:trPr>
          <w:trHeight w:val="1066"/>
        </w:trPr>
        <w:tc>
          <w:tcPr>
            <w:tcW w:w="353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8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26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843" w:type="pct"/>
            <w:shd w:val="clear" w:color="auto" w:fill="F2F2F2" w:themeFill="background1" w:themeFillShade="F2"/>
            <w:vAlign w:val="center"/>
          </w:tcPr>
          <w:p w:rsidR="005E0A13" w:rsidRPr="00A8214E" w:rsidRDefault="005E0A13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</w:tr>
      <w:tr w:rsidR="000029FC" w:rsidRPr="00A8214E" w:rsidTr="000029FC">
        <w:trPr>
          <w:trHeight w:val="1067"/>
        </w:trPr>
        <w:tc>
          <w:tcPr>
            <w:tcW w:w="353" w:type="pct"/>
            <w:vAlign w:val="center"/>
          </w:tcPr>
          <w:p w:rsidR="000029FC" w:rsidRPr="00A8214E" w:rsidRDefault="000029FC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0029FC" w:rsidRPr="000029FC" w:rsidRDefault="00002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9FC">
              <w:rPr>
                <w:rFonts w:ascii="Times New Roman" w:hAnsi="Times New Roman" w:cs="Times New Roman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1226" w:type="pct"/>
            <w:vAlign w:val="center"/>
          </w:tcPr>
          <w:p w:rsidR="000029FC" w:rsidRPr="000029FC" w:rsidRDefault="003F7C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265 794,00</w:t>
            </w:r>
          </w:p>
        </w:tc>
        <w:tc>
          <w:tcPr>
            <w:tcW w:w="1843" w:type="pct"/>
            <w:vAlign w:val="center"/>
          </w:tcPr>
          <w:p w:rsidR="000029FC" w:rsidRPr="000029FC" w:rsidRDefault="000029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</w:t>
      </w:r>
      <w:proofErr w:type="spellStart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дымность</w:t>
      </w:r>
      <w:proofErr w:type="spellEnd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AE7216" w:rsidRDefault="00AE721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7F6AA6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7F6AA6">
      <w:pgSz w:w="11907" w:h="16840" w:code="9"/>
      <w:pgMar w:top="28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3311B"/>
    <w:rsid w:val="00070E72"/>
    <w:rsid w:val="000A5814"/>
    <w:rsid w:val="000B5DAA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72A"/>
    <w:rsid w:val="0023746B"/>
    <w:rsid w:val="002C5048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8327B"/>
    <w:rsid w:val="00584791"/>
    <w:rsid w:val="00593EB5"/>
    <w:rsid w:val="005B6F07"/>
    <w:rsid w:val="005E0A13"/>
    <w:rsid w:val="005E580B"/>
    <w:rsid w:val="00607955"/>
    <w:rsid w:val="00615888"/>
    <w:rsid w:val="006B0504"/>
    <w:rsid w:val="006B38B8"/>
    <w:rsid w:val="006D3FB0"/>
    <w:rsid w:val="006F73E6"/>
    <w:rsid w:val="00721F51"/>
    <w:rsid w:val="0074642E"/>
    <w:rsid w:val="007532FA"/>
    <w:rsid w:val="00791A86"/>
    <w:rsid w:val="007A57BB"/>
    <w:rsid w:val="007B0AF6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B2678"/>
    <w:rsid w:val="008D56E3"/>
    <w:rsid w:val="00906B7E"/>
    <w:rsid w:val="00913B37"/>
    <w:rsid w:val="00913C4B"/>
    <w:rsid w:val="00937D0A"/>
    <w:rsid w:val="009415F5"/>
    <w:rsid w:val="00942DC6"/>
    <w:rsid w:val="00947301"/>
    <w:rsid w:val="009555A2"/>
    <w:rsid w:val="00966424"/>
    <w:rsid w:val="009825B1"/>
    <w:rsid w:val="009903A1"/>
    <w:rsid w:val="009B27AC"/>
    <w:rsid w:val="009B2C8D"/>
    <w:rsid w:val="009C38C1"/>
    <w:rsid w:val="00A01DB9"/>
    <w:rsid w:val="00A27F36"/>
    <w:rsid w:val="00A301FA"/>
    <w:rsid w:val="00A8214E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57D16"/>
    <w:rsid w:val="00C73E07"/>
    <w:rsid w:val="00C80B17"/>
    <w:rsid w:val="00CA7AE5"/>
    <w:rsid w:val="00CE7A1F"/>
    <w:rsid w:val="00CF56CD"/>
    <w:rsid w:val="00D01B79"/>
    <w:rsid w:val="00D43494"/>
    <w:rsid w:val="00D6214B"/>
    <w:rsid w:val="00D767B7"/>
    <w:rsid w:val="00DC4944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7</cp:revision>
  <cp:lastPrinted>2011-02-10T16:32:00Z</cp:lastPrinted>
  <dcterms:created xsi:type="dcterms:W3CDTF">2011-05-18T11:11:00Z</dcterms:created>
  <dcterms:modified xsi:type="dcterms:W3CDTF">2011-05-31T06:06:00Z</dcterms:modified>
</cp:coreProperties>
</file>