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A90" w:rsidRDefault="00712A90" w:rsidP="00712A90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712A90" w:rsidRDefault="00712A90" w:rsidP="00712A90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712A90" w:rsidRDefault="00712A90" w:rsidP="00712A90">
      <w:pPr>
        <w:rPr>
          <w:rFonts w:eastAsia="Times New Roman"/>
        </w:rPr>
      </w:pPr>
    </w:p>
    <w:p w:rsidR="00712A90" w:rsidRDefault="00712A90" w:rsidP="00712A90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712A90" w:rsidRDefault="00712A90" w:rsidP="00712A90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712A90" w:rsidRDefault="00712A90" w:rsidP="00712A9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712A90" w:rsidRDefault="00712A90" w:rsidP="00712A9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712A90" w:rsidRDefault="00712A90" w:rsidP="00712A90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isotop@isotop.ru</w:t>
      </w:r>
    </w:p>
    <w:p w:rsidR="00712A90" w:rsidRDefault="00712A90" w:rsidP="00712A90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712A90" w:rsidRDefault="00712A90" w:rsidP="00712A9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712A90" w:rsidRDefault="00712A90" w:rsidP="00712A9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712A90" w:rsidRDefault="00712A90" w:rsidP="00712A90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D046C1">
        <w:rPr>
          <w:sz w:val="28"/>
          <w:szCs w:val="28"/>
        </w:rPr>
        <w:t>Ситникова Анна Владимировна</w:t>
      </w:r>
      <w:r>
        <w:rPr>
          <w:sz w:val="28"/>
          <w:szCs w:val="28"/>
        </w:rPr>
        <w:t xml:space="preserve">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712A90" w:rsidRDefault="00712A90" w:rsidP="00712A9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автомобильных покрышек </w:t>
      </w:r>
    </w:p>
    <w:p w:rsidR="00712A90" w:rsidRDefault="00712A90" w:rsidP="00712A90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712A90" w:rsidRDefault="00712A90" w:rsidP="00712A9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712A90" w:rsidRDefault="00712A90" w:rsidP="00712A9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Московская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Старая </w:t>
      </w:r>
      <w:proofErr w:type="spellStart"/>
      <w:r>
        <w:rPr>
          <w:sz w:val="28"/>
          <w:szCs w:val="28"/>
        </w:rPr>
        <w:t>Купавна</w:t>
      </w:r>
      <w:proofErr w:type="spellEnd"/>
      <w:r>
        <w:rPr>
          <w:sz w:val="28"/>
          <w:szCs w:val="28"/>
        </w:rPr>
        <w:t>, ул. Советская, д.2</w:t>
      </w:r>
    </w:p>
    <w:p w:rsidR="00712A90" w:rsidRDefault="00712A90" w:rsidP="00712A90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12A90" w:rsidRDefault="00712A90" w:rsidP="00712A9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12A90" w:rsidRDefault="00712A90" w:rsidP="00712A9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712A90" w:rsidRDefault="00712A90" w:rsidP="00712A9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12A90" w:rsidRDefault="00712A90" w:rsidP="00712A90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243 269 (Двести сорок три тысячи двести шестьдесят девять) рублей 00 копеек,</w:t>
      </w:r>
      <w:r w:rsidR="00D046C1">
        <w:rPr>
          <w:sz w:val="28"/>
          <w:szCs w:val="28"/>
        </w:rPr>
        <w:t xml:space="preserve"> включая НДС 18%.</w:t>
      </w:r>
      <w:r>
        <w:rPr>
          <w:sz w:val="28"/>
          <w:szCs w:val="28"/>
        </w:rPr>
        <w:t xml:space="preserve"> Цена является фиксированной и не подлежит изменению в течение срока </w:t>
      </w:r>
      <w:r>
        <w:rPr>
          <w:sz w:val="28"/>
          <w:szCs w:val="28"/>
        </w:rPr>
        <w:lastRenderedPageBreak/>
        <w:t>действия Договора, за исключением случаев, предусмотренных действующим законодательством Российской Федерации. Установленная Цена включает в себя стоимость доставки Товара до Покупателя и разгрузки транспортного средства по адресу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</w:t>
      </w:r>
      <w:r w:rsidR="000C57B8">
        <w:rPr>
          <w:sz w:val="28"/>
          <w:szCs w:val="28"/>
        </w:rPr>
        <w:t>льством Российской Федерации.</w:t>
      </w:r>
    </w:p>
    <w:p w:rsidR="00712A90" w:rsidRDefault="00712A90" w:rsidP="00712A9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712A90" w:rsidRDefault="00712A90" w:rsidP="00712A9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712A90" w:rsidRDefault="00712A90" w:rsidP="00712A9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712A90" w:rsidRDefault="00712A90" w:rsidP="00712A90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712A90" w:rsidRDefault="00712A90" w:rsidP="00712A9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12A90" w:rsidRDefault="00712A90" w:rsidP="00712A9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«16» сентября 2013 года.</w:t>
      </w:r>
    </w:p>
    <w:p w:rsidR="00712A90" w:rsidRDefault="00712A90" w:rsidP="00712A9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712A90" w:rsidRDefault="00712A90" w:rsidP="00712A9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D046C1">
        <w:rPr>
          <w:sz w:val="28"/>
          <w:szCs w:val="28"/>
        </w:rPr>
        <w:t>19</w:t>
      </w:r>
      <w:r>
        <w:rPr>
          <w:sz w:val="28"/>
          <w:szCs w:val="28"/>
        </w:rPr>
        <w:t>» сентября 2013 года.</w:t>
      </w:r>
    </w:p>
    <w:p w:rsidR="00712A90" w:rsidRDefault="00712A90" w:rsidP="00712A9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712A90" w:rsidRDefault="00712A90" w:rsidP="00712A9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D046C1">
        <w:rPr>
          <w:sz w:val="28"/>
          <w:szCs w:val="28"/>
        </w:rPr>
        <w:t>23</w:t>
      </w:r>
      <w:r>
        <w:rPr>
          <w:sz w:val="28"/>
          <w:szCs w:val="28"/>
        </w:rPr>
        <w:t>» сентября 2013 года.</w:t>
      </w:r>
    </w:p>
    <w:p w:rsidR="00712A90" w:rsidRDefault="00712A90" w:rsidP="00712A9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712A90" w:rsidRDefault="00712A90" w:rsidP="00712A9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712A90" w:rsidRDefault="00712A90" w:rsidP="00712A9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712A90" w:rsidRDefault="00712A90" w:rsidP="00712A90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712A90" w:rsidRDefault="00712A90" w:rsidP="00712A9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12A90" w:rsidRDefault="00712A90" w:rsidP="00712A9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12A90" w:rsidRDefault="00712A90" w:rsidP="00712A9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712A90" w:rsidRDefault="00712A90" w:rsidP="00712A90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712A90" w:rsidRDefault="00712A90" w:rsidP="00712A90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4000C2" w:rsidRDefault="004000C2"/>
    <w:sectPr w:rsidR="004000C2" w:rsidSect="00080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F65E5"/>
    <w:multiLevelType w:val="multilevel"/>
    <w:tmpl w:val="687CE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5FE0CBB"/>
    <w:multiLevelType w:val="multilevel"/>
    <w:tmpl w:val="064CF2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6906AF1"/>
    <w:multiLevelType w:val="multilevel"/>
    <w:tmpl w:val="C0B0C9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2A90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7B8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BE2"/>
    <w:rsid w:val="00216840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402D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102F5"/>
    <w:rsid w:val="00311785"/>
    <w:rsid w:val="00311F23"/>
    <w:rsid w:val="0031403A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E75B3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2359"/>
    <w:rsid w:val="00432E09"/>
    <w:rsid w:val="0043354A"/>
    <w:rsid w:val="004335F4"/>
    <w:rsid w:val="0043379E"/>
    <w:rsid w:val="004366DF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CE5"/>
    <w:rsid w:val="00551230"/>
    <w:rsid w:val="005520A9"/>
    <w:rsid w:val="00553BAA"/>
    <w:rsid w:val="00553F7C"/>
    <w:rsid w:val="005544BF"/>
    <w:rsid w:val="005546E2"/>
    <w:rsid w:val="0055620E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2A9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27D2"/>
    <w:rsid w:val="007A2A84"/>
    <w:rsid w:val="007A2E36"/>
    <w:rsid w:val="007A2FDE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65C0"/>
    <w:rsid w:val="0080044D"/>
    <w:rsid w:val="00800D7E"/>
    <w:rsid w:val="0080137D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39DC"/>
    <w:rsid w:val="009045E0"/>
    <w:rsid w:val="00905FAC"/>
    <w:rsid w:val="0090642B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65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401C0"/>
    <w:rsid w:val="00A40FA5"/>
    <w:rsid w:val="00A426DD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B30"/>
    <w:rsid w:val="00A876ED"/>
    <w:rsid w:val="00A905A5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326C"/>
    <w:rsid w:val="00BC5602"/>
    <w:rsid w:val="00BC5D1A"/>
    <w:rsid w:val="00BC7977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6C1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5BC2"/>
    <w:rsid w:val="00FF6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A9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712A90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712A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12A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12A9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635</Words>
  <Characters>4060</Characters>
  <Application>Microsoft Office Word</Application>
  <DocSecurity>0</DocSecurity>
  <Lines>33</Lines>
  <Paragraphs>9</Paragraphs>
  <ScaleCrop>false</ScaleCrop>
  <Company/>
  <LinksUpToDate>false</LinksUpToDate>
  <CharactersWithSpaces>4686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avsidelnikova</cp:lastModifiedBy>
  <cp:revision>5</cp:revision>
  <cp:lastPrinted>2013-09-06T07:12:00Z</cp:lastPrinted>
  <dcterms:created xsi:type="dcterms:W3CDTF">2013-09-06T05:21:00Z</dcterms:created>
  <dcterms:modified xsi:type="dcterms:W3CDTF">2013-09-06T08:12:00Z</dcterms:modified>
</cp:coreProperties>
</file>