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76E3" w:rsidRPr="002410D5" w:rsidRDefault="006776E3" w:rsidP="006776E3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6776E3" w:rsidRPr="002410D5" w:rsidRDefault="006776E3" w:rsidP="006776E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776E3" w:rsidRPr="002410D5" w:rsidRDefault="006776E3" w:rsidP="006776E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6776E3" w:rsidRPr="00434D5F" w:rsidRDefault="006776E3" w:rsidP="006776E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2410D5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</w:t>
      </w:r>
      <w:r w:rsidRPr="002410D5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кругов.</w:t>
      </w:r>
    </w:p>
    <w:p w:rsidR="006776E3" w:rsidRPr="002410D5" w:rsidRDefault="006776E3" w:rsidP="006776E3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6776E3" w:rsidRPr="002410D5" w:rsidRDefault="006776E3" w:rsidP="006776E3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6776E3" w:rsidRPr="002410D5" w:rsidRDefault="006776E3" w:rsidP="006776E3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6776E3" w:rsidRPr="002410D5" w:rsidRDefault="006776E3" w:rsidP="006776E3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6776E3" w:rsidRPr="002410D5" w:rsidRDefault="006776E3" w:rsidP="006776E3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6776E3" w:rsidRPr="002410D5" w:rsidRDefault="006776E3" w:rsidP="006776E3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6776E3" w:rsidRPr="002410D5" w:rsidRDefault="006776E3" w:rsidP="006776E3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круги</w:t>
      </w:r>
      <w:r w:rsidRPr="002410D5">
        <w:rPr>
          <w:sz w:val="28"/>
          <w:szCs w:val="28"/>
        </w:rPr>
        <w:t>.</w:t>
      </w:r>
    </w:p>
    <w:p w:rsidR="006776E3" w:rsidRPr="002410D5" w:rsidRDefault="006776E3" w:rsidP="006776E3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6776E3" w:rsidRPr="002410D5" w:rsidRDefault="006776E3" w:rsidP="006776E3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6776E3" w:rsidRPr="002410D5" w:rsidRDefault="006776E3" w:rsidP="006776E3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6776E3" w:rsidRPr="002410D5" w:rsidRDefault="006776E3" w:rsidP="006776E3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6776E3" w:rsidRPr="002410D5" w:rsidRDefault="006776E3" w:rsidP="006776E3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776E3" w:rsidRPr="002410D5" w:rsidRDefault="006776E3" w:rsidP="006776E3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776E3" w:rsidRPr="002410D5" w:rsidRDefault="006776E3" w:rsidP="006776E3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776E3" w:rsidRPr="002410D5" w:rsidRDefault="006776E3" w:rsidP="006776E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226CF1">
        <w:rPr>
          <w:b/>
          <w:color w:val="FF0000"/>
          <w:sz w:val="28"/>
          <w:szCs w:val="28"/>
        </w:rPr>
        <w:t>731</w:t>
      </w:r>
      <w:r>
        <w:rPr>
          <w:b/>
          <w:color w:val="FF0000"/>
          <w:sz w:val="28"/>
          <w:szCs w:val="28"/>
        </w:rPr>
        <w:t xml:space="preserve"> </w:t>
      </w:r>
      <w:r w:rsidRPr="00226CF1">
        <w:rPr>
          <w:b/>
          <w:color w:val="FF0000"/>
          <w:sz w:val="28"/>
          <w:szCs w:val="28"/>
        </w:rPr>
        <w:t>960,80</w:t>
      </w:r>
      <w:r w:rsidRPr="002410D5">
        <w:rPr>
          <w:sz w:val="28"/>
          <w:szCs w:val="28"/>
        </w:rPr>
        <w:t xml:space="preserve">, включая НДС </w:t>
      </w:r>
    </w:p>
    <w:p w:rsidR="006776E3" w:rsidRPr="00D3690A" w:rsidRDefault="006776E3" w:rsidP="006776E3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226CF1">
        <w:rPr>
          <w:b/>
          <w:color w:val="FF0000"/>
          <w:sz w:val="28"/>
          <w:szCs w:val="28"/>
        </w:rPr>
        <w:t>620</w:t>
      </w:r>
      <w:r>
        <w:rPr>
          <w:b/>
          <w:color w:val="FF0000"/>
          <w:sz w:val="28"/>
          <w:szCs w:val="28"/>
        </w:rPr>
        <w:t xml:space="preserve"> </w:t>
      </w:r>
      <w:r w:rsidRPr="00226CF1">
        <w:rPr>
          <w:b/>
          <w:color w:val="FF0000"/>
          <w:sz w:val="28"/>
          <w:szCs w:val="28"/>
        </w:rPr>
        <w:t>305,76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6776E3" w:rsidRPr="002410D5" w:rsidRDefault="006776E3" w:rsidP="006776E3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6776E3" w:rsidRPr="002410D5" w:rsidRDefault="006776E3" w:rsidP="006776E3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6776E3" w:rsidRPr="002410D5" w:rsidRDefault="006776E3" w:rsidP="006776E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6776E3" w:rsidRPr="002410D5" w:rsidRDefault="006776E3" w:rsidP="006776E3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6776E3" w:rsidRPr="002410D5" w:rsidRDefault="006776E3" w:rsidP="006776E3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6776E3" w:rsidRPr="002410D5" w:rsidRDefault="006776E3" w:rsidP="006776E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6776E3" w:rsidRPr="002410D5" w:rsidRDefault="006776E3" w:rsidP="006776E3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502E61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26</w:t>
      </w:r>
      <w:r w:rsidRPr="00502E61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ноября</w:t>
      </w:r>
      <w:r w:rsidRPr="00502E61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.</w:t>
      </w:r>
      <w:proofErr w:type="gramEnd"/>
    </w:p>
    <w:p w:rsidR="006776E3" w:rsidRPr="002410D5" w:rsidRDefault="006776E3" w:rsidP="006776E3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9E52A8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26</w:t>
      </w:r>
      <w:r w:rsidRPr="009E52A8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ноября</w:t>
      </w:r>
      <w:r w:rsidRPr="009E52A8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, ЭТП.</w:t>
      </w:r>
    </w:p>
    <w:p w:rsidR="006776E3" w:rsidRPr="002410D5" w:rsidRDefault="006776E3" w:rsidP="006776E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03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декабря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6776E3" w:rsidRPr="002410D5" w:rsidRDefault="006776E3" w:rsidP="006776E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10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декабря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6776E3" w:rsidRPr="002410D5" w:rsidRDefault="006776E3" w:rsidP="006776E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6776E3" w:rsidRPr="002410D5" w:rsidRDefault="006776E3" w:rsidP="006776E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6776E3" w:rsidRPr="002410D5" w:rsidRDefault="006776E3" w:rsidP="006776E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6776E3" w:rsidRPr="002410D5" w:rsidRDefault="006776E3" w:rsidP="006776E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6776E3" w:rsidRPr="002410D5" w:rsidRDefault="006776E3" w:rsidP="006776E3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776E3" w:rsidRPr="002410D5" w:rsidRDefault="006776E3" w:rsidP="006776E3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776E3" w:rsidRPr="002410D5" w:rsidRDefault="006776E3" w:rsidP="006776E3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776E3" w:rsidRPr="002410D5" w:rsidRDefault="006776E3" w:rsidP="006776E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528DE" w:rsidRDefault="004528DE"/>
    <w:sectPr w:rsidR="004528DE" w:rsidSect="004528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6776E3"/>
    <w:rsid w:val="004528DE"/>
    <w:rsid w:val="006776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76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776E3"/>
    <w:rPr>
      <w:color w:val="0000FF"/>
      <w:u w:val="single"/>
    </w:rPr>
  </w:style>
  <w:style w:type="paragraph" w:styleId="a4">
    <w:name w:val="List Continue"/>
    <w:basedOn w:val="a"/>
    <w:rsid w:val="006776E3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821</Words>
  <Characters>4680</Characters>
  <Application>Microsoft Office Word</Application>
  <DocSecurity>0</DocSecurity>
  <Lines>39</Lines>
  <Paragraphs>10</Paragraphs>
  <ScaleCrop>false</ScaleCrop>
  <Company>o27</Company>
  <LinksUpToDate>false</LinksUpToDate>
  <CharactersWithSpaces>5491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2014-11-20T11:22:00Z</dcterms:created>
  <dcterms:modified xsi:type="dcterms:W3CDTF">2014-11-20T11:23:00Z</dcterms:modified>
</cp:coreProperties>
</file>