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3D5E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Z024146-02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3D5E4F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AD18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поставку </w:t>
      </w:r>
      <w:r w:rsidR="003D5E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станции водоподготовки воды </w:t>
      </w:r>
      <w:r w:rsidR="003D5E4F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</w:t>
      </w:r>
      <w:r w:rsidR="003D5E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контура охлаждения реактора </w:t>
      </w:r>
      <w:proofErr w:type="spellStart"/>
      <w:r w:rsidR="003D5E4F">
        <w:rPr>
          <w:rFonts w:ascii="Times New Roman" w:eastAsia="Times New Roman" w:hAnsi="Times New Roman"/>
          <w:b/>
          <w:sz w:val="28"/>
          <w:szCs w:val="28"/>
          <w:lang w:eastAsia="ru-RU"/>
        </w:rPr>
        <w:t>ВВР-ц</w:t>
      </w:r>
      <w:proofErr w:type="spellEnd"/>
      <w:r w:rsidR="003D5E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филиала ФГУП «НИФХИ им. Л.Я. Карпова».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F550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3D5E4F">
        <w:rPr>
          <w:rFonts w:ascii="Times New Roman" w:eastAsia="Times New Roman" w:hAnsi="Times New Roman"/>
          <w:bCs/>
          <w:sz w:val="28"/>
          <w:szCs w:val="28"/>
          <w:lang w:eastAsia="ru-RU"/>
        </w:rPr>
        <w:t>01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3D5E4F">
        <w:rPr>
          <w:rFonts w:ascii="Times New Roman" w:eastAsia="Times New Roman" w:hAnsi="Times New Roman"/>
          <w:bCs/>
          <w:sz w:val="28"/>
          <w:szCs w:val="28"/>
          <w:lang w:eastAsia="ru-RU"/>
        </w:rPr>
        <w:t>июл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E4F" w:rsidRPr="003D5E4F" w:rsidRDefault="00452CBD" w:rsidP="003D5E4F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поставку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станции водоподготовки воды </w:t>
      </w:r>
      <w:r w:rsidR="003D5E4F" w:rsidRPr="003D5E4F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контура охлажде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ния реактора </w:t>
      </w:r>
      <w:proofErr w:type="spellStart"/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ФГУП</w:t>
      </w:r>
      <w:proofErr w:type="gramStart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«Н</w:t>
      </w:r>
      <w:proofErr w:type="gramEnd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ИФХИ им.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E4F" w:rsidRPr="003D5E4F" w:rsidRDefault="00275B01" w:rsidP="003D5E4F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станции водоподготовки воды </w:t>
      </w:r>
      <w:r w:rsidR="003D5E4F" w:rsidRPr="003D5E4F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контура охлажде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ния реактора </w:t>
      </w:r>
      <w:proofErr w:type="spellStart"/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ФГУП</w:t>
      </w:r>
      <w:proofErr w:type="gramStart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«Н</w:t>
      </w:r>
      <w:proofErr w:type="gramEnd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ИФХИ им. Л.Я. Карпова».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1 441 666 ,67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 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четыреста сорок одна тысяч шестьсот шестьдесят шесть) рублей 67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июн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 31300379040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</w:t>
      </w:r>
      <w:hyperlink r:id="rId9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>130618/0682</w:t>
      </w:r>
      <w:proofErr w:type="gramEnd"/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>/013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>№Z024146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723059">
        <w:rPr>
          <w:rFonts w:ascii="Times New Roman" w:eastAsia="Times New Roman" w:hAnsi="Times New Roman"/>
          <w:sz w:val="28"/>
          <w:szCs w:val="28"/>
          <w:lang w:eastAsia="ar-SA"/>
        </w:rPr>
        <w:t>01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723059">
        <w:rPr>
          <w:rFonts w:ascii="Times New Roman" w:eastAsia="Times New Roman" w:hAnsi="Times New Roman"/>
          <w:sz w:val="28"/>
          <w:szCs w:val="28"/>
          <w:lang w:eastAsia="ar-SA"/>
        </w:rPr>
        <w:t>июл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550B8" w:rsidRPr="00AF6E71" w:rsidRDefault="00F550B8" w:rsidP="00F550B8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(</w:t>
      </w:r>
      <w:r w:rsidRPr="00AF6E71">
        <w:rPr>
          <w:rFonts w:ascii="Times New Roman" w:hAnsi="Times New Roman"/>
          <w:b/>
          <w:bCs/>
          <w:i/>
          <w:sz w:val="24"/>
          <w:szCs w:val="24"/>
        </w:rPr>
        <w:t>не менее 3 (трех) членов закупочной комиссии)</w:t>
      </w:r>
      <w:proofErr w:type="gramStart"/>
      <w:r w:rsidRPr="00AF6E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F550B8" w:rsidRPr="00C560B8" w:rsidTr="00F55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F550B8" w:rsidRPr="00C560B8" w:rsidTr="00F550B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F550B8" w:rsidRPr="00C560B8" w:rsidTr="00F550B8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1F07EA" w:rsidRDefault="00F550B8" w:rsidP="00F550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1F07EA" w:rsidRDefault="00F550B8" w:rsidP="00F550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550B8" w:rsidRPr="001F07EA" w:rsidRDefault="00F550B8" w:rsidP="00F550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F550B8" w:rsidRPr="00C560B8" w:rsidTr="00F550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F550B8" w:rsidRPr="00C560B8" w:rsidTr="00F550B8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1F07EA" w:rsidRDefault="00F550B8" w:rsidP="00F550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F550B8" w:rsidRPr="00C560B8" w:rsidRDefault="00F550B8" w:rsidP="00F550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50B8" w:rsidRPr="00C560B8" w:rsidTr="00F550B8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550B8" w:rsidRPr="009A2426" w:rsidRDefault="00F550B8" w:rsidP="00F550B8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F550B8" w:rsidRPr="00C560B8" w:rsidTr="00F550B8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9A2426" w:rsidRDefault="00F550B8" w:rsidP="00F550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F550B8" w:rsidRPr="002058BE" w:rsidRDefault="00F550B8" w:rsidP="00F550B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AF6E71">
        <w:rPr>
          <w:rFonts w:ascii="Times New Roman" w:hAnsi="Times New Roman"/>
          <w:sz w:val="28"/>
          <w:szCs w:val="28"/>
        </w:rPr>
        <w:t>дание проводится в присутствии 3</w:t>
      </w:r>
      <w:r w:rsidRPr="005B6EC4">
        <w:rPr>
          <w:rFonts w:ascii="Times New Roman" w:hAnsi="Times New Roman"/>
          <w:sz w:val="28"/>
          <w:szCs w:val="28"/>
        </w:rPr>
        <w:t xml:space="preserve"> из 11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 xml:space="preserve">На момент окончания </w:t>
      </w:r>
      <w:r w:rsidR="00723059">
        <w:rPr>
          <w:sz w:val="28"/>
          <w:szCs w:val="28"/>
        </w:rPr>
        <w:t xml:space="preserve">продленного </w:t>
      </w:r>
      <w:r w:rsidRPr="002058BE">
        <w:rPr>
          <w:sz w:val="28"/>
          <w:szCs w:val="28"/>
        </w:rPr>
        <w:t>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723059">
        <w:rPr>
          <w:sz w:val="28"/>
          <w:szCs w:val="28"/>
        </w:rPr>
        <w:t>01</w:t>
      </w:r>
      <w:r w:rsidRPr="002058BE">
        <w:rPr>
          <w:sz w:val="28"/>
          <w:szCs w:val="28"/>
        </w:rPr>
        <w:t xml:space="preserve">» </w:t>
      </w:r>
      <w:r w:rsidR="00723059">
        <w:rPr>
          <w:sz w:val="28"/>
          <w:szCs w:val="28"/>
        </w:rPr>
        <w:t>июл</w:t>
      </w:r>
      <w:r w:rsidR="00A07822">
        <w:rPr>
          <w:sz w:val="28"/>
          <w:szCs w:val="28"/>
        </w:rPr>
        <w:t>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AB484A">
        <w:rPr>
          <w:sz w:val="28"/>
          <w:szCs w:val="28"/>
        </w:rPr>
        <w:t>1 (одна</w:t>
      </w:r>
      <w:r w:rsidR="00010682" w:rsidRPr="00AB484A">
        <w:rPr>
          <w:sz w:val="28"/>
          <w:szCs w:val="28"/>
        </w:rPr>
        <w:t>) заяв</w:t>
      </w:r>
      <w:r w:rsidR="00275B01" w:rsidRPr="00AB484A">
        <w:rPr>
          <w:sz w:val="28"/>
          <w:szCs w:val="28"/>
        </w:rPr>
        <w:t>к</w:t>
      </w:r>
      <w:r w:rsidRPr="00AB484A">
        <w:rPr>
          <w:sz w:val="28"/>
          <w:szCs w:val="28"/>
        </w:rPr>
        <w:t>а</w:t>
      </w:r>
      <w:r w:rsidR="00275B01" w:rsidRPr="00AB484A">
        <w:rPr>
          <w:sz w:val="28"/>
          <w:szCs w:val="28"/>
        </w:rPr>
        <w:t xml:space="preserve"> на участие в запрос</w:t>
      </w:r>
      <w:r w:rsidR="00010682" w:rsidRPr="00AB484A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23059" w:rsidRPr="003D5E4F" w:rsidRDefault="00275B01" w:rsidP="0072305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r w:rsidR="00723059" w:rsidRP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станции водоподготовки воды </w:t>
      </w:r>
      <w:r w:rsidR="00723059" w:rsidRPr="003D5E4F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="00723059" w:rsidRPr="003D5E4F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контура охлажде</w:t>
      </w:r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 xml:space="preserve">ния реактора </w:t>
      </w:r>
      <w:proofErr w:type="spellStart"/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ФГУП</w:t>
      </w:r>
      <w:r w:rsidR="00F550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3059" w:rsidRPr="003D5E4F">
        <w:rPr>
          <w:rFonts w:ascii="Times New Roman" w:eastAsia="Times New Roman" w:hAnsi="Times New Roman"/>
          <w:sz w:val="28"/>
          <w:szCs w:val="28"/>
          <w:lang w:eastAsia="ru-RU"/>
        </w:rPr>
        <w:t>«НИФХИ им. Л.Я. Карпова».</w:t>
      </w:r>
    </w:p>
    <w:p w:rsidR="00010682" w:rsidRPr="00275B01" w:rsidRDefault="00010682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752466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F6E71" w:rsidRDefault="00AF6E71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B484A" w:rsidRPr="001473EC" w:rsidRDefault="00AB484A" w:rsidP="00AB484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Закрытое акционерное общество «ЭКОС-1»</w:t>
            </w:r>
          </w:p>
          <w:p w:rsidR="00A07822" w:rsidRPr="001473EC" w:rsidRDefault="00A07822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7822" w:rsidRPr="001473EC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474" w:type="pct"/>
            <w:vMerge w:val="restart"/>
            <w:vAlign w:val="center"/>
            <w:hideMark/>
          </w:tcPr>
          <w:p w:rsidR="00A07822" w:rsidRDefault="00A07822" w:rsidP="00AB4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ИНН </w:t>
            </w:r>
            <w:r w:rsidR="00AB484A">
              <w:rPr>
                <w:rFonts w:ascii="Times New Roman" w:eastAsia="Times New Roman" w:hAnsi="Times New Roman"/>
                <w:sz w:val="24"/>
                <w:szCs w:val="24"/>
              </w:rPr>
              <w:t>7729328949</w:t>
            </w:r>
          </w:p>
          <w:p w:rsidR="00AB484A" w:rsidRDefault="00AB484A" w:rsidP="00AB4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107258, г. Москва, ул. 1-ая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Бухвостова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12/11 корпус 53, этаж 10</w:t>
            </w:r>
          </w:p>
          <w:p w:rsidR="00AB484A" w:rsidRDefault="00AB484A" w:rsidP="00AB4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119607, г. Москва,</w:t>
            </w:r>
          </w:p>
          <w:p w:rsidR="00AB484A" w:rsidRPr="003D33BF" w:rsidRDefault="00AB484A" w:rsidP="00AB48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Раменки д. 17, корп. 1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1473EC" w:rsidRDefault="00A07822" w:rsidP="00AB484A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094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450,00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(Один миллион 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девяносто четыре тысячи четыреста пятьдесят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>) рублей 0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0 копеек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>, в том числе НДС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484A">
              <w:rPr>
                <w:rFonts w:ascii="Times New Roman" w:hAnsi="Times New Roman"/>
                <w:sz w:val="24"/>
                <w:szCs w:val="24"/>
                <w:lang w:eastAsia="ru-RU"/>
              </w:rPr>
              <w:t>доставку товара, шефнадзор за монтажом оборудования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пуско-наладку и калибровку, обучение персонала 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процессу ведения обработки воды, обучение персонала проведению анализов контроля качества ингибиторов в обрабатываемой воде.)</w:t>
            </w:r>
            <w:proofErr w:type="gramEnd"/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52466" w:rsidRDefault="00A07822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поставки: 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Начало поставки Товара: в течение </w:t>
            </w:r>
            <w:r w:rsidR="008F3BA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F3BA7">
              <w:rPr>
                <w:rFonts w:ascii="Times New Roman" w:hAnsi="Times New Roman"/>
                <w:sz w:val="24"/>
                <w:szCs w:val="24"/>
                <w:lang w:eastAsia="ru-RU"/>
              </w:rPr>
              <w:t>(десяти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</w:t>
            </w:r>
            <w:r w:rsidR="008F3B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календарных дней </w:t>
            </w:r>
            <w:proofErr w:type="gramStart"/>
            <w:r w:rsidR="008F3B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даты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заключения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Договора.</w:t>
            </w:r>
          </w:p>
          <w:p w:rsidR="00752466" w:rsidRDefault="00F550B8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Окончание поставки Товара: </w:t>
            </w:r>
            <w:r w:rsidR="00752466">
              <w:rPr>
                <w:rFonts w:ascii="Times New Roman" w:hAnsi="Times New Roman"/>
                <w:sz w:val="24"/>
                <w:szCs w:val="24"/>
                <w:lang w:eastAsia="ru-RU"/>
              </w:rPr>
              <w:t>15 августа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2013 года</w:t>
            </w:r>
            <w:r w:rsidR="00752466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B838D0" w:rsidRDefault="00B838D0" w:rsidP="00F550B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оплаты: </w:t>
            </w:r>
            <w:r w:rsidR="00752466">
              <w:rPr>
                <w:rFonts w:ascii="Times New Roman" w:hAnsi="Times New Roman"/>
                <w:sz w:val="24"/>
                <w:szCs w:val="24"/>
                <w:lang w:eastAsia="ru-RU"/>
              </w:rPr>
              <w:t>по факту поставки</w:t>
            </w:r>
            <w:r w:rsidR="00F550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течение 5(пяти) банковских дней.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несостоявшимся в соответствии с подпунктом</w:t>
      </w:r>
      <w:r w:rsidR="00EE30E7"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430DF" w:rsidRPr="005430DF" w:rsidRDefault="005430DF" w:rsidP="005430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30DF">
        <w:rPr>
          <w:rFonts w:ascii="Times New Roman" w:hAnsi="Times New Roman"/>
          <w:sz w:val="28"/>
          <w:szCs w:val="28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5430DF">
        <w:rPr>
          <w:rFonts w:ascii="Times New Roman" w:hAnsi="Times New Roman"/>
          <w:sz w:val="28"/>
          <w:szCs w:val="28"/>
        </w:rPr>
        <w:t>http</w:t>
      </w:r>
      <w:proofErr w:type="spellEnd"/>
      <w:r w:rsidRPr="005430DF">
        <w:rPr>
          <w:rFonts w:ascii="Times New Roman" w:hAnsi="Times New Roman"/>
          <w:sz w:val="28"/>
          <w:szCs w:val="28"/>
        </w:rPr>
        <w:t>//</w:t>
      </w:r>
      <w:proofErr w:type="spellStart"/>
      <w:r w:rsidRPr="005430DF">
        <w:rPr>
          <w:rFonts w:ascii="Times New Roman" w:hAnsi="Times New Roman"/>
          <w:sz w:val="28"/>
          <w:szCs w:val="28"/>
        </w:rPr>
        <w:t>zakupki.gov.ru</w:t>
      </w:r>
      <w:proofErr w:type="spellEnd"/>
      <w:r w:rsidRPr="005430DF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5430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http://zakupki.rosatom.ru/</w:t>
        </w:r>
      </w:hyperlink>
      <w:r w:rsidRPr="005430DF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5430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www.a-k-d.ru</w:t>
        </w:r>
      </w:hyperlink>
      <w:r w:rsidRPr="005430DF">
        <w:rPr>
          <w:rFonts w:ascii="Times New Roman" w:hAnsi="Times New Roman"/>
          <w:sz w:val="28"/>
          <w:szCs w:val="28"/>
        </w:rPr>
        <w:t>.</w:t>
      </w:r>
    </w:p>
    <w:p w:rsidR="005430DF" w:rsidRDefault="005430DF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50B8" w:rsidRDefault="00F550B8" w:rsidP="00F550B8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F550B8" w:rsidRPr="002058BE" w:rsidRDefault="00F550B8" w:rsidP="00F550B8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F550B8" w:rsidRPr="00C560B8" w:rsidTr="00F55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F550B8" w:rsidRPr="00C560B8" w:rsidTr="00F550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F550B8" w:rsidRPr="00C560B8" w:rsidTr="00F550B8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1F07EA" w:rsidRDefault="00F550B8" w:rsidP="00F550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1F07EA" w:rsidRDefault="00F550B8" w:rsidP="00F550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550B8" w:rsidRPr="001F07EA" w:rsidRDefault="00F550B8" w:rsidP="00F550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50B8" w:rsidRPr="00C560B8" w:rsidTr="00F550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F550B8" w:rsidRPr="00C560B8" w:rsidTr="00F550B8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1F07EA" w:rsidRDefault="00F550B8" w:rsidP="00F550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F550B8" w:rsidRPr="00C560B8" w:rsidRDefault="00F550B8" w:rsidP="00F550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50B8" w:rsidRPr="00C560B8" w:rsidTr="00F550B8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F550B8" w:rsidRPr="00C560B8" w:rsidTr="00F550B8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5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F55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0B8" w:rsidRPr="00C560B8" w:rsidRDefault="00F550B8" w:rsidP="00F550B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550B8" w:rsidRPr="00032FC5" w:rsidRDefault="00F550B8" w:rsidP="00F550B8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0D248C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0B8" w:rsidRDefault="00F550B8" w:rsidP="000D248C">
      <w:pPr>
        <w:spacing w:after="0" w:line="240" w:lineRule="auto"/>
      </w:pPr>
      <w:r>
        <w:separator/>
      </w:r>
    </w:p>
  </w:endnote>
  <w:endnote w:type="continuationSeparator" w:id="0">
    <w:p w:rsidR="00F550B8" w:rsidRDefault="00F550B8" w:rsidP="000D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68579"/>
      <w:docPartObj>
        <w:docPartGallery w:val="Page Numbers (Bottom of Page)"/>
        <w:docPartUnique/>
      </w:docPartObj>
    </w:sdtPr>
    <w:sdtContent>
      <w:p w:rsidR="00F550B8" w:rsidRDefault="0054297B">
        <w:pPr>
          <w:pStyle w:val="a7"/>
          <w:jc w:val="right"/>
        </w:pPr>
        <w:fldSimple w:instr=" PAGE   \* MERGEFORMAT ">
          <w:r w:rsidR="008F3BA7">
            <w:rPr>
              <w:noProof/>
            </w:rPr>
            <w:t>3</w:t>
          </w:r>
        </w:fldSimple>
      </w:p>
    </w:sdtContent>
  </w:sdt>
  <w:p w:rsidR="00F550B8" w:rsidRDefault="00F550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0B8" w:rsidRDefault="00F550B8" w:rsidP="000D248C">
      <w:pPr>
        <w:spacing w:after="0" w:line="240" w:lineRule="auto"/>
      </w:pPr>
      <w:r>
        <w:separator/>
      </w:r>
    </w:p>
  </w:footnote>
  <w:footnote w:type="continuationSeparator" w:id="0">
    <w:p w:rsidR="00F550B8" w:rsidRDefault="00F550B8" w:rsidP="000D2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3D38"/>
    <w:rsid w:val="00045742"/>
    <w:rsid w:val="000457B8"/>
    <w:rsid w:val="000524D3"/>
    <w:rsid w:val="00054665"/>
    <w:rsid w:val="00061336"/>
    <w:rsid w:val="0006385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48C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5E4F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6F4D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4F6AFC"/>
    <w:rsid w:val="005014DC"/>
    <w:rsid w:val="005047BA"/>
    <w:rsid w:val="00506BE9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297B"/>
    <w:rsid w:val="005430DF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1B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3059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3A8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3BA7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E796E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484A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2FBA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0B8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D2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D248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D2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248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F12B3-E0FC-42B8-A4A1-5611C6D56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27</cp:revision>
  <cp:lastPrinted>2013-07-01T12:26:00Z</cp:lastPrinted>
  <dcterms:created xsi:type="dcterms:W3CDTF">2013-04-26T10:17:00Z</dcterms:created>
  <dcterms:modified xsi:type="dcterms:W3CDTF">2013-07-01T12:26:00Z</dcterms:modified>
</cp:coreProperties>
</file>