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C7271" w:rsidRDefault="00026381" w:rsidP="0002638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</w:p>
    <w:p w:rsidR="00026381" w:rsidRPr="00024636" w:rsidRDefault="00026381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lang w:val="en-US" w:eastAsia="ru-RU"/>
        </w:rPr>
      </w:pPr>
      <w:r w:rsidRPr="002C7271">
        <w:rPr>
          <w:rFonts w:ascii="Times New Roman" w:hAnsi="Times New Roman"/>
          <w:b/>
          <w:bCs/>
          <w:sz w:val="28"/>
          <w:szCs w:val="28"/>
          <w:lang w:eastAsia="ru-RU"/>
        </w:rPr>
        <w:t>ПРОТОКОЛ №</w:t>
      </w:r>
      <w:r w:rsidR="001D47D3">
        <w:rPr>
          <w:rFonts w:ascii="Times New Roman" w:eastAsia="Times New Roman" w:hAnsi="Times New Roman"/>
          <w:sz w:val="28"/>
          <w:szCs w:val="28"/>
        </w:rPr>
        <w:t xml:space="preserve"> </w:t>
      </w:r>
      <w:r w:rsidR="00024636">
        <w:rPr>
          <w:rFonts w:ascii="Times New Roman" w:eastAsia="Times New Roman" w:hAnsi="Times New Roman"/>
          <w:b/>
          <w:sz w:val="28"/>
          <w:szCs w:val="28"/>
          <w:lang w:val="en-US"/>
        </w:rPr>
        <w:t>M019661-01</w:t>
      </w:r>
    </w:p>
    <w:p w:rsidR="002C7271" w:rsidRPr="00FD13E9" w:rsidRDefault="00026381" w:rsidP="002C7271">
      <w:pPr>
        <w:pStyle w:val="1"/>
        <w:jc w:val="center"/>
        <w:rPr>
          <w:rFonts w:eastAsia="Times New Roman"/>
          <w:sz w:val="28"/>
          <w:szCs w:val="28"/>
        </w:rPr>
      </w:pPr>
      <w:r w:rsidRPr="002C7271">
        <w:rPr>
          <w:sz w:val="28"/>
          <w:szCs w:val="28"/>
        </w:rPr>
        <w:t xml:space="preserve">открытия доступа </w:t>
      </w:r>
      <w:proofErr w:type="gramStart"/>
      <w:r w:rsidRPr="002C7271">
        <w:rPr>
          <w:sz w:val="28"/>
          <w:szCs w:val="28"/>
        </w:rPr>
        <w:t xml:space="preserve">к заявкам на участие в открытом </w:t>
      </w:r>
      <w:r w:rsidR="008354C6" w:rsidRPr="002C7271">
        <w:rPr>
          <w:sz w:val="28"/>
          <w:szCs w:val="28"/>
        </w:rPr>
        <w:t>запросе предложений</w:t>
      </w:r>
      <w:r w:rsidR="00AB5DDE" w:rsidRPr="002C7271">
        <w:rPr>
          <w:sz w:val="28"/>
          <w:szCs w:val="28"/>
        </w:rPr>
        <w:t xml:space="preserve"> </w:t>
      </w:r>
      <w:r w:rsidRPr="002C7271">
        <w:rPr>
          <w:sz w:val="28"/>
          <w:szCs w:val="28"/>
        </w:rPr>
        <w:t xml:space="preserve"> на </w:t>
      </w:r>
      <w:r w:rsidR="00673657">
        <w:rPr>
          <w:sz w:val="28"/>
          <w:szCs w:val="28"/>
        </w:rPr>
        <w:t>право заключения договоров</w:t>
      </w:r>
      <w:r w:rsidR="00FE76BC">
        <w:rPr>
          <w:sz w:val="28"/>
          <w:szCs w:val="28"/>
        </w:rPr>
        <w:t xml:space="preserve"> </w:t>
      </w:r>
      <w:r w:rsidR="00B56742">
        <w:rPr>
          <w:sz w:val="28"/>
          <w:szCs w:val="28"/>
        </w:rPr>
        <w:t xml:space="preserve">на </w:t>
      </w:r>
      <w:r w:rsidR="00673657">
        <w:rPr>
          <w:sz w:val="28"/>
          <w:szCs w:val="28"/>
        </w:rPr>
        <w:t>поставку</w:t>
      </w:r>
      <w:proofErr w:type="gramEnd"/>
      <w:r w:rsidR="00673657">
        <w:rPr>
          <w:sz w:val="28"/>
          <w:szCs w:val="28"/>
        </w:rPr>
        <w:t xml:space="preserve"> свинцовых анодов и свинцовых отливок</w:t>
      </w:r>
    </w:p>
    <w:p w:rsidR="00741DD2" w:rsidRDefault="00741DD2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Cs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г. Москва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ab/>
        <w:t xml:space="preserve">   </w:t>
      </w:r>
      <w:r w:rsidR="00C560B8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</w:t>
      </w:r>
      <w:r w:rsidR="00741DD2">
        <w:rPr>
          <w:rFonts w:ascii="Times New Roman" w:hAnsi="Times New Roman"/>
          <w:bCs/>
          <w:sz w:val="26"/>
          <w:szCs w:val="26"/>
          <w:lang w:eastAsia="ru-RU"/>
        </w:rPr>
        <w:t xml:space="preserve">   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</w:t>
      </w:r>
      <w:r w:rsidR="00673657">
        <w:rPr>
          <w:rFonts w:ascii="Times New Roman" w:hAnsi="Times New Roman"/>
          <w:bCs/>
          <w:sz w:val="26"/>
          <w:szCs w:val="26"/>
          <w:lang w:eastAsia="ru-RU"/>
        </w:rPr>
        <w:t xml:space="preserve">  «1</w:t>
      </w:r>
      <w:r w:rsidR="00B01C12">
        <w:rPr>
          <w:rFonts w:ascii="Times New Roman" w:hAnsi="Times New Roman"/>
          <w:bCs/>
          <w:sz w:val="26"/>
          <w:szCs w:val="26"/>
          <w:lang w:eastAsia="ru-RU"/>
        </w:rPr>
        <w:t>3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» </w:t>
      </w:r>
      <w:r w:rsidR="00B01C12">
        <w:rPr>
          <w:rFonts w:ascii="Times New Roman" w:hAnsi="Times New Roman"/>
          <w:bCs/>
          <w:sz w:val="26"/>
          <w:szCs w:val="26"/>
          <w:lang w:eastAsia="ru-RU"/>
        </w:rPr>
        <w:t xml:space="preserve">  июня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B01C12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>2013  г.</w:t>
      </w: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41DD2" w:rsidRDefault="00741DD2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Открытый 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>одноэтапный запрос предложений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в электронной форме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 без квалификационного отбора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«Росатом» (протокол от 07.02.2012 № 37) (далее – ЕОСЗ) в его действующей редакци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и, с использованием функционала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 согласно регламенту ее работы.</w:t>
      </w:r>
      <w:proofErr w:type="gramEnd"/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Информация о закупке: </w:t>
      </w:r>
    </w:p>
    <w:p w:rsidR="00026381" w:rsidRPr="00C560B8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Заказчик: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2C7271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 xml:space="preserve">Предмет запроса </w:t>
      </w:r>
      <w:r w:rsidR="00451DD6" w:rsidRPr="00C560B8">
        <w:rPr>
          <w:rFonts w:ascii="Times New Roman" w:hAnsi="Times New Roman"/>
          <w:b/>
          <w:sz w:val="26"/>
          <w:szCs w:val="26"/>
          <w:lang w:eastAsia="ru-RU"/>
        </w:rPr>
        <w:t>предложений</w:t>
      </w:r>
      <w:r w:rsidRPr="00C560B8">
        <w:rPr>
          <w:rFonts w:ascii="Times New Roman" w:hAnsi="Times New Roman"/>
          <w:b/>
          <w:sz w:val="26"/>
          <w:szCs w:val="26"/>
          <w:lang w:eastAsia="ru-RU"/>
        </w:rPr>
        <w:t>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73657" w:rsidRPr="00673657">
        <w:rPr>
          <w:rFonts w:ascii="Times New Roman" w:hAnsi="Times New Roman"/>
          <w:sz w:val="26"/>
          <w:szCs w:val="26"/>
        </w:rPr>
        <w:t>право заключения договоров на поставку свинцовых анодов и свинцовых отливок</w:t>
      </w:r>
      <w:r w:rsidR="00673657">
        <w:rPr>
          <w:rFonts w:ascii="Times New Roman" w:hAnsi="Times New Roman"/>
          <w:sz w:val="26"/>
          <w:szCs w:val="26"/>
        </w:rPr>
        <w:t>.</w:t>
      </w:r>
    </w:p>
    <w:p w:rsidR="00D00BCE" w:rsidRPr="00673657" w:rsidRDefault="00D00BCE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00BCE" w:rsidRDefault="00026381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</w:t>
      </w:r>
      <w:r w:rsidR="00D00BCE">
        <w:rPr>
          <w:rFonts w:ascii="Times New Roman" w:hAnsi="Times New Roman"/>
          <w:b/>
          <w:color w:val="000000"/>
          <w:sz w:val="26"/>
          <w:szCs w:val="26"/>
          <w:lang w:eastAsia="ar-SA"/>
        </w:rPr>
        <w:t>а по Лоту №1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673657">
        <w:rPr>
          <w:rFonts w:ascii="Times New Roman" w:hAnsi="Times New Roman"/>
          <w:sz w:val="26"/>
          <w:szCs w:val="26"/>
        </w:rPr>
        <w:t>поставка</w:t>
      </w:r>
      <w:r w:rsidR="00673657" w:rsidRPr="00673657">
        <w:rPr>
          <w:rFonts w:ascii="Times New Roman" w:hAnsi="Times New Roman"/>
          <w:sz w:val="26"/>
          <w:szCs w:val="26"/>
        </w:rPr>
        <w:t xml:space="preserve"> свинцовых анодов</w:t>
      </w:r>
      <w:r w:rsidR="00673657">
        <w:rPr>
          <w:rFonts w:ascii="Times New Roman" w:hAnsi="Times New Roman"/>
          <w:sz w:val="26"/>
          <w:szCs w:val="26"/>
        </w:rPr>
        <w:t>.</w:t>
      </w:r>
      <w:r w:rsidR="00D00BCE">
        <w:rPr>
          <w:rFonts w:ascii="Times New Roman" w:hAnsi="Times New Roman"/>
          <w:sz w:val="26"/>
          <w:szCs w:val="26"/>
        </w:rPr>
        <w:t xml:space="preserve">   </w:t>
      </w:r>
    </w:p>
    <w:p w:rsidR="00D00BCE" w:rsidRPr="00673657" w:rsidRDefault="00D00BCE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</w:t>
      </w:r>
      <w:r>
        <w:rPr>
          <w:rFonts w:ascii="Times New Roman" w:hAnsi="Times New Roman"/>
          <w:b/>
          <w:color w:val="000000"/>
          <w:sz w:val="26"/>
          <w:szCs w:val="26"/>
          <w:lang w:eastAsia="ar-SA"/>
        </w:rPr>
        <w:t xml:space="preserve">а по Лоту №2: </w:t>
      </w:r>
      <w:r w:rsidRPr="0067365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поставка </w:t>
      </w:r>
      <w:r w:rsidRPr="00673657">
        <w:rPr>
          <w:rFonts w:ascii="Times New Roman" w:hAnsi="Times New Roman"/>
          <w:sz w:val="26"/>
          <w:szCs w:val="26"/>
        </w:rPr>
        <w:t>свинцовых отливок</w:t>
      </w:r>
      <w:r>
        <w:rPr>
          <w:rFonts w:ascii="Times New Roman" w:hAnsi="Times New Roman"/>
          <w:sz w:val="26"/>
          <w:szCs w:val="26"/>
        </w:rPr>
        <w:t>.</w:t>
      </w:r>
    </w:p>
    <w:p w:rsidR="002C7271" w:rsidRPr="00C560B8" w:rsidRDefault="002C727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73657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Начальная (максимальная) цена договора:</w:t>
      </w:r>
    </w:p>
    <w:p w:rsidR="002C7271" w:rsidRDefault="00673657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 xml:space="preserve">Лот № 1: </w:t>
      </w:r>
      <w:r w:rsidR="00026381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</w:rPr>
        <w:t>6 487 162,67 (Шесть</w:t>
      </w:r>
      <w:r w:rsidR="00736C1C">
        <w:rPr>
          <w:rFonts w:ascii="Times New Roman" w:hAnsi="Times New Roman"/>
          <w:sz w:val="26"/>
          <w:szCs w:val="26"/>
        </w:rPr>
        <w:t xml:space="preserve"> миллионов </w:t>
      </w:r>
      <w:r>
        <w:rPr>
          <w:rFonts w:ascii="Times New Roman" w:hAnsi="Times New Roman"/>
          <w:sz w:val="26"/>
          <w:szCs w:val="26"/>
        </w:rPr>
        <w:t>четыреста восемьдесят семь тысяч сто шестьдесят два) рубля</w:t>
      </w:r>
      <w:r w:rsidR="00736C1C">
        <w:rPr>
          <w:rFonts w:ascii="Times New Roman" w:hAnsi="Times New Roman"/>
          <w:sz w:val="26"/>
          <w:szCs w:val="26"/>
        </w:rPr>
        <w:t xml:space="preserve"> 6</w:t>
      </w:r>
      <w:r w:rsidR="002C7271" w:rsidRPr="00C560B8">
        <w:rPr>
          <w:rFonts w:ascii="Times New Roman" w:hAnsi="Times New Roman"/>
          <w:sz w:val="26"/>
          <w:szCs w:val="26"/>
        </w:rPr>
        <w:t>7 копеек включая НДС - 18%.</w:t>
      </w:r>
    </w:p>
    <w:p w:rsidR="00673657" w:rsidRPr="00C560B8" w:rsidRDefault="00673657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73657">
        <w:rPr>
          <w:rFonts w:ascii="Times New Roman" w:hAnsi="Times New Roman"/>
          <w:b/>
          <w:sz w:val="26"/>
          <w:szCs w:val="26"/>
        </w:rPr>
        <w:t>Лот № 2:</w:t>
      </w:r>
      <w:r>
        <w:rPr>
          <w:rFonts w:ascii="Times New Roman" w:hAnsi="Times New Roman"/>
          <w:sz w:val="26"/>
          <w:szCs w:val="26"/>
        </w:rPr>
        <w:t xml:space="preserve">  2 543 233,33 (Два миллиона пятьсот сорок три тысячи двести тридцать три) рубля 33 копейки включая НДС-18 %.</w:t>
      </w:r>
    </w:p>
    <w:p w:rsidR="00026381" w:rsidRPr="00024636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и документация по запросу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предложений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опубликовано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r w:rsidR="00830EA2">
        <w:rPr>
          <w:rFonts w:ascii="Times New Roman" w:hAnsi="Times New Roman"/>
          <w:sz w:val="26"/>
          <w:szCs w:val="26"/>
          <w:lang w:eastAsia="ru-RU"/>
        </w:rPr>
        <w:t>31</w:t>
      </w:r>
      <w:r w:rsidRPr="00C560B8">
        <w:rPr>
          <w:rFonts w:ascii="Times New Roman" w:hAnsi="Times New Roman"/>
          <w:sz w:val="26"/>
          <w:szCs w:val="26"/>
          <w:lang w:eastAsia="ru-RU"/>
        </w:rPr>
        <w:t>» </w:t>
      </w:r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36C1C">
        <w:rPr>
          <w:rFonts w:ascii="Times New Roman" w:hAnsi="Times New Roman"/>
          <w:sz w:val="26"/>
          <w:szCs w:val="26"/>
          <w:lang w:eastAsia="ru-RU"/>
        </w:rPr>
        <w:t>ма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я </w:t>
      </w:r>
      <w:r w:rsidRPr="00C560B8">
        <w:rPr>
          <w:rFonts w:ascii="Times New Roman" w:hAnsi="Times New Roman"/>
          <w:sz w:val="26"/>
          <w:szCs w:val="26"/>
          <w:lang w:eastAsia="ru-RU"/>
        </w:rPr>
        <w:t> 2013 года в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30EA2">
        <w:rPr>
          <w:rFonts w:ascii="Times New Roman" w:hAnsi="Times New Roman"/>
          <w:sz w:val="26"/>
          <w:szCs w:val="26"/>
        </w:rPr>
        <w:t>31300346822</w:t>
      </w:r>
      <w:r w:rsidR="002C7271" w:rsidRPr="00C560B8">
        <w:rPr>
          <w:rFonts w:ascii="Times New Roman" w:hAnsi="Times New Roman"/>
          <w:sz w:val="26"/>
          <w:szCs w:val="26"/>
        </w:rPr>
        <w:t xml:space="preserve">,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«Росатом» </w:t>
      </w:r>
      <w:hyperlink r:id="rId9" w:history="1">
        <w:r w:rsidRPr="00C560B8">
          <w:rPr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C560B8">
        <w:rPr>
          <w:rFonts w:ascii="Times New Roman" w:hAnsi="Times New Roman"/>
          <w:sz w:val="26"/>
          <w:szCs w:val="26"/>
          <w:lang w:eastAsia="ru-RU"/>
        </w:rPr>
        <w:t>, 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30EA2">
        <w:rPr>
          <w:rFonts w:ascii="Times New Roman" w:hAnsi="Times New Roman"/>
          <w:sz w:val="26"/>
          <w:szCs w:val="26"/>
        </w:rPr>
        <w:t>130531/0682</w:t>
      </w:r>
      <w:proofErr w:type="gramEnd"/>
      <w:r w:rsidR="00830EA2">
        <w:rPr>
          <w:rFonts w:ascii="Times New Roman" w:hAnsi="Times New Roman"/>
          <w:sz w:val="26"/>
          <w:szCs w:val="26"/>
        </w:rPr>
        <w:t>/011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>,</w:t>
      </w:r>
      <w:r w:rsidRPr="00C560B8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на ЭТП Аукционный Конкурсный Дом </w:t>
      </w:r>
      <w:proofErr w:type="spellStart"/>
      <w:r w:rsidRPr="00C560B8">
        <w:rPr>
          <w:rFonts w:ascii="Times New Roman" w:hAnsi="Times New Roman"/>
          <w:sz w:val="26"/>
          <w:szCs w:val="26"/>
          <w:u w:val="single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, закупка 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24636">
        <w:rPr>
          <w:rFonts w:ascii="Times New Roman" w:hAnsi="Times New Roman"/>
          <w:sz w:val="26"/>
          <w:szCs w:val="26"/>
          <w:lang w:val="en-US" w:eastAsia="ru-RU"/>
        </w:rPr>
        <w:t>M</w:t>
      </w:r>
      <w:r w:rsidR="00024636" w:rsidRPr="00024636">
        <w:rPr>
          <w:rFonts w:ascii="Times New Roman" w:hAnsi="Times New Roman"/>
          <w:sz w:val="26"/>
          <w:szCs w:val="26"/>
          <w:lang w:eastAsia="ru-RU"/>
        </w:rPr>
        <w:t>019661</w:t>
      </w:r>
    </w:p>
    <w:p w:rsidR="00741DD2" w:rsidRDefault="00741DD2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741DD2" w:rsidRDefault="00741DD2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741DD2" w:rsidRDefault="00026381" w:rsidP="00741DD2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  <w:lang w:eastAsia="ar-SA"/>
        </w:rPr>
        <w:t xml:space="preserve">Заседание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проводится в 15:00 (время московское)        «</w:t>
      </w:r>
      <w:r w:rsidR="00DD72F8">
        <w:rPr>
          <w:rFonts w:ascii="Times New Roman" w:hAnsi="Times New Roman"/>
          <w:sz w:val="26"/>
          <w:szCs w:val="26"/>
          <w:lang w:eastAsia="ar-SA"/>
        </w:rPr>
        <w:t>1</w:t>
      </w:r>
      <w:r w:rsidR="00736C1C">
        <w:rPr>
          <w:rFonts w:ascii="Times New Roman" w:hAnsi="Times New Roman"/>
          <w:sz w:val="26"/>
          <w:szCs w:val="26"/>
          <w:lang w:eastAsia="ar-SA"/>
        </w:rPr>
        <w:t>3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» </w:t>
      </w:r>
      <w:r w:rsidR="00736C1C">
        <w:rPr>
          <w:rFonts w:ascii="Times New Roman" w:hAnsi="Times New Roman"/>
          <w:sz w:val="26"/>
          <w:szCs w:val="26"/>
          <w:lang w:eastAsia="ar-SA"/>
        </w:rPr>
        <w:t>июн</w:t>
      </w:r>
      <w:r w:rsidR="002C7271" w:rsidRPr="00C560B8">
        <w:rPr>
          <w:rFonts w:ascii="Times New Roman" w:hAnsi="Times New Roman"/>
          <w:sz w:val="26"/>
          <w:szCs w:val="26"/>
          <w:lang w:eastAsia="ar-SA"/>
        </w:rPr>
        <w:t>я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 2013 года, по адресу: </w:t>
      </w:r>
      <w:proofErr w:type="gramStart"/>
      <w:r w:rsidRPr="00C560B8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C560B8">
        <w:rPr>
          <w:rFonts w:ascii="Times New Roman" w:hAnsi="Times New Roman"/>
          <w:sz w:val="26"/>
          <w:szCs w:val="26"/>
          <w:lang w:eastAsia="ar-SA"/>
        </w:rPr>
        <w:t>. Москва, пер. Обуха, дом 3-1/12, стр. 6</w:t>
      </w:r>
      <w:r w:rsidR="00741DD2">
        <w:rPr>
          <w:rFonts w:ascii="Times New Roman" w:hAnsi="Times New Roman"/>
          <w:sz w:val="26"/>
          <w:szCs w:val="26"/>
          <w:lang w:eastAsia="ar-SA"/>
        </w:rPr>
        <w:t>.</w:t>
      </w:r>
    </w:p>
    <w:p w:rsidR="00D00BCE" w:rsidRDefault="00D00BCE" w:rsidP="00741DD2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</w:rPr>
      </w:pPr>
    </w:p>
    <w:p w:rsidR="00741DD2" w:rsidRDefault="00741DD2" w:rsidP="002C727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C7271" w:rsidRPr="002D3026" w:rsidRDefault="00741DD2" w:rsidP="002C7271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D3026">
        <w:rPr>
          <w:rFonts w:ascii="Times New Roman" w:hAnsi="Times New Roman"/>
          <w:b/>
          <w:sz w:val="26"/>
          <w:szCs w:val="26"/>
        </w:rPr>
        <w:lastRenderedPageBreak/>
        <w:t>В</w:t>
      </w:r>
      <w:r w:rsidR="002C7271" w:rsidRPr="002D3026">
        <w:rPr>
          <w:rFonts w:ascii="Times New Roman" w:hAnsi="Times New Roman"/>
          <w:b/>
          <w:sz w:val="26"/>
          <w:szCs w:val="26"/>
        </w:rPr>
        <w:t xml:space="preserve"> заседании принимают участие</w:t>
      </w:r>
      <w:r w:rsidR="002B1865" w:rsidRPr="002D3026">
        <w:rPr>
          <w:rFonts w:ascii="Times New Roman" w:hAnsi="Times New Roman"/>
          <w:b/>
          <w:sz w:val="26"/>
          <w:szCs w:val="26"/>
        </w:rPr>
        <w:t xml:space="preserve"> </w:t>
      </w:r>
      <w:r w:rsidR="002B1865" w:rsidRPr="002D3026">
        <w:rPr>
          <w:rFonts w:ascii="Times New Roman" w:hAnsi="Times New Roman"/>
          <w:b/>
          <w:sz w:val="24"/>
          <w:szCs w:val="24"/>
        </w:rPr>
        <w:t>(не менее 3 (трех) членов закупочной комиссии)</w:t>
      </w:r>
      <w:r w:rsidR="002C7271" w:rsidRPr="002D3026">
        <w:rPr>
          <w:rFonts w:ascii="Times New Roman" w:hAnsi="Times New Roman"/>
          <w:b/>
          <w:sz w:val="26"/>
          <w:szCs w:val="26"/>
        </w:rPr>
        <w:t xml:space="preserve">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2C7271" w:rsidRPr="00C560B8" w:rsidTr="002C7271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DD72F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  <w:r w:rsidR="00DD72F8">
              <w:rPr>
                <w:rFonts w:ascii="Times New Roman" w:hAnsi="Times New Roman"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2C7271" w:rsidRPr="00C560B8" w:rsidTr="002C7271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8234E3" w:rsidP="00D00BC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Председателя закупочной</w:t>
            </w:r>
            <w:r w:rsidR="00D00B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C7271"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2C7271" w:rsidRPr="00C560B8" w:rsidTr="002C7271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7271" w:rsidRPr="00C560B8" w:rsidRDefault="002C7271" w:rsidP="00BB025E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8234E3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 закупоч</w:t>
            </w:r>
            <w:r w:rsidR="002C7271" w:rsidRPr="00C560B8">
              <w:rPr>
                <w:rFonts w:ascii="Times New Roman" w:hAnsi="Times New Roman"/>
                <w:sz w:val="26"/>
                <w:szCs w:val="26"/>
              </w:rPr>
              <w:t xml:space="preserve">ной комиссии (с правом голоса): </w:t>
            </w:r>
          </w:p>
        </w:tc>
      </w:tr>
      <w:tr w:rsidR="002C7271" w:rsidRPr="00C560B8" w:rsidTr="002C7271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</w:tr>
    </w:tbl>
    <w:p w:rsidR="00C560B8" w:rsidRPr="00C560B8" w:rsidRDefault="00C560B8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41DD2" w:rsidRDefault="00741DD2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CC2A50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 w:rsidR="002B1865">
        <w:rPr>
          <w:rFonts w:ascii="Times New Roman" w:hAnsi="Times New Roman"/>
          <w:sz w:val="26"/>
          <w:szCs w:val="26"/>
        </w:rPr>
        <w:t>дание проводится в присутствии 3</w:t>
      </w:r>
      <w:r w:rsidRPr="00C560B8">
        <w:rPr>
          <w:rFonts w:ascii="Times New Roman" w:hAnsi="Times New Roman"/>
          <w:sz w:val="26"/>
          <w:szCs w:val="26"/>
        </w:rPr>
        <w:t xml:space="preserve"> из 11 членов закупочной комиссии.</w:t>
      </w:r>
      <w:r w:rsidR="006E3928" w:rsidRPr="00C560B8">
        <w:rPr>
          <w:rFonts w:ascii="Times New Roman" w:hAnsi="Times New Roman"/>
          <w:sz w:val="26"/>
          <w:szCs w:val="26"/>
        </w:rPr>
        <w:t xml:space="preserve"> </w:t>
      </w:r>
      <w:r w:rsidR="00FE76BC">
        <w:rPr>
          <w:rFonts w:ascii="Times New Roman" w:hAnsi="Times New Roman"/>
          <w:sz w:val="26"/>
          <w:szCs w:val="26"/>
        </w:rPr>
        <w:t>Кворум имеется.</w:t>
      </w:r>
    </w:p>
    <w:p w:rsidR="002B1865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>На момент окончания срока подачи</w:t>
      </w:r>
      <w:r w:rsidR="00A240D1" w:rsidRPr="00C560B8">
        <w:rPr>
          <w:rFonts w:ascii="Times New Roman" w:hAnsi="Times New Roman"/>
          <w:color w:val="auto"/>
          <w:sz w:val="26"/>
          <w:szCs w:val="26"/>
        </w:rPr>
        <w:t xml:space="preserve"> заявок на участие в запросе предложений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на 15:00 (время московское) «</w:t>
      </w:r>
      <w:r w:rsidR="002B1865">
        <w:rPr>
          <w:rFonts w:ascii="Times New Roman" w:hAnsi="Times New Roman"/>
          <w:color w:val="auto"/>
          <w:sz w:val="26"/>
          <w:szCs w:val="26"/>
        </w:rPr>
        <w:t>1</w:t>
      </w:r>
      <w:r w:rsidR="00736C1C">
        <w:rPr>
          <w:rFonts w:ascii="Times New Roman" w:hAnsi="Times New Roman"/>
          <w:color w:val="auto"/>
          <w:sz w:val="26"/>
          <w:szCs w:val="26"/>
        </w:rPr>
        <w:t>3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736C1C">
        <w:rPr>
          <w:rFonts w:ascii="Times New Roman" w:hAnsi="Times New Roman"/>
          <w:color w:val="auto"/>
          <w:sz w:val="26"/>
          <w:szCs w:val="26"/>
        </w:rPr>
        <w:t>июн</w:t>
      </w:r>
      <w:r w:rsidR="00FD13E9" w:rsidRPr="00C560B8">
        <w:rPr>
          <w:rFonts w:ascii="Times New Roman" w:hAnsi="Times New Roman"/>
          <w:color w:val="auto"/>
          <w:sz w:val="26"/>
          <w:szCs w:val="26"/>
        </w:rPr>
        <w:t xml:space="preserve">я </w:t>
      </w:r>
      <w:r w:rsidRPr="00C560B8">
        <w:rPr>
          <w:rFonts w:ascii="Times New Roman" w:hAnsi="Times New Roman"/>
          <w:color w:val="auto"/>
          <w:sz w:val="26"/>
          <w:szCs w:val="26"/>
        </w:rPr>
        <w:t>2013 года на ЭТП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10" w:history="1">
        <w:r w:rsidRPr="00C560B8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всего подано: </w:t>
      </w:r>
    </w:p>
    <w:p w:rsidR="000806A0" w:rsidRPr="002B1865" w:rsidRDefault="002B1865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2B1865">
        <w:rPr>
          <w:rFonts w:ascii="Times New Roman" w:hAnsi="Times New Roman"/>
          <w:b/>
          <w:color w:val="auto"/>
          <w:sz w:val="26"/>
          <w:szCs w:val="26"/>
        </w:rPr>
        <w:t>по Лоту № 1 - 4 (четыре</w:t>
      </w:r>
      <w:r w:rsidR="001D47D3" w:rsidRPr="002B1865">
        <w:rPr>
          <w:rFonts w:ascii="Times New Roman" w:hAnsi="Times New Roman"/>
          <w:b/>
          <w:color w:val="auto"/>
          <w:sz w:val="26"/>
          <w:szCs w:val="26"/>
        </w:rPr>
        <w:t>)</w:t>
      </w:r>
      <w:r w:rsidR="00026381" w:rsidRPr="002B1865">
        <w:rPr>
          <w:rFonts w:ascii="Times New Roman" w:hAnsi="Times New Roman"/>
          <w:b/>
          <w:color w:val="auto"/>
          <w:sz w:val="26"/>
          <w:szCs w:val="26"/>
        </w:rPr>
        <w:t xml:space="preserve"> заявк</w:t>
      </w:r>
      <w:r w:rsidRPr="002B1865">
        <w:rPr>
          <w:rFonts w:ascii="Times New Roman" w:hAnsi="Times New Roman"/>
          <w:b/>
          <w:color w:val="auto"/>
          <w:sz w:val="26"/>
          <w:szCs w:val="26"/>
        </w:rPr>
        <w:t>и;</w:t>
      </w:r>
    </w:p>
    <w:p w:rsidR="002B1865" w:rsidRPr="002B1865" w:rsidRDefault="002B1865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2B1865">
        <w:rPr>
          <w:rFonts w:ascii="Times New Roman" w:hAnsi="Times New Roman"/>
          <w:b/>
          <w:color w:val="auto"/>
          <w:sz w:val="26"/>
          <w:szCs w:val="26"/>
        </w:rPr>
        <w:t>по Лоту № 2 – 5 (пять) заявок.</w:t>
      </w:r>
    </w:p>
    <w:p w:rsidR="00E763D8" w:rsidRPr="00C560B8" w:rsidRDefault="00E763D8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026381" w:rsidRPr="00C560B8" w:rsidRDefault="00026381" w:rsidP="00C560B8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C560B8">
        <w:rPr>
          <w:rFonts w:ascii="Times New Roman" w:hAnsi="Times New Roman"/>
          <w:b/>
          <w:color w:val="auto"/>
          <w:sz w:val="26"/>
          <w:szCs w:val="26"/>
        </w:rPr>
        <w:t xml:space="preserve">Результаты открытия доступа к </w:t>
      </w:r>
      <w:r w:rsidR="003C6906" w:rsidRPr="00C560B8">
        <w:rPr>
          <w:rFonts w:ascii="Times New Roman" w:hAnsi="Times New Roman"/>
          <w:b/>
          <w:color w:val="auto"/>
          <w:sz w:val="26"/>
          <w:szCs w:val="26"/>
        </w:rPr>
        <w:t>заявкам на участие в запросе предложений</w:t>
      </w:r>
      <w:r w:rsidRPr="00C560B8">
        <w:rPr>
          <w:rFonts w:ascii="Times New Roman" w:hAnsi="Times New Roman"/>
          <w:b/>
          <w:color w:val="auto"/>
          <w:sz w:val="26"/>
          <w:szCs w:val="26"/>
        </w:rPr>
        <w:t>:</w:t>
      </w:r>
    </w:p>
    <w:p w:rsidR="002B1865" w:rsidRDefault="002B1865" w:rsidP="002B1865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D00BCE" w:rsidRDefault="00D00BCE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</w:t>
      </w:r>
      <w:r>
        <w:rPr>
          <w:rFonts w:ascii="Times New Roman" w:hAnsi="Times New Roman"/>
          <w:b/>
          <w:color w:val="000000"/>
          <w:sz w:val="26"/>
          <w:szCs w:val="26"/>
          <w:lang w:eastAsia="ar-SA"/>
        </w:rPr>
        <w:t>а по Лоту №1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поставка</w:t>
      </w:r>
      <w:r w:rsidRPr="00673657">
        <w:rPr>
          <w:rFonts w:ascii="Times New Roman" w:hAnsi="Times New Roman"/>
          <w:sz w:val="26"/>
          <w:szCs w:val="26"/>
        </w:rPr>
        <w:t xml:space="preserve"> свинцовых анодов</w:t>
      </w:r>
      <w:r>
        <w:rPr>
          <w:rFonts w:ascii="Times New Roman" w:hAnsi="Times New Roman"/>
          <w:sz w:val="26"/>
          <w:szCs w:val="26"/>
        </w:rPr>
        <w:t xml:space="preserve">.   </w:t>
      </w:r>
    </w:p>
    <w:p w:rsidR="00D00BCE" w:rsidRPr="00C560B8" w:rsidRDefault="00D00BCE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5E04D1" w:rsidRPr="00C560B8" w:rsidRDefault="0002638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Св</w:t>
      </w:r>
      <w:r w:rsidR="00A240D1" w:rsidRPr="00C560B8">
        <w:rPr>
          <w:rFonts w:ascii="Times New Roman" w:hAnsi="Times New Roman"/>
          <w:b/>
          <w:sz w:val="26"/>
          <w:szCs w:val="26"/>
        </w:rPr>
        <w:t>едения об участниках запроса предложений</w:t>
      </w:r>
      <w:r w:rsidRPr="00C560B8">
        <w:rPr>
          <w:rFonts w:ascii="Times New Roman" w:hAnsi="Times New Roman"/>
          <w:b/>
          <w:sz w:val="26"/>
          <w:szCs w:val="26"/>
        </w:rPr>
        <w:t>, подавших заявки на уч</w:t>
      </w:r>
      <w:r w:rsidR="00525F09" w:rsidRPr="00C560B8">
        <w:rPr>
          <w:rFonts w:ascii="Times New Roman" w:hAnsi="Times New Roman"/>
          <w:b/>
          <w:sz w:val="26"/>
          <w:szCs w:val="26"/>
        </w:rPr>
        <w:t>астие в запросе предложений</w:t>
      </w:r>
      <w:r w:rsidR="00D00BCE">
        <w:rPr>
          <w:rFonts w:ascii="Times New Roman" w:hAnsi="Times New Roman"/>
          <w:b/>
          <w:sz w:val="26"/>
          <w:szCs w:val="26"/>
        </w:rPr>
        <w:t xml:space="preserve"> по </w:t>
      </w:r>
      <w:r w:rsidR="002B1865">
        <w:rPr>
          <w:rFonts w:ascii="Times New Roman" w:hAnsi="Times New Roman"/>
          <w:b/>
          <w:sz w:val="26"/>
          <w:szCs w:val="26"/>
        </w:rPr>
        <w:t>Лот</w:t>
      </w:r>
      <w:r w:rsidR="00D00BCE">
        <w:rPr>
          <w:rFonts w:ascii="Times New Roman" w:hAnsi="Times New Roman"/>
          <w:b/>
          <w:sz w:val="26"/>
          <w:szCs w:val="26"/>
        </w:rPr>
        <w:t>у</w:t>
      </w:r>
      <w:r w:rsidR="002B1865">
        <w:rPr>
          <w:rFonts w:ascii="Times New Roman" w:hAnsi="Times New Roman"/>
          <w:b/>
          <w:sz w:val="26"/>
          <w:szCs w:val="26"/>
        </w:rPr>
        <w:t xml:space="preserve"> № 1:</w:t>
      </w: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1E3926" w:rsidRPr="00C560B8" w:rsidTr="00E77C70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1E3926" w:rsidRPr="00C560B8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№</w:t>
            </w:r>
          </w:p>
          <w:p w:rsidR="001E3926" w:rsidRPr="00C560B8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</w:tcBorders>
          </w:tcPr>
          <w:p w:rsidR="001E3926" w:rsidRPr="00C560B8" w:rsidRDefault="001E3926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Участник запроса предложений</w:t>
            </w:r>
          </w:p>
          <w:p w:rsidR="001E3926" w:rsidRPr="00C560B8" w:rsidRDefault="001E3926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1E3926" w:rsidRPr="00C560B8" w:rsidRDefault="001E3926" w:rsidP="00A240D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1E3926" w:rsidRPr="00C560B8" w:rsidTr="00E77C70">
        <w:trPr>
          <w:trHeight w:val="947"/>
          <w:jc w:val="center"/>
        </w:trPr>
        <w:tc>
          <w:tcPr>
            <w:tcW w:w="448" w:type="pct"/>
            <w:vMerge w:val="restart"/>
            <w:vAlign w:val="center"/>
          </w:tcPr>
          <w:p w:rsidR="001E3926" w:rsidRDefault="001E3926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1.</w:t>
            </w: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Pr="00C560B8" w:rsidRDefault="00FD0331" w:rsidP="00FD033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 w:val="restart"/>
          </w:tcPr>
          <w:p w:rsidR="005E04D1" w:rsidRDefault="002D3026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Общество с ограниченной ответственностью Торговый дом «АМГ»</w:t>
            </w:r>
          </w:p>
          <w:p w:rsidR="00706E51" w:rsidRPr="00C560B8" w:rsidRDefault="00706E51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ООО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Тороговый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Дом «АМГ»</w:t>
            </w:r>
          </w:p>
          <w:p w:rsidR="001E3926" w:rsidRPr="00C560B8" w:rsidRDefault="001E3926" w:rsidP="001E39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ИНН </w:t>
            </w:r>
            <w:r w:rsidR="00706E51">
              <w:rPr>
                <w:rFonts w:ascii="Times New Roman" w:hAnsi="Times New Roman"/>
                <w:sz w:val="26"/>
                <w:szCs w:val="26"/>
                <w:lang w:eastAsia="ru-RU"/>
              </w:rPr>
              <w:t>7453196474</w:t>
            </w:r>
          </w:p>
          <w:p w:rsidR="00FD13E9" w:rsidRDefault="00706E51" w:rsidP="00FD13E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454080, г. Челябинск</w:t>
            </w:r>
            <w:r w:rsidR="00927D85">
              <w:rPr>
                <w:rFonts w:ascii="Times New Roman" w:hAnsi="Times New Roman"/>
                <w:sz w:val="26"/>
                <w:szCs w:val="26"/>
                <w:lang w:eastAsia="ru-RU"/>
              </w:rPr>
              <w:t>, п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р</w:t>
            </w:r>
            <w:proofErr w:type="gramStart"/>
            <w:r w:rsidR="00E70531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енина</w:t>
            </w:r>
            <w:r w:rsidR="00E70531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89-127.</w:t>
            </w:r>
          </w:p>
          <w:p w:rsidR="00706E51" w:rsidRDefault="00706E51" w:rsidP="00706E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89-127.</w:t>
            </w:r>
          </w:p>
          <w:p w:rsidR="00052607" w:rsidRPr="00C560B8" w:rsidRDefault="00052607" w:rsidP="00FD13E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EA5F24" w:rsidRPr="00C560B8" w:rsidRDefault="00EA5F24" w:rsidP="00EA5F2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1E3926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Pr="00C560B8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  <w:vAlign w:val="center"/>
          </w:tcPr>
          <w:p w:rsidR="001E3926" w:rsidRPr="00C560B8" w:rsidRDefault="001E3926" w:rsidP="00706E51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Цена заявки: </w:t>
            </w:r>
            <w:r w:rsidR="00706E51">
              <w:rPr>
                <w:rFonts w:ascii="Times New Roman" w:hAnsi="Times New Roman"/>
                <w:sz w:val="26"/>
                <w:szCs w:val="26"/>
                <w:lang w:eastAsia="ru-RU"/>
              </w:rPr>
              <w:t>6 019 200,00</w:t>
            </w:r>
            <w:r w:rsidR="000806A0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(</w:t>
            </w:r>
            <w:r w:rsidR="00706E51">
              <w:rPr>
                <w:rFonts w:ascii="Times New Roman" w:hAnsi="Times New Roman"/>
                <w:sz w:val="26"/>
                <w:szCs w:val="26"/>
                <w:lang w:eastAsia="ru-RU"/>
              </w:rPr>
              <w:t>Шест</w:t>
            </w:r>
            <w:r w:rsidR="00927D85">
              <w:rPr>
                <w:rFonts w:ascii="Times New Roman" w:hAnsi="Times New Roman"/>
                <w:sz w:val="26"/>
                <w:szCs w:val="26"/>
                <w:lang w:eastAsia="ru-RU"/>
              </w:rPr>
              <w:t>ь</w:t>
            </w:r>
            <w:r w:rsidR="00706E5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миллионов девятнадцать</w:t>
            </w:r>
            <w:r w:rsidR="000806A0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тысяч</w:t>
            </w:r>
            <w:r w:rsidR="00706E5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двести</w:t>
            </w:r>
            <w:r w:rsidR="00764408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)  </w:t>
            </w:r>
            <w:r w:rsidR="000806A0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рублей 00 копеек с  учётом НДС</w:t>
            </w:r>
            <w:r w:rsidR="00764408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</w:tr>
      <w:tr w:rsidR="001E3926" w:rsidRPr="00C560B8" w:rsidTr="00C839D1">
        <w:trPr>
          <w:trHeight w:val="704"/>
          <w:jc w:val="center"/>
        </w:trPr>
        <w:tc>
          <w:tcPr>
            <w:tcW w:w="448" w:type="pct"/>
            <w:vMerge/>
            <w:vAlign w:val="center"/>
          </w:tcPr>
          <w:p w:rsidR="001E3926" w:rsidRPr="00C560B8" w:rsidRDefault="001E3926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vAlign w:val="center"/>
          </w:tcPr>
          <w:p w:rsidR="001E3926" w:rsidRPr="00C560B8" w:rsidRDefault="001E3926" w:rsidP="00EB0F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1E3926" w:rsidRPr="0094390B" w:rsidRDefault="001E3926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4390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поставки:  </w:t>
            </w:r>
          </w:p>
          <w:p w:rsidR="00706E51" w:rsidRDefault="00706E51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Поставка Товара осуществляется партиями в следующем порядке:</w:t>
            </w:r>
          </w:p>
          <w:p w:rsidR="00706E51" w:rsidRDefault="00706E51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.;</w:t>
            </w:r>
            <w:proofErr w:type="gramEnd"/>
          </w:p>
          <w:p w:rsidR="00706E51" w:rsidRDefault="00706E51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    Ø 40-600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.;</w:t>
            </w:r>
            <w:proofErr w:type="gramEnd"/>
          </w:p>
          <w:p w:rsidR="007C52DC" w:rsidRDefault="007C52DC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    Ø 70-20 000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..</w:t>
            </w:r>
            <w:proofErr w:type="gramEnd"/>
          </w:p>
          <w:p w:rsidR="007C52DC" w:rsidRDefault="007C52DC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.;</w:t>
            </w:r>
            <w:proofErr w:type="gramEnd"/>
          </w:p>
          <w:p w:rsidR="007C52DC" w:rsidRDefault="007C52DC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   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..</w:t>
            </w:r>
            <w:proofErr w:type="gramEnd"/>
          </w:p>
          <w:p w:rsidR="007C52DC" w:rsidRDefault="007C52DC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-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..</w:t>
            </w:r>
            <w:proofErr w:type="gramEnd"/>
          </w:p>
          <w:p w:rsidR="007C52DC" w:rsidRPr="007C52DC" w:rsidRDefault="007C52DC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Гарантийный срок: 12 (двенадцать) месяцев.</w:t>
            </w:r>
          </w:p>
          <w:p w:rsidR="001E3926" w:rsidRDefault="001E3926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7C52DC" w:rsidRPr="00C560B8" w:rsidRDefault="007C52DC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Покупатель оплачивает поставку Товара в размере 100 %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AB2E18" w:rsidRPr="00C560B8" w:rsidRDefault="0094390B" w:rsidP="00C839D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Оплата осуществляется пу</w:t>
            </w:r>
            <w:r w:rsidR="007C52DC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т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е</w:t>
            </w:r>
            <w:r w:rsidR="007C52DC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м перечисления стоимости партии Товара по дог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о</w:t>
            </w:r>
            <w:r w:rsidR="007C52DC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вору на расчетный счет Поставщика, реквизиты которого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указаны в договоре, за счет собственных средств на основании оформленных и подписанных обеими сторонами договора, товарной накладной и счета-фактуры, </w:t>
            </w:r>
            <w:r w:rsidR="00AB2E1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в течение 20 (Двадцати) банковских дней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с даты выставления</w:t>
            </w:r>
            <w:r w:rsidR="00AB2E1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Поставщиком </w:t>
            </w:r>
            <w:r w:rsidR="00AB2E1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счета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на оплату партии Товара по договору.</w:t>
            </w:r>
            <w:proofErr w:type="gramEnd"/>
          </w:p>
        </w:tc>
      </w:tr>
      <w:tr w:rsidR="009B54EC" w:rsidRPr="00C560B8" w:rsidTr="00F1441F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9B54EC" w:rsidRPr="00E77C70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bookmarkStart w:id="0" w:name="_GoBack"/>
            <w:bookmarkEnd w:id="0"/>
            <w:r w:rsidRPr="00E77C70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2.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</w:tcBorders>
            <w:vAlign w:val="center"/>
          </w:tcPr>
          <w:p w:rsidR="00F1441F" w:rsidRDefault="000C17B1" w:rsidP="000C17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  <w:p w:rsidR="000C17B1" w:rsidRDefault="000C17B1" w:rsidP="000C17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  <w:p w:rsidR="000C17B1" w:rsidRDefault="000C17B1" w:rsidP="000C17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ИНН </w:t>
            </w:r>
            <w:r w:rsidR="004A5306">
              <w:rPr>
                <w:rFonts w:ascii="Times New Roman" w:hAnsi="Times New Roman"/>
                <w:sz w:val="26"/>
                <w:szCs w:val="26"/>
                <w:lang w:eastAsia="ru-RU"/>
              </w:rPr>
              <w:t>7453203185</w:t>
            </w:r>
          </w:p>
          <w:p w:rsidR="004A5306" w:rsidRDefault="004A5306" w:rsidP="000C17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454048, г. Челябинск, ул. Курчатова, дом 5 «В», кабинет 309.</w:t>
            </w:r>
          </w:p>
          <w:p w:rsidR="00912D63" w:rsidRDefault="00912D63" w:rsidP="00912D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454048, г. Челябинск, ул. Курчатова, дом 5 «В», кабинет 309.</w:t>
            </w:r>
          </w:p>
          <w:p w:rsidR="004A5306" w:rsidRPr="00C560B8" w:rsidRDefault="004A5306" w:rsidP="000C17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54EC" w:rsidRPr="009B54EC" w:rsidRDefault="009B54EC" w:rsidP="000C17B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</w:t>
            </w:r>
            <w:r w:rsidR="004644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C839D1">
              <w:rPr>
                <w:rFonts w:ascii="Times New Roman" w:hAnsi="Times New Roman"/>
                <w:sz w:val="26"/>
                <w:szCs w:val="26"/>
                <w:lang w:eastAsia="ru-RU"/>
              </w:rPr>
              <w:t>4 562 470,00 (Четыре миллиона пятьсот шестьдесят две тысячи четыреста семьдесят</w:t>
            </w:r>
            <w:proofErr w:type="gramStart"/>
            <w:r w:rsidR="00C839D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)</w:t>
            </w:r>
            <w:proofErr w:type="gramEnd"/>
            <w:r w:rsidR="00C839D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рублей 00 копеек с НДС.</w:t>
            </w:r>
          </w:p>
        </w:tc>
      </w:tr>
      <w:tr w:rsidR="009B54EC" w:rsidRPr="00C560B8" w:rsidTr="00C839D1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9B54EC" w:rsidRPr="00E77C70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</w:tcPr>
          <w:p w:rsidR="009B54EC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</w:tcPr>
          <w:p w:rsidR="00A95187" w:rsidRDefault="00E84756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 и условия поставки</w:t>
            </w:r>
            <w:r w:rsidR="00F1441F">
              <w:rPr>
                <w:rFonts w:ascii="Times New Roman" w:hAnsi="Times New Roman"/>
                <w:sz w:val="26"/>
                <w:szCs w:val="26"/>
                <w:lang w:eastAsia="ru-RU"/>
              </w:rPr>
              <w:t>:</w:t>
            </w:r>
            <w:r w:rsidR="00C839D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поставка Товара осуществляется партиями в следующем порядке:</w:t>
            </w:r>
          </w:p>
          <w:p w:rsidR="00C839D1" w:rsidRDefault="00C839D1" w:rsidP="00C839D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.;</w:t>
            </w:r>
            <w:proofErr w:type="gramEnd"/>
          </w:p>
          <w:p w:rsidR="00C839D1" w:rsidRDefault="00C839D1" w:rsidP="00C839D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    Ø 40-600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.;</w:t>
            </w:r>
            <w:proofErr w:type="gramEnd"/>
          </w:p>
          <w:p w:rsidR="00C839D1" w:rsidRDefault="00C839D1" w:rsidP="00C839D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    Ø 70-20 000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..</w:t>
            </w:r>
            <w:proofErr w:type="gramEnd"/>
          </w:p>
          <w:p w:rsidR="00C839D1" w:rsidRDefault="00C839D1" w:rsidP="00C839D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.;</w:t>
            </w:r>
            <w:proofErr w:type="gramEnd"/>
          </w:p>
          <w:p w:rsidR="00C839D1" w:rsidRDefault="00C839D1" w:rsidP="00C839D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   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..</w:t>
            </w:r>
            <w:proofErr w:type="gramEnd"/>
          </w:p>
          <w:p w:rsidR="00C839D1" w:rsidRDefault="00C839D1" w:rsidP="00C839D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-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..</w:t>
            </w:r>
            <w:proofErr w:type="gramEnd"/>
          </w:p>
          <w:p w:rsidR="00C839D1" w:rsidRPr="00F1441F" w:rsidRDefault="00C839D1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9B54EC" w:rsidRDefault="000C17B1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C839D1" w:rsidRDefault="00C839D1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Покупатель оплачивает поставку Товара в размере 100 % стоимости партии Товара по факту его поставки, при условии его соответствия, указанному в п. 3 настоящего «Технического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задания».</w:t>
            </w:r>
          </w:p>
          <w:p w:rsidR="00C839D1" w:rsidRPr="009B54EC" w:rsidRDefault="00C839D1" w:rsidP="00C839D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</w:tc>
      </w:tr>
      <w:tr w:rsidR="009B54EC" w:rsidRPr="00C560B8" w:rsidTr="009B54EC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B54EC" w:rsidRPr="00E77C70" w:rsidRDefault="00A95187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0C17B1" w:rsidRDefault="000C17B1" w:rsidP="000C17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Закрытое акционерное общество «Завод металлов и сплавов»</w:t>
            </w:r>
          </w:p>
          <w:p w:rsidR="000C17B1" w:rsidRDefault="000C17B1" w:rsidP="000C17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ЗАО «Завод металлов и сплавов»</w:t>
            </w:r>
          </w:p>
          <w:p w:rsidR="000C17B1" w:rsidRDefault="000C17B1" w:rsidP="000C17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6230029196</w:t>
            </w:r>
          </w:p>
          <w:p w:rsidR="000C17B1" w:rsidRDefault="000C17B1" w:rsidP="000C17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390011, г. Рязань, Куйбышевское шоссе, 31, стр. 2.</w:t>
            </w:r>
          </w:p>
          <w:p w:rsidR="000C17B1" w:rsidRDefault="000C17B1" w:rsidP="000C17B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390011, г. Рязань, Куйбышевское шоссе, 31, стр. 2.</w:t>
            </w:r>
          </w:p>
          <w:p w:rsidR="006338B3" w:rsidRPr="00C560B8" w:rsidRDefault="006338B3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EC" w:rsidRPr="009B54EC" w:rsidRDefault="00A95187" w:rsidP="000C17B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</w:t>
            </w:r>
            <w:r w:rsidR="00C16EE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0C17B1">
              <w:rPr>
                <w:rFonts w:ascii="Times New Roman" w:hAnsi="Times New Roman"/>
                <w:sz w:val="26"/>
                <w:szCs w:val="26"/>
                <w:lang w:eastAsia="ru-RU"/>
              </w:rPr>
              <w:t>5 308 742,12(Пять миллионов триста восемь тысяч семьсот сорок два) рубля 12 копеек с НДС.</w:t>
            </w:r>
          </w:p>
        </w:tc>
      </w:tr>
      <w:tr w:rsidR="009B54EC" w:rsidRPr="00C560B8" w:rsidTr="009B54EC">
        <w:trPr>
          <w:trHeight w:val="1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54EC" w:rsidRPr="00E77C70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54EC" w:rsidRPr="00C560B8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7B1" w:rsidRPr="00F1441F" w:rsidRDefault="006338B3" w:rsidP="000C17B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поставки: </w:t>
            </w:r>
            <w:r w:rsidR="000C17B1">
              <w:rPr>
                <w:rFonts w:ascii="Times New Roman" w:hAnsi="Times New Roman"/>
                <w:sz w:val="26"/>
                <w:szCs w:val="26"/>
                <w:lang w:val="en-US" w:eastAsia="ru-RU"/>
              </w:rPr>
              <w:t>II</w:t>
            </w:r>
            <w:r w:rsidR="000C17B1" w:rsidRPr="00F1441F"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  <w:r w:rsidR="000C17B1"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 w:rsidR="000C17B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квартал.</w:t>
            </w:r>
          </w:p>
          <w:p w:rsidR="000C17B1" w:rsidRPr="00C560B8" w:rsidRDefault="006338B3" w:rsidP="000C17B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0C17B1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0C17B1" w:rsidRPr="00845DF2" w:rsidRDefault="000C17B1" w:rsidP="000C17B1">
            <w:pPr>
              <w:widowControl w:val="0"/>
              <w:spacing w:after="0" w:line="240" w:lineRule="auto"/>
              <w:rPr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100% оплата по факту поставки.</w:t>
            </w:r>
          </w:p>
          <w:p w:rsidR="00AD5CA6" w:rsidRPr="00845DF2" w:rsidRDefault="00AD5CA6" w:rsidP="00AD5CA6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</w:p>
        </w:tc>
      </w:tr>
      <w:tr w:rsidR="009B54EC" w:rsidRPr="00C560B8" w:rsidTr="0088321D">
        <w:trPr>
          <w:trHeight w:val="15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B54EC" w:rsidRPr="00E77C70" w:rsidRDefault="00AD5CA6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441F" w:rsidRDefault="00F1441F" w:rsidP="008832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Закрытое акционерное общество «Финансовая Лизинговая Корпорация»</w:t>
            </w:r>
          </w:p>
          <w:p w:rsidR="00F1441F" w:rsidRDefault="00F1441F" w:rsidP="008832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ЗАО «ФЛК»</w:t>
            </w:r>
          </w:p>
          <w:p w:rsidR="00F1441F" w:rsidRDefault="00F1441F" w:rsidP="008832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7705818091</w:t>
            </w:r>
          </w:p>
          <w:p w:rsidR="00F1441F" w:rsidRDefault="00F1441F" w:rsidP="008832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г. Москва, ул. Пятницкая, д. ¾, стр. 2.</w:t>
            </w:r>
          </w:p>
          <w:p w:rsidR="00052607" w:rsidRPr="00C560B8" w:rsidRDefault="00F1441F" w:rsidP="008832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г. Москва, ул. Пятницкая, д. ¾,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4EC" w:rsidRDefault="006338B3" w:rsidP="0088321D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</w:t>
            </w:r>
            <w:r w:rsidR="0088321D">
              <w:rPr>
                <w:rFonts w:ascii="Times New Roman" w:hAnsi="Times New Roman"/>
                <w:sz w:val="26"/>
                <w:szCs w:val="26"/>
                <w:lang w:eastAsia="ru-RU"/>
              </w:rPr>
              <w:t>5 790 000,00 (Пят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ь миллионов </w:t>
            </w:r>
            <w:r w:rsidR="0088321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семьсот девяносто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тысяч) рублей 00 копеек с учетом НДС</w:t>
            </w:r>
            <w:r w:rsidR="0088321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в сумме 883 220,34 руб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88321D" w:rsidRPr="009B54EC" w:rsidRDefault="0088321D" w:rsidP="0088321D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догов</w:t>
            </w:r>
            <w:r w:rsidR="00DF0C4F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ра включает в себя: расходы по страхованию, уплате налогов, сборов, стоимость таможенного оформления, транспортные расходы, погрузочно-разгрузочные работы, стоимость тары и упаковки</w:t>
            </w:r>
            <w:r w:rsidR="00DF0C4F">
              <w:rPr>
                <w:rFonts w:ascii="Times New Roman" w:hAnsi="Times New Roman"/>
                <w:sz w:val="26"/>
                <w:szCs w:val="26"/>
                <w:lang w:eastAsia="ru-RU"/>
              </w:rPr>
              <w:t>, и другие обязательные платежи и расходы, связанные с исполнением договора.</w:t>
            </w:r>
          </w:p>
        </w:tc>
      </w:tr>
      <w:tr w:rsidR="009B54EC" w:rsidRPr="00C560B8" w:rsidTr="009B54EC">
        <w:trPr>
          <w:trHeight w:val="15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54EC" w:rsidRPr="00E77C70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54EC" w:rsidRPr="00C560B8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C4F" w:rsidRDefault="006338B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 поставки</w:t>
            </w:r>
            <w:r w:rsidR="00DF0C4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товара, выполнения работ или оказания услуг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:</w:t>
            </w:r>
            <w:r w:rsidR="0051650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DF0C4F">
              <w:rPr>
                <w:rFonts w:ascii="Times New Roman" w:hAnsi="Times New Roman"/>
                <w:sz w:val="26"/>
                <w:szCs w:val="26"/>
                <w:lang w:eastAsia="ru-RU"/>
              </w:rPr>
              <w:t>поставка Товара осуществляется партиями в следующем порядке:</w:t>
            </w:r>
          </w:p>
          <w:p w:rsidR="00DF0C4F" w:rsidRDefault="00DF0C4F" w:rsidP="00DF0C4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.;</w:t>
            </w:r>
            <w:proofErr w:type="gramEnd"/>
          </w:p>
          <w:p w:rsidR="00DF0C4F" w:rsidRDefault="00DF0C4F" w:rsidP="00DF0C4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    Ø 40-600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.;</w:t>
            </w:r>
            <w:proofErr w:type="gramEnd"/>
          </w:p>
          <w:p w:rsidR="00DF0C4F" w:rsidRDefault="00DF0C4F" w:rsidP="00DF0C4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    Ø 70-20 000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..</w:t>
            </w:r>
            <w:proofErr w:type="gramEnd"/>
          </w:p>
          <w:p w:rsidR="00DF0C4F" w:rsidRDefault="00DF0C4F" w:rsidP="00DF0C4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– Ø 30-600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.;</w:t>
            </w:r>
            <w:proofErr w:type="gramEnd"/>
          </w:p>
          <w:p w:rsidR="00DF0C4F" w:rsidRDefault="00DF0C4F" w:rsidP="00DF0C4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   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..</w:t>
            </w:r>
            <w:proofErr w:type="gramEnd"/>
          </w:p>
          <w:p w:rsidR="00DF0C4F" w:rsidRDefault="00DF0C4F" w:rsidP="00DF0C4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- Ø 70-10 000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..</w:t>
            </w:r>
            <w:proofErr w:type="gramEnd"/>
          </w:p>
          <w:p w:rsidR="00DF0C4F" w:rsidRDefault="00DF0C4F" w:rsidP="00DF0C4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Место поставки товара выполнения работ или оказания услуг: филиал Федерального государственного унитарного предприятия «Ордена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Трудового Красного Знамени научно-исследовательский физико-химический институт имени Л.Я. Карпова»</w:t>
            </w:r>
          </w:p>
          <w:p w:rsidR="00DF0C4F" w:rsidRDefault="00DF0C4F" w:rsidP="00DF0C4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Адрес: 249033,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обл., г. Обнинск, Киевское шоссе 109 км.</w:t>
            </w:r>
          </w:p>
          <w:p w:rsidR="006338B3" w:rsidRDefault="006338B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0F7EDB" w:rsidRDefault="000F7EDB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Покупатель оплачивает поставку Товара в размере </w:t>
            </w:r>
            <w:r w:rsidR="0051650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100%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9B54EC" w:rsidRDefault="000F7EDB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="0051650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плата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 товарной накладной и счета-фактуры,</w:t>
            </w:r>
            <w:r w:rsidR="0051650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в течение 20 (Двадцати) банковских дней с д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аты выставления Поставщиком счета на оплату партии</w:t>
            </w:r>
            <w:r w:rsidR="0051650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Товара по Договору.</w:t>
            </w:r>
            <w:proofErr w:type="gramEnd"/>
          </w:p>
          <w:p w:rsidR="006338B3" w:rsidRPr="009B54EC" w:rsidRDefault="006338B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D00BCE" w:rsidRPr="00C560B8" w:rsidRDefault="00D00BCE" w:rsidP="00D00BCE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lastRenderedPageBreak/>
        <w:t>Сведения об участниках запроса предложений, подавших заявки на участие в запросе предложений</w:t>
      </w:r>
      <w:r>
        <w:rPr>
          <w:rFonts w:ascii="Times New Roman" w:hAnsi="Times New Roman"/>
          <w:b/>
          <w:sz w:val="26"/>
          <w:szCs w:val="26"/>
        </w:rPr>
        <w:t xml:space="preserve"> по Лоту № 2:</w:t>
      </w:r>
    </w:p>
    <w:p w:rsidR="00E77C70" w:rsidRDefault="00E77C70" w:rsidP="00C54A4B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00BCE" w:rsidRPr="00673657" w:rsidRDefault="00D00BCE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</w:t>
      </w:r>
      <w:r>
        <w:rPr>
          <w:rFonts w:ascii="Times New Roman" w:hAnsi="Times New Roman"/>
          <w:b/>
          <w:color w:val="000000"/>
          <w:sz w:val="26"/>
          <w:szCs w:val="26"/>
          <w:lang w:eastAsia="ar-SA"/>
        </w:rPr>
        <w:t xml:space="preserve">а по Лоту №2: </w:t>
      </w:r>
      <w:r w:rsidRPr="0067365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поставка </w:t>
      </w:r>
      <w:r w:rsidRPr="00673657">
        <w:rPr>
          <w:rFonts w:ascii="Times New Roman" w:hAnsi="Times New Roman"/>
          <w:sz w:val="26"/>
          <w:szCs w:val="26"/>
        </w:rPr>
        <w:t>свинцовых отливок</w:t>
      </w:r>
      <w:r>
        <w:rPr>
          <w:rFonts w:ascii="Times New Roman" w:hAnsi="Times New Roman"/>
          <w:sz w:val="26"/>
          <w:szCs w:val="26"/>
        </w:rPr>
        <w:t>.</w:t>
      </w:r>
    </w:p>
    <w:p w:rsidR="005B510C" w:rsidRDefault="005B510C" w:rsidP="00C54A4B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5B510C" w:rsidRPr="00C560B8" w:rsidTr="004A5306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5B510C" w:rsidRPr="00C560B8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№</w:t>
            </w:r>
          </w:p>
          <w:p w:rsidR="005B510C" w:rsidRPr="00C560B8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  <w:bottom w:val="single" w:sz="6" w:space="0" w:color="auto"/>
            </w:tcBorders>
          </w:tcPr>
          <w:p w:rsidR="005B510C" w:rsidRPr="00C560B8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Участник запроса предложений</w:t>
            </w:r>
          </w:p>
          <w:p w:rsidR="005B510C" w:rsidRPr="00C560B8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5B510C" w:rsidRPr="00C560B8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5B510C" w:rsidRPr="00C560B8" w:rsidTr="004A5306">
        <w:trPr>
          <w:trHeight w:val="947"/>
          <w:jc w:val="center"/>
        </w:trPr>
        <w:tc>
          <w:tcPr>
            <w:tcW w:w="448" w:type="pct"/>
            <w:vMerge w:val="restart"/>
            <w:vAlign w:val="center"/>
          </w:tcPr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1.</w:t>
            </w: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Pr="00C560B8" w:rsidRDefault="005B510C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 w:val="restart"/>
            <w:tcBorders>
              <w:top w:val="single" w:sz="6" w:space="0" w:color="auto"/>
              <w:bottom w:val="single" w:sz="6" w:space="0" w:color="auto"/>
            </w:tcBorders>
          </w:tcPr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Общество с ограниченной ответственностью Торговый дом «АМГ»</w:t>
            </w:r>
          </w:p>
          <w:p w:rsidR="005B510C" w:rsidRPr="00C560B8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ООО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Тороговый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Дом «АМГ»</w:t>
            </w:r>
          </w:p>
          <w:p w:rsidR="005B510C" w:rsidRPr="00C560B8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ИНН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7453196474</w:t>
            </w: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89-127.</w:t>
            </w: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89-127.</w:t>
            </w:r>
          </w:p>
          <w:p w:rsidR="005B510C" w:rsidRPr="00C560B8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Pr="00C560B8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Pr="00C560B8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  <w:vAlign w:val="center"/>
          </w:tcPr>
          <w:p w:rsidR="005B510C" w:rsidRPr="00C560B8" w:rsidRDefault="005B510C" w:rsidP="000C476E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Цена заявки: </w:t>
            </w:r>
            <w:r w:rsidR="000C476E">
              <w:rPr>
                <w:rFonts w:ascii="Times New Roman" w:hAnsi="Times New Roman"/>
                <w:sz w:val="26"/>
                <w:szCs w:val="26"/>
                <w:lang w:eastAsia="ru-RU"/>
              </w:rPr>
              <w:t>2 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19</w:t>
            </w:r>
            <w:r w:rsidR="000C476E">
              <w:rPr>
                <w:rFonts w:ascii="Times New Roman" w:hAnsi="Times New Roman"/>
                <w:sz w:val="26"/>
                <w:szCs w:val="26"/>
                <w:lang w:eastAsia="ru-RU"/>
              </w:rPr>
              <w:t>7 0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00,00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(</w:t>
            </w:r>
            <w:r w:rsidR="000C476E">
              <w:rPr>
                <w:rFonts w:ascii="Times New Roman" w:hAnsi="Times New Roman"/>
                <w:sz w:val="26"/>
                <w:szCs w:val="26"/>
                <w:lang w:eastAsia="ru-RU"/>
              </w:rPr>
              <w:t>Два миллиона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0C476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сто девяносто семь 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тысяч)  рублей 00 копеек с  учётом НДС.</w:t>
            </w:r>
          </w:p>
        </w:tc>
      </w:tr>
      <w:tr w:rsidR="005B510C" w:rsidRPr="00C560B8" w:rsidTr="004A5306">
        <w:trPr>
          <w:trHeight w:val="704"/>
          <w:jc w:val="center"/>
        </w:trPr>
        <w:tc>
          <w:tcPr>
            <w:tcW w:w="448" w:type="pct"/>
            <w:vMerge/>
            <w:vAlign w:val="center"/>
          </w:tcPr>
          <w:p w:rsidR="005B510C" w:rsidRPr="00C560B8" w:rsidRDefault="005B510C" w:rsidP="005B51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5B510C" w:rsidRPr="00C560B8" w:rsidRDefault="005B510C" w:rsidP="005B51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5B510C" w:rsidRPr="0094390B" w:rsidRDefault="005B510C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4390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поставки:  </w:t>
            </w:r>
          </w:p>
          <w:p w:rsidR="005B510C" w:rsidRDefault="005B510C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Поставка Товара осуществляется партиями в следующем порядке:</w:t>
            </w:r>
          </w:p>
          <w:p w:rsidR="005B510C" w:rsidRDefault="005B510C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II</w:t>
            </w:r>
            <w:r w:rsidR="000C476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–  5 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.;</w:t>
            </w:r>
            <w:proofErr w:type="gramEnd"/>
          </w:p>
          <w:p w:rsidR="005B510C" w:rsidRDefault="005B510C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III</w:t>
            </w:r>
            <w:r w:rsidR="000C476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– 4 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.;</w:t>
            </w:r>
            <w:proofErr w:type="gramEnd"/>
          </w:p>
          <w:p w:rsidR="005B510C" w:rsidRDefault="005B510C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</w:t>
            </w:r>
          </w:p>
          <w:p w:rsidR="005B510C" w:rsidRDefault="005B510C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 w:rsidR="000C476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- 4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..</w:t>
            </w:r>
            <w:proofErr w:type="gramEnd"/>
          </w:p>
          <w:p w:rsidR="005B510C" w:rsidRPr="007C52DC" w:rsidRDefault="005B510C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Гарантийный срок: 12 (двенадцать) месяцев.</w:t>
            </w:r>
          </w:p>
          <w:p w:rsidR="005B510C" w:rsidRDefault="005B510C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Сроки и условия оплаты:</w:t>
            </w:r>
          </w:p>
          <w:p w:rsidR="005B510C" w:rsidRPr="00C560B8" w:rsidRDefault="005B510C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Покупатель оплачивает поставку Товара в размере 100 %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5B510C" w:rsidRPr="00C560B8" w:rsidRDefault="005B510C" w:rsidP="005B510C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</w:tc>
      </w:tr>
      <w:tr w:rsidR="005B510C" w:rsidRPr="00C560B8" w:rsidTr="004A5306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5B510C" w:rsidRPr="00E77C70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77C70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2.</w:t>
            </w:r>
          </w:p>
        </w:tc>
        <w:tc>
          <w:tcPr>
            <w:tcW w:w="2091" w:type="pct"/>
            <w:vMerge w:val="restart"/>
            <w:tcBorders>
              <w:top w:val="single" w:sz="6" w:space="0" w:color="auto"/>
            </w:tcBorders>
            <w:vAlign w:val="center"/>
          </w:tcPr>
          <w:p w:rsidR="00912D63" w:rsidRDefault="00912D63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912D63" w:rsidRDefault="00912D63" w:rsidP="00912D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Закрытое акционерное общество «Завод металлов и сплавов»</w:t>
            </w:r>
          </w:p>
          <w:p w:rsidR="00912D63" w:rsidRDefault="00912D63" w:rsidP="00912D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ЗАО «Завод металлов и сплавов»</w:t>
            </w:r>
          </w:p>
          <w:p w:rsidR="00912D63" w:rsidRDefault="00912D63" w:rsidP="00912D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6230029196</w:t>
            </w:r>
          </w:p>
          <w:p w:rsidR="00912D63" w:rsidRDefault="00912D63" w:rsidP="00912D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390011, г. Рязань, Куйбышевское шоссе, 31, стр. 2.</w:t>
            </w:r>
          </w:p>
          <w:p w:rsidR="00912D63" w:rsidRDefault="00912D63" w:rsidP="00912D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390011, г. Рязань, Куйбышевское шоссе, 31, стр. 2.</w:t>
            </w:r>
          </w:p>
          <w:p w:rsidR="005B510C" w:rsidRPr="00C560B8" w:rsidRDefault="005B510C" w:rsidP="00912D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510C" w:rsidRPr="009B54EC" w:rsidRDefault="00912D63" w:rsidP="00912D6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 2 307 500,00 (Два миллиона триста</w:t>
            </w:r>
            <w:r w:rsidR="005B510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семь тысяч</w:t>
            </w:r>
            <w:r w:rsidR="005B510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пятьсот</w:t>
            </w:r>
            <w:r w:rsidR="005B510C">
              <w:rPr>
                <w:rFonts w:ascii="Times New Roman" w:hAnsi="Times New Roman"/>
                <w:sz w:val="26"/>
                <w:szCs w:val="26"/>
                <w:lang w:eastAsia="ru-RU"/>
              </w:rPr>
              <w:t>) рублей 00 копеек с НДС.</w:t>
            </w:r>
          </w:p>
        </w:tc>
      </w:tr>
      <w:tr w:rsidR="005B510C" w:rsidRPr="00C560B8" w:rsidTr="005B510C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5B510C" w:rsidRPr="00E77C70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</w:tcPr>
          <w:p w:rsidR="005B510C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</w:tcPr>
          <w:p w:rsidR="00912D63" w:rsidRPr="00F1441F" w:rsidRDefault="005B510C" w:rsidP="00912D6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 и условия поставки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: </w:t>
            </w:r>
            <w:r w:rsidR="00912D63">
              <w:rPr>
                <w:rFonts w:ascii="Times New Roman" w:hAnsi="Times New Roman"/>
                <w:sz w:val="26"/>
                <w:szCs w:val="26"/>
                <w:lang w:val="en-US" w:eastAsia="ru-RU"/>
              </w:rPr>
              <w:t>II</w:t>
            </w:r>
            <w:r w:rsidR="00912D63" w:rsidRPr="00F1441F"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  <w:r w:rsidR="00912D63"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 w:rsidR="00912D6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квартал.</w:t>
            </w:r>
          </w:p>
          <w:p w:rsidR="005B510C" w:rsidRPr="00F1441F" w:rsidRDefault="005B510C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B510C" w:rsidRDefault="005B510C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912D63" w:rsidRDefault="00912D63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100% оплата по факту поставки.</w:t>
            </w:r>
          </w:p>
          <w:p w:rsidR="005B510C" w:rsidRPr="009B54EC" w:rsidRDefault="005B510C" w:rsidP="005B510C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5B510C" w:rsidRPr="00C560B8" w:rsidTr="005B510C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5B510C" w:rsidRPr="00E77C70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912D63" w:rsidRDefault="00912D63" w:rsidP="00912D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  <w:p w:rsidR="00912D63" w:rsidRDefault="00912D63" w:rsidP="00912D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  <w:p w:rsidR="00912D63" w:rsidRDefault="00912D63" w:rsidP="00912D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7453203185</w:t>
            </w:r>
          </w:p>
          <w:p w:rsidR="00912D63" w:rsidRDefault="00912D63" w:rsidP="00912D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454048, г. Челябинск, ул. Курчатова, дом 5 «В», кабинет 309.</w:t>
            </w:r>
          </w:p>
          <w:p w:rsidR="00912D63" w:rsidRDefault="00912D63" w:rsidP="00912D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454048, г. Челябинск, ул. Курчатова, дом 5 «В», кабинет 309.</w:t>
            </w:r>
          </w:p>
          <w:p w:rsidR="005B510C" w:rsidRPr="00C560B8" w:rsidRDefault="005B510C" w:rsidP="00912D6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10C" w:rsidRPr="009B54EC" w:rsidRDefault="00B5027D" w:rsidP="00B5027D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 1 626 040,00(Один миллион</w:t>
            </w:r>
            <w:r w:rsidR="005B510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шестьсот двадцать шесть </w:t>
            </w:r>
            <w:r w:rsidR="005B510C">
              <w:rPr>
                <w:rFonts w:ascii="Times New Roman" w:hAnsi="Times New Roman"/>
                <w:sz w:val="26"/>
                <w:szCs w:val="26"/>
                <w:lang w:eastAsia="ru-RU"/>
              </w:rPr>
              <w:t>т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ысяч  сорок) рублей 00</w:t>
            </w:r>
            <w:r w:rsidR="005B510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коп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ена договора  включает</w:t>
            </w:r>
            <w:r w:rsidR="000B491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НДС 18 % - 248 040,00 (Двести сорок восемь тысяч сорок) руб. 00 коп.</w:t>
            </w:r>
          </w:p>
        </w:tc>
      </w:tr>
      <w:tr w:rsidR="005B510C" w:rsidRPr="00C560B8" w:rsidTr="004A5306">
        <w:trPr>
          <w:trHeight w:val="1755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B510C" w:rsidRPr="00E77C70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510C" w:rsidRPr="00C560B8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D63" w:rsidRDefault="005B510C" w:rsidP="00912D6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поставки: </w:t>
            </w:r>
            <w:r w:rsidR="00912D63">
              <w:rPr>
                <w:rFonts w:ascii="Times New Roman" w:hAnsi="Times New Roman"/>
                <w:sz w:val="26"/>
                <w:szCs w:val="26"/>
                <w:lang w:eastAsia="ru-RU"/>
              </w:rPr>
              <w:t>поставка Товара осуществляется партиями в следующем порядке:</w:t>
            </w:r>
          </w:p>
          <w:p w:rsidR="000B491D" w:rsidRDefault="000B491D" w:rsidP="000B491D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–  5 000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.;</w:t>
            </w:r>
            <w:proofErr w:type="gramEnd"/>
          </w:p>
          <w:p w:rsidR="000B491D" w:rsidRDefault="000B491D" w:rsidP="000B491D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–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.;                  </w:t>
            </w:r>
            <w:proofErr w:type="gramEnd"/>
          </w:p>
          <w:p w:rsidR="000B491D" w:rsidRDefault="000B491D" w:rsidP="000B491D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- 4 000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..</w:t>
            </w:r>
            <w:proofErr w:type="gramEnd"/>
          </w:p>
          <w:p w:rsidR="005B510C" w:rsidRPr="00C560B8" w:rsidRDefault="005B510C" w:rsidP="005B510C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B5027D" w:rsidRDefault="005B510C" w:rsidP="00B5027D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 </w:t>
            </w:r>
            <w:r w:rsidR="00B5027D">
              <w:rPr>
                <w:rFonts w:ascii="Times New Roman" w:hAnsi="Times New Roman"/>
                <w:sz w:val="26"/>
                <w:szCs w:val="26"/>
                <w:lang w:eastAsia="ru-RU"/>
              </w:rPr>
              <w:t>Покупатель оплачивает поставку Товара в размере 100 %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5B510C" w:rsidRPr="00845DF2" w:rsidRDefault="00B5027D" w:rsidP="005B510C">
            <w:pPr>
              <w:widowControl w:val="0"/>
              <w:spacing w:after="0" w:line="240" w:lineRule="auto"/>
              <w:rPr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  <w:p w:rsidR="005B510C" w:rsidRPr="00845DF2" w:rsidRDefault="005B510C" w:rsidP="005B510C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</w:p>
        </w:tc>
      </w:tr>
      <w:tr w:rsidR="004A5306" w:rsidRPr="00C560B8" w:rsidTr="00C82532">
        <w:trPr>
          <w:trHeight w:val="435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A5306" w:rsidRPr="00E77C70" w:rsidRDefault="000B491D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4.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B491D" w:rsidRDefault="000B491D" w:rsidP="00C825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Закрытое акционерное общество «Финансовая Лизинговая Корпорация»</w:t>
            </w:r>
          </w:p>
          <w:p w:rsidR="000B491D" w:rsidRDefault="000B491D" w:rsidP="00C825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ЗАО «ФЛК»</w:t>
            </w:r>
          </w:p>
          <w:p w:rsidR="000B491D" w:rsidRDefault="000B491D" w:rsidP="00C825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7705818091</w:t>
            </w:r>
          </w:p>
          <w:p w:rsidR="000B491D" w:rsidRDefault="000B491D" w:rsidP="00C825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г. Москва, ул. Пятницкая, д. ¾, стр. 2.</w:t>
            </w:r>
          </w:p>
          <w:p w:rsidR="004A5306" w:rsidRPr="00C560B8" w:rsidRDefault="000B491D" w:rsidP="00C825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г. Москва, ул. Пятницкая, д. ¾,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06" w:rsidRDefault="000B491D" w:rsidP="000B491D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Цена заявки:</w:t>
            </w:r>
            <w:r w:rsidR="00024636">
              <w:rPr>
                <w:sz w:val="26"/>
                <w:szCs w:val="26"/>
              </w:rPr>
              <w:t xml:space="preserve"> 2 180 000,00 (Два миллиона сто восемьдесят тысяч) рублей с учетом НДС в сумме 332 542,37 руб.</w:t>
            </w:r>
          </w:p>
          <w:p w:rsidR="00024636" w:rsidRPr="00C560B8" w:rsidRDefault="00024636" w:rsidP="000B491D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Цена договора включает в себя: расходы по страхованию, уплате налогов, сборов, стоимость таможенного оформления, транспортные расходы, погрузочно-разгрузочные работы, стоимость тары и упаковки, и другие обязательные платежи и расходы, связанные с исполнением договора.</w:t>
            </w:r>
          </w:p>
        </w:tc>
      </w:tr>
      <w:tr w:rsidR="004A5306" w:rsidRPr="00C560B8" w:rsidTr="004A5306">
        <w:trPr>
          <w:trHeight w:val="4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A5306" w:rsidRPr="00E77C70" w:rsidRDefault="004A5306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306" w:rsidRPr="00C560B8" w:rsidRDefault="004A5306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36" w:rsidRDefault="00024636" w:rsidP="00024636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 поставки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товара, выполнения работ или оказания услуг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: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поставка Товара осуществляется партиями в следующем порядке:</w:t>
            </w:r>
          </w:p>
          <w:p w:rsidR="00024636" w:rsidRDefault="00024636" w:rsidP="00024636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–  5 000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.;</w:t>
            </w:r>
            <w:proofErr w:type="gramEnd"/>
          </w:p>
          <w:p w:rsidR="00024636" w:rsidRDefault="00024636" w:rsidP="00024636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–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.;                  </w:t>
            </w:r>
            <w:proofErr w:type="gramEnd"/>
          </w:p>
          <w:p w:rsidR="00024636" w:rsidRDefault="00024636" w:rsidP="00024636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кв. - 4 000 кг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..</w:t>
            </w:r>
            <w:proofErr w:type="gramEnd"/>
          </w:p>
          <w:p w:rsidR="00024636" w:rsidRDefault="00024636" w:rsidP="00024636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024636" w:rsidRDefault="00024636" w:rsidP="0002463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Место поставки товара выполнения работ или оказания услуг: 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      </w:r>
          </w:p>
          <w:p w:rsidR="00024636" w:rsidRDefault="00024636" w:rsidP="0002463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Адрес: 249033,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обл., г. Обнинск, Киевское шоссе 109 км.</w:t>
            </w:r>
          </w:p>
          <w:p w:rsidR="004A5306" w:rsidRDefault="00024636" w:rsidP="00024636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Сроки и условия оплаты:</w:t>
            </w:r>
          </w:p>
          <w:p w:rsidR="00024636" w:rsidRDefault="00024636" w:rsidP="00024636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Покупатель оплачивает поставку Товара в размере 100%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024636" w:rsidRPr="00C560B8" w:rsidRDefault="00024636" w:rsidP="00024636">
            <w:pPr>
              <w:widowControl w:val="0"/>
              <w:spacing w:after="0" w:line="240" w:lineRule="auto"/>
              <w:rPr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Оплата 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</w:tc>
      </w:tr>
      <w:tr w:rsidR="005B510C" w:rsidRPr="00C560B8" w:rsidTr="005B510C">
        <w:trPr>
          <w:trHeight w:val="15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5B510C" w:rsidRPr="00E77C70" w:rsidRDefault="000B491D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5</w:t>
            </w:r>
            <w:r w:rsidR="005B510C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B510C" w:rsidRDefault="00C82532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Регетон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  <w:p w:rsidR="00C82532" w:rsidRDefault="00C82532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Регетон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  <w:p w:rsidR="00C82532" w:rsidRDefault="00C82532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7802753900</w:t>
            </w:r>
          </w:p>
          <w:p w:rsidR="00C82532" w:rsidRDefault="00C82532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194044, г. Санкт-Петербург, пр. Большой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Сампсониевский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д. 28, корпус 4, литер Л, помещение 97-Н.</w:t>
            </w:r>
          </w:p>
          <w:p w:rsidR="00C82532" w:rsidRPr="00C560B8" w:rsidRDefault="00C82532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194044, г. Санкт-Петербург, пр. Большой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Сампсониевский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д. 28, корпус 4, литер Л, помещение 97-Н.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10C" w:rsidRPr="009B54EC" w:rsidRDefault="00024636" w:rsidP="00024636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договора:</w:t>
            </w:r>
            <w:r w:rsidR="00C82532">
              <w:rPr>
                <w:rFonts w:ascii="Times New Roman" w:hAnsi="Times New Roman"/>
                <w:sz w:val="26"/>
                <w:szCs w:val="26"/>
                <w:lang w:eastAsia="ru-RU"/>
              </w:rPr>
              <w:t>2 483 000,00 (Два миллиона четыреста восемьдесят три тысячи) рублей 00 копеек с НДС.</w:t>
            </w:r>
          </w:p>
        </w:tc>
      </w:tr>
      <w:tr w:rsidR="005B510C" w:rsidRPr="00C560B8" w:rsidTr="00CD7A94">
        <w:trPr>
          <w:trHeight w:val="15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B510C" w:rsidRPr="00E77C70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510C" w:rsidRPr="00C560B8" w:rsidRDefault="005B510C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B510C" w:rsidRDefault="005B510C" w:rsidP="00CD7A94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 поставки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товара</w:t>
            </w:r>
            <w:r w:rsidR="00C82532">
              <w:rPr>
                <w:rFonts w:ascii="Times New Roman" w:hAnsi="Times New Roman"/>
                <w:sz w:val="26"/>
                <w:szCs w:val="26"/>
                <w:lang w:eastAsia="ru-RU"/>
              </w:rPr>
              <w:t>: июнь 2013 г.- ноябрь 2013 г.</w:t>
            </w:r>
          </w:p>
          <w:p w:rsidR="005B510C" w:rsidRDefault="005B510C" w:rsidP="00CD7A94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  <w:r w:rsidR="00CD7A94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оплата по факту поставки каждой партии Товара.</w:t>
            </w:r>
          </w:p>
          <w:p w:rsidR="005B510C" w:rsidRPr="009B54EC" w:rsidRDefault="005B510C" w:rsidP="00CD7A94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5B510C" w:rsidRPr="005B510C" w:rsidRDefault="005B510C" w:rsidP="00C54A4B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C54A4B" w:rsidRPr="00C560B8" w:rsidRDefault="00546D46" w:rsidP="00C54A4B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="00C54A4B" w:rsidRPr="00C560B8">
        <w:rPr>
          <w:rFonts w:ascii="Times New Roman" w:hAnsi="Times New Roman"/>
          <w:b/>
          <w:sz w:val="26"/>
          <w:szCs w:val="26"/>
        </w:rPr>
        <w:t>:</w:t>
      </w:r>
    </w:p>
    <w:p w:rsidR="00C560B8" w:rsidRPr="00C560B8" w:rsidRDefault="00C560B8" w:rsidP="00C560B8">
      <w:pPr>
        <w:widowControl w:val="0"/>
        <w:tabs>
          <w:tab w:val="center" w:pos="5017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C560B8" w:rsidRPr="00C560B8" w:rsidTr="00B135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60B8" w:rsidRPr="00C560B8" w:rsidTr="00B135AC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 w:rsidR="008D235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C560B8" w:rsidRPr="00C560B8" w:rsidTr="00B135A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BB025E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по </w:t>
            </w: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8234E3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</w:t>
            </w:r>
            <w:r w:rsidR="00C560B8"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ной комиссии (</w:t>
            </w:r>
            <w:r w:rsidR="00C560B8"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="00C560B8"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C560B8" w:rsidRPr="00C560B8" w:rsidTr="00B135AC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560B8" w:rsidRPr="00C560B8" w:rsidRDefault="00C560B8" w:rsidP="00C560B8">
      <w:pPr>
        <w:rPr>
          <w:rFonts w:ascii="Times New Roman" w:hAnsi="Times New Roman"/>
          <w:sz w:val="26"/>
          <w:szCs w:val="26"/>
        </w:rPr>
      </w:pPr>
    </w:p>
    <w:p w:rsidR="00C54A4B" w:rsidRPr="00C560B8" w:rsidRDefault="00C54A4B" w:rsidP="00C560B8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54A4B" w:rsidRPr="00C560B8" w:rsidSect="007D7242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532" w:rsidRDefault="00C82532" w:rsidP="007D7242">
      <w:pPr>
        <w:spacing w:after="0" w:line="240" w:lineRule="auto"/>
      </w:pPr>
      <w:r>
        <w:separator/>
      </w:r>
    </w:p>
  </w:endnote>
  <w:endnote w:type="continuationSeparator" w:id="0">
    <w:p w:rsidR="00C82532" w:rsidRDefault="00C82532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C82532" w:rsidRDefault="009C3FB3">
        <w:pPr>
          <w:pStyle w:val="a7"/>
          <w:jc w:val="right"/>
        </w:pPr>
        <w:fldSimple w:instr=" PAGE   \* MERGEFORMAT ">
          <w:r w:rsidR="00D00BCE">
            <w:rPr>
              <w:noProof/>
            </w:rPr>
            <w:t>3</w:t>
          </w:r>
        </w:fldSimple>
      </w:p>
    </w:sdtContent>
  </w:sdt>
  <w:p w:rsidR="00C82532" w:rsidRDefault="00C8253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532" w:rsidRDefault="00C82532" w:rsidP="007D7242">
      <w:pPr>
        <w:spacing w:after="0" w:line="240" w:lineRule="auto"/>
      </w:pPr>
      <w:r>
        <w:separator/>
      </w:r>
    </w:p>
  </w:footnote>
  <w:footnote w:type="continuationSeparator" w:id="0">
    <w:p w:rsidR="00C82532" w:rsidRDefault="00C82532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36F14"/>
    <w:multiLevelType w:val="multilevel"/>
    <w:tmpl w:val="36CED0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12B71"/>
    <w:rsid w:val="0001320F"/>
    <w:rsid w:val="0001777F"/>
    <w:rsid w:val="00017856"/>
    <w:rsid w:val="00020272"/>
    <w:rsid w:val="00021F07"/>
    <w:rsid w:val="000241C0"/>
    <w:rsid w:val="00024636"/>
    <w:rsid w:val="00025E4E"/>
    <w:rsid w:val="00026381"/>
    <w:rsid w:val="00026D3B"/>
    <w:rsid w:val="000400D1"/>
    <w:rsid w:val="0004068A"/>
    <w:rsid w:val="000407A2"/>
    <w:rsid w:val="00044C6B"/>
    <w:rsid w:val="00045742"/>
    <w:rsid w:val="000457B8"/>
    <w:rsid w:val="00052607"/>
    <w:rsid w:val="000565E7"/>
    <w:rsid w:val="00063EC3"/>
    <w:rsid w:val="00065748"/>
    <w:rsid w:val="0006633D"/>
    <w:rsid w:val="000678EB"/>
    <w:rsid w:val="0007585B"/>
    <w:rsid w:val="000806A0"/>
    <w:rsid w:val="0008792B"/>
    <w:rsid w:val="00090AF0"/>
    <w:rsid w:val="00093A41"/>
    <w:rsid w:val="000A3F29"/>
    <w:rsid w:val="000B3765"/>
    <w:rsid w:val="000B491D"/>
    <w:rsid w:val="000B7E62"/>
    <w:rsid w:val="000C17B1"/>
    <w:rsid w:val="000C3C7B"/>
    <w:rsid w:val="000C476E"/>
    <w:rsid w:val="000D0611"/>
    <w:rsid w:val="000D0B1B"/>
    <w:rsid w:val="000D2A0E"/>
    <w:rsid w:val="000D2D58"/>
    <w:rsid w:val="000D5C8A"/>
    <w:rsid w:val="000D7F97"/>
    <w:rsid w:val="000E48C5"/>
    <w:rsid w:val="000E6C2C"/>
    <w:rsid w:val="000F1117"/>
    <w:rsid w:val="000F32B4"/>
    <w:rsid w:val="000F3BF8"/>
    <w:rsid w:val="000F6D45"/>
    <w:rsid w:val="000F7EDB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55C4"/>
    <w:rsid w:val="001B7383"/>
    <w:rsid w:val="001C1A79"/>
    <w:rsid w:val="001C2D6D"/>
    <w:rsid w:val="001C4B8E"/>
    <w:rsid w:val="001D3113"/>
    <w:rsid w:val="001D47D3"/>
    <w:rsid w:val="001E3926"/>
    <w:rsid w:val="001E5D85"/>
    <w:rsid w:val="001E6CD6"/>
    <w:rsid w:val="001F6452"/>
    <w:rsid w:val="00217179"/>
    <w:rsid w:val="00217A45"/>
    <w:rsid w:val="00221FEE"/>
    <w:rsid w:val="00222DA4"/>
    <w:rsid w:val="00225C57"/>
    <w:rsid w:val="00241A08"/>
    <w:rsid w:val="0025080C"/>
    <w:rsid w:val="002521F7"/>
    <w:rsid w:val="002530B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1865"/>
    <w:rsid w:val="002B7D33"/>
    <w:rsid w:val="002C324D"/>
    <w:rsid w:val="002C7271"/>
    <w:rsid w:val="002D3026"/>
    <w:rsid w:val="002D38F3"/>
    <w:rsid w:val="002D65E9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5072"/>
    <w:rsid w:val="00335CE4"/>
    <w:rsid w:val="0033640A"/>
    <w:rsid w:val="003366D5"/>
    <w:rsid w:val="00344D17"/>
    <w:rsid w:val="00357086"/>
    <w:rsid w:val="003615ED"/>
    <w:rsid w:val="00374786"/>
    <w:rsid w:val="00375B44"/>
    <w:rsid w:val="003A06D9"/>
    <w:rsid w:val="003B0B02"/>
    <w:rsid w:val="003C50A6"/>
    <w:rsid w:val="003C6906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0F4E"/>
    <w:rsid w:val="004211CA"/>
    <w:rsid w:val="00421EAE"/>
    <w:rsid w:val="00424669"/>
    <w:rsid w:val="004318E9"/>
    <w:rsid w:val="004329A3"/>
    <w:rsid w:val="00451DD6"/>
    <w:rsid w:val="00455727"/>
    <w:rsid w:val="0046448F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2896"/>
    <w:rsid w:val="004A5306"/>
    <w:rsid w:val="004A7841"/>
    <w:rsid w:val="004A7CA3"/>
    <w:rsid w:val="004C0D98"/>
    <w:rsid w:val="004C1C92"/>
    <w:rsid w:val="004C314A"/>
    <w:rsid w:val="004C3611"/>
    <w:rsid w:val="004D3E67"/>
    <w:rsid w:val="004E2419"/>
    <w:rsid w:val="004E5C65"/>
    <w:rsid w:val="004F5B62"/>
    <w:rsid w:val="005014DC"/>
    <w:rsid w:val="005032FC"/>
    <w:rsid w:val="0050421E"/>
    <w:rsid w:val="00506DEE"/>
    <w:rsid w:val="0051077E"/>
    <w:rsid w:val="00511C22"/>
    <w:rsid w:val="00516503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79F0"/>
    <w:rsid w:val="00546D46"/>
    <w:rsid w:val="005476F9"/>
    <w:rsid w:val="0055080C"/>
    <w:rsid w:val="005517F1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B79"/>
    <w:rsid w:val="00592FC6"/>
    <w:rsid w:val="005939D9"/>
    <w:rsid w:val="0059441D"/>
    <w:rsid w:val="005A63CE"/>
    <w:rsid w:val="005A68B2"/>
    <w:rsid w:val="005A72C6"/>
    <w:rsid w:val="005B2A39"/>
    <w:rsid w:val="005B510C"/>
    <w:rsid w:val="005C0075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F0AD6"/>
    <w:rsid w:val="005F77E6"/>
    <w:rsid w:val="00605ABC"/>
    <w:rsid w:val="00615B35"/>
    <w:rsid w:val="00617284"/>
    <w:rsid w:val="00621526"/>
    <w:rsid w:val="0062157A"/>
    <w:rsid w:val="006338B3"/>
    <w:rsid w:val="0064702F"/>
    <w:rsid w:val="00652CCB"/>
    <w:rsid w:val="00663F12"/>
    <w:rsid w:val="00667E93"/>
    <w:rsid w:val="00673657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6444"/>
    <w:rsid w:val="00704703"/>
    <w:rsid w:val="00706E51"/>
    <w:rsid w:val="0071323D"/>
    <w:rsid w:val="00715519"/>
    <w:rsid w:val="0072317D"/>
    <w:rsid w:val="00731692"/>
    <w:rsid w:val="00733231"/>
    <w:rsid w:val="00736C1C"/>
    <w:rsid w:val="00737223"/>
    <w:rsid w:val="00741DD2"/>
    <w:rsid w:val="00742B6D"/>
    <w:rsid w:val="007438B1"/>
    <w:rsid w:val="00750F56"/>
    <w:rsid w:val="00752053"/>
    <w:rsid w:val="00752A02"/>
    <w:rsid w:val="007547E8"/>
    <w:rsid w:val="00764408"/>
    <w:rsid w:val="00784261"/>
    <w:rsid w:val="00795659"/>
    <w:rsid w:val="00795E81"/>
    <w:rsid w:val="007A116F"/>
    <w:rsid w:val="007A3FB2"/>
    <w:rsid w:val="007A5C40"/>
    <w:rsid w:val="007B2782"/>
    <w:rsid w:val="007B6AE4"/>
    <w:rsid w:val="007C44DE"/>
    <w:rsid w:val="007C4623"/>
    <w:rsid w:val="007C52DC"/>
    <w:rsid w:val="007D7242"/>
    <w:rsid w:val="007E2A73"/>
    <w:rsid w:val="007F7076"/>
    <w:rsid w:val="008014C1"/>
    <w:rsid w:val="00802A25"/>
    <w:rsid w:val="0081679C"/>
    <w:rsid w:val="00822A21"/>
    <w:rsid w:val="008234E3"/>
    <w:rsid w:val="00830EA2"/>
    <w:rsid w:val="0083191E"/>
    <w:rsid w:val="00833381"/>
    <w:rsid w:val="008354C6"/>
    <w:rsid w:val="0083578B"/>
    <w:rsid w:val="00836CF6"/>
    <w:rsid w:val="008406BA"/>
    <w:rsid w:val="0084159B"/>
    <w:rsid w:val="00845DF2"/>
    <w:rsid w:val="008500D7"/>
    <w:rsid w:val="008622BB"/>
    <w:rsid w:val="00863224"/>
    <w:rsid w:val="00864A2D"/>
    <w:rsid w:val="00876D7A"/>
    <w:rsid w:val="0088321D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D235D"/>
    <w:rsid w:val="008D4443"/>
    <w:rsid w:val="008D622E"/>
    <w:rsid w:val="008E4374"/>
    <w:rsid w:val="008E50DB"/>
    <w:rsid w:val="008F50F7"/>
    <w:rsid w:val="008F5A9C"/>
    <w:rsid w:val="008F697B"/>
    <w:rsid w:val="00910CCE"/>
    <w:rsid w:val="00912D63"/>
    <w:rsid w:val="00920EA7"/>
    <w:rsid w:val="00921933"/>
    <w:rsid w:val="00923301"/>
    <w:rsid w:val="0092759C"/>
    <w:rsid w:val="00927D85"/>
    <w:rsid w:val="00935C0D"/>
    <w:rsid w:val="00940D5A"/>
    <w:rsid w:val="00941CC3"/>
    <w:rsid w:val="0094235C"/>
    <w:rsid w:val="0094390B"/>
    <w:rsid w:val="009465E7"/>
    <w:rsid w:val="00952C89"/>
    <w:rsid w:val="0095399F"/>
    <w:rsid w:val="00955739"/>
    <w:rsid w:val="009725A3"/>
    <w:rsid w:val="00977408"/>
    <w:rsid w:val="00981DF3"/>
    <w:rsid w:val="00984AD8"/>
    <w:rsid w:val="0098633F"/>
    <w:rsid w:val="00995BD0"/>
    <w:rsid w:val="009A1FDB"/>
    <w:rsid w:val="009A5ED8"/>
    <w:rsid w:val="009B54EC"/>
    <w:rsid w:val="009B791F"/>
    <w:rsid w:val="009C238C"/>
    <w:rsid w:val="009C3FB3"/>
    <w:rsid w:val="009C5A57"/>
    <w:rsid w:val="009D1449"/>
    <w:rsid w:val="009D3B62"/>
    <w:rsid w:val="009E10A1"/>
    <w:rsid w:val="009E6F48"/>
    <w:rsid w:val="009F3848"/>
    <w:rsid w:val="009F6D74"/>
    <w:rsid w:val="00A0356B"/>
    <w:rsid w:val="00A07A2C"/>
    <w:rsid w:val="00A10F15"/>
    <w:rsid w:val="00A1463E"/>
    <w:rsid w:val="00A161B9"/>
    <w:rsid w:val="00A23193"/>
    <w:rsid w:val="00A240D1"/>
    <w:rsid w:val="00A3064C"/>
    <w:rsid w:val="00A334C1"/>
    <w:rsid w:val="00A45C8D"/>
    <w:rsid w:val="00A5360D"/>
    <w:rsid w:val="00A61F92"/>
    <w:rsid w:val="00A62D00"/>
    <w:rsid w:val="00A65F99"/>
    <w:rsid w:val="00A726B8"/>
    <w:rsid w:val="00A72D6E"/>
    <w:rsid w:val="00A72EA9"/>
    <w:rsid w:val="00A73216"/>
    <w:rsid w:val="00A777B4"/>
    <w:rsid w:val="00A91566"/>
    <w:rsid w:val="00A921F2"/>
    <w:rsid w:val="00A95187"/>
    <w:rsid w:val="00AA2A61"/>
    <w:rsid w:val="00AB2E18"/>
    <w:rsid w:val="00AB5C73"/>
    <w:rsid w:val="00AB5DDE"/>
    <w:rsid w:val="00AB79A1"/>
    <w:rsid w:val="00AC79DD"/>
    <w:rsid w:val="00AD4B57"/>
    <w:rsid w:val="00AD5CA6"/>
    <w:rsid w:val="00AE07DC"/>
    <w:rsid w:val="00AE44A1"/>
    <w:rsid w:val="00AE5E83"/>
    <w:rsid w:val="00AF0CF2"/>
    <w:rsid w:val="00AF322A"/>
    <w:rsid w:val="00AF4D8A"/>
    <w:rsid w:val="00B01C12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5027D"/>
    <w:rsid w:val="00B56742"/>
    <w:rsid w:val="00B61B56"/>
    <w:rsid w:val="00B63B2E"/>
    <w:rsid w:val="00B715DA"/>
    <w:rsid w:val="00B76034"/>
    <w:rsid w:val="00B82156"/>
    <w:rsid w:val="00B96059"/>
    <w:rsid w:val="00B97511"/>
    <w:rsid w:val="00BA1275"/>
    <w:rsid w:val="00BB025E"/>
    <w:rsid w:val="00BB0D97"/>
    <w:rsid w:val="00BB1C21"/>
    <w:rsid w:val="00BB2338"/>
    <w:rsid w:val="00BB7E72"/>
    <w:rsid w:val="00BD00B3"/>
    <w:rsid w:val="00BD02FF"/>
    <w:rsid w:val="00BD1EBB"/>
    <w:rsid w:val="00BE0A04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6EE5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2425"/>
    <w:rsid w:val="00C54264"/>
    <w:rsid w:val="00C54A4B"/>
    <w:rsid w:val="00C551F6"/>
    <w:rsid w:val="00C560B8"/>
    <w:rsid w:val="00C5653F"/>
    <w:rsid w:val="00C61386"/>
    <w:rsid w:val="00C62291"/>
    <w:rsid w:val="00C66395"/>
    <w:rsid w:val="00C67034"/>
    <w:rsid w:val="00C67B45"/>
    <w:rsid w:val="00C71E12"/>
    <w:rsid w:val="00C72474"/>
    <w:rsid w:val="00C73290"/>
    <w:rsid w:val="00C732CC"/>
    <w:rsid w:val="00C76564"/>
    <w:rsid w:val="00C82532"/>
    <w:rsid w:val="00C839D1"/>
    <w:rsid w:val="00C85038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D7A94"/>
    <w:rsid w:val="00CE1BE7"/>
    <w:rsid w:val="00CE2A9F"/>
    <w:rsid w:val="00CE7511"/>
    <w:rsid w:val="00CF249B"/>
    <w:rsid w:val="00CF6532"/>
    <w:rsid w:val="00CF68C1"/>
    <w:rsid w:val="00D00BCE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7E44"/>
    <w:rsid w:val="00DD2944"/>
    <w:rsid w:val="00DD430F"/>
    <w:rsid w:val="00DD624A"/>
    <w:rsid w:val="00DD72F8"/>
    <w:rsid w:val="00DD7EA3"/>
    <w:rsid w:val="00DF0C4F"/>
    <w:rsid w:val="00DF2D84"/>
    <w:rsid w:val="00E00C7B"/>
    <w:rsid w:val="00E04367"/>
    <w:rsid w:val="00E04B53"/>
    <w:rsid w:val="00E1026D"/>
    <w:rsid w:val="00E22741"/>
    <w:rsid w:val="00E27958"/>
    <w:rsid w:val="00E32FBF"/>
    <w:rsid w:val="00E4678F"/>
    <w:rsid w:val="00E61D31"/>
    <w:rsid w:val="00E61E8C"/>
    <w:rsid w:val="00E70531"/>
    <w:rsid w:val="00E7180A"/>
    <w:rsid w:val="00E763D8"/>
    <w:rsid w:val="00E77C70"/>
    <w:rsid w:val="00E84756"/>
    <w:rsid w:val="00E875B1"/>
    <w:rsid w:val="00E876AD"/>
    <w:rsid w:val="00E9029A"/>
    <w:rsid w:val="00E9105E"/>
    <w:rsid w:val="00E94F4F"/>
    <w:rsid w:val="00E96C9D"/>
    <w:rsid w:val="00EA4810"/>
    <w:rsid w:val="00EA4D51"/>
    <w:rsid w:val="00EA584E"/>
    <w:rsid w:val="00EA5F24"/>
    <w:rsid w:val="00EB0FAB"/>
    <w:rsid w:val="00EB4BAB"/>
    <w:rsid w:val="00EC0DD6"/>
    <w:rsid w:val="00EC2CA5"/>
    <w:rsid w:val="00EC32D5"/>
    <w:rsid w:val="00EC67C2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1441F"/>
    <w:rsid w:val="00F34CA8"/>
    <w:rsid w:val="00F35A0C"/>
    <w:rsid w:val="00F36E3B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47D7"/>
    <w:rsid w:val="00FC66DC"/>
    <w:rsid w:val="00FC6945"/>
    <w:rsid w:val="00FD0331"/>
    <w:rsid w:val="00FD0463"/>
    <w:rsid w:val="00FD13E9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8">
    <w:name w:val="Style8"/>
    <w:basedOn w:val="a"/>
    <w:uiPriority w:val="99"/>
    <w:rsid w:val="00FD0331"/>
    <w:pPr>
      <w:widowControl w:val="0"/>
      <w:autoSpaceDE w:val="0"/>
      <w:autoSpaceDN w:val="0"/>
      <w:adjustRightInd w:val="0"/>
      <w:spacing w:after="0" w:line="279" w:lineRule="exact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6D712-581D-49AB-B64A-F622AF110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9</Pages>
  <Words>2141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40</cp:revision>
  <cp:lastPrinted>2013-06-04T12:12:00Z</cp:lastPrinted>
  <dcterms:created xsi:type="dcterms:W3CDTF">2013-02-26T11:55:00Z</dcterms:created>
  <dcterms:modified xsi:type="dcterms:W3CDTF">2013-06-13T14:18:00Z</dcterms:modified>
</cp:coreProperties>
</file>