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C2" w:rsidRDefault="007273C2" w:rsidP="00DB4E11">
      <w:pPr>
        <w:spacing w:before="240" w:after="240"/>
        <w:jc w:val="center"/>
      </w:pPr>
      <w:r>
        <w:t>ЛОТ №1</w:t>
      </w:r>
    </w:p>
    <w:p w:rsidR="00C33ED0" w:rsidRPr="00AF1CEF" w:rsidRDefault="00903C02" w:rsidP="00DB4E11">
      <w:pPr>
        <w:spacing w:before="240" w:after="240"/>
        <w:jc w:val="center"/>
      </w:pPr>
      <w:r>
        <w:t xml:space="preserve">ДОГОВОР </w:t>
      </w:r>
      <w:r w:rsidR="00C33ED0" w:rsidRPr="00AF1CEF">
        <w:t>ПОДРЯДА№______</w:t>
      </w:r>
    </w:p>
    <w:p w:rsidR="00C33ED0" w:rsidRPr="00AF1CEF" w:rsidRDefault="00D11275" w:rsidP="00DB4E11">
      <w:pPr>
        <w:spacing w:before="240" w:after="240"/>
      </w:pPr>
      <w:r w:rsidRPr="00D11275">
        <w:t xml:space="preserve">г. </w:t>
      </w:r>
      <w:proofErr w:type="spellStart"/>
      <w:r w:rsidRPr="00D11275">
        <w:t>Северск</w:t>
      </w:r>
      <w:proofErr w:type="spellEnd"/>
      <w:r w:rsidRPr="00D11275">
        <w:t xml:space="preserve">                                                                                       «___»  ___________</w:t>
      </w:r>
      <w:r w:rsidR="00C33ED0" w:rsidRPr="00AF1CEF">
        <w:t>20</w:t>
      </w:r>
      <w:r w:rsidR="00336168">
        <w:t>14года</w:t>
      </w:r>
    </w:p>
    <w:p w:rsidR="00C33ED0" w:rsidRDefault="00C33ED0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– ОАО «СХК»)</w:t>
      </w:r>
      <w:r w:rsidRPr="006D198B">
        <w:t xml:space="preserve">, именуемое в дальнейшем «Заказчик», в лице главного инженера </w:t>
      </w:r>
      <w:r w:rsidR="00774B77">
        <w:t>ОАО «СХК»</w:t>
      </w:r>
      <w:r w:rsidRPr="006D198B">
        <w:t xml:space="preserve"> Козырева Анатолия Степанович</w:t>
      </w:r>
      <w:r w:rsidRPr="00774B77">
        <w:t>а,</w:t>
      </w:r>
      <w:r w:rsidRPr="00AF1CEF">
        <w:t xml:space="preserve"> действующего на основании довере</w:t>
      </w:r>
      <w:r w:rsidR="000F30E1" w:rsidRPr="00AF1CEF">
        <w:t>нности № 19/270Д от 14.11.2012</w:t>
      </w:r>
      <w:r w:rsidRPr="00AF1CEF">
        <w:t xml:space="preserve"> с одной стороны, и</w:t>
      </w:r>
      <w:proofErr w:type="gramStart"/>
      <w:r w:rsidRPr="00AF1CEF">
        <w:t xml:space="preserve"> </w:t>
      </w:r>
      <w:r w:rsidR="005E3DBD">
        <w:rPr>
          <w:b/>
        </w:rPr>
        <w:t>________________________</w:t>
      </w:r>
      <w:r w:rsidR="006D198B">
        <w:rPr>
          <w:b/>
        </w:rPr>
        <w:t>___</w:t>
      </w:r>
      <w:r w:rsidR="00C4149D">
        <w:rPr>
          <w:b/>
        </w:rPr>
        <w:t>____________________________</w:t>
      </w:r>
      <w:r w:rsidR="007E1405" w:rsidRPr="00AF1CEF">
        <w:t>,</w:t>
      </w:r>
      <w:proofErr w:type="gramEnd"/>
      <w:r w:rsidRPr="00AF1CEF">
        <w:t xml:space="preserve">именуемое в дальнейшем «Подрядчик», в лице </w:t>
      </w:r>
      <w:proofErr w:type="spellStart"/>
      <w:r w:rsidR="005E3DBD">
        <w:t>_________________</w:t>
      </w:r>
      <w:r w:rsidR="006D198B">
        <w:t>____</w:t>
      </w:r>
      <w:r w:rsidR="00892FCC">
        <w:t>______</w:t>
      </w:r>
      <w:r w:rsidR="00C4149D">
        <w:t>_______</w:t>
      </w:r>
      <w:r w:rsidR="008C2848">
        <w:t>,</w:t>
      </w:r>
      <w:r w:rsidR="00143298" w:rsidRPr="00AF1CEF">
        <w:t>действующего</w:t>
      </w:r>
      <w:proofErr w:type="spellEnd"/>
      <w:r w:rsidR="00143298" w:rsidRPr="00AF1CEF">
        <w:t xml:space="preserve"> на основании </w:t>
      </w:r>
      <w:r w:rsidR="005E3DBD">
        <w:t>___________</w:t>
      </w:r>
      <w:r w:rsidR="00892FCC">
        <w:t>_____________</w:t>
      </w:r>
      <w:r w:rsidR="00C4149D">
        <w:t>____________________________</w:t>
      </w:r>
      <w:r w:rsidR="005E3DBD">
        <w:t>,</w:t>
      </w:r>
      <w:r w:rsidRPr="00AF1CEF">
        <w:t xml:space="preserve"> с другой стороны, заключили настоящий договор о нижеследующем.</w:t>
      </w:r>
    </w:p>
    <w:p w:rsidR="00C33ED0" w:rsidRPr="00AF1CEF" w:rsidRDefault="00C33ED0" w:rsidP="00DB4E11">
      <w:pPr>
        <w:spacing w:before="120" w:after="120"/>
        <w:jc w:val="center"/>
        <w:rPr>
          <w:b/>
        </w:rPr>
      </w:pPr>
      <w:r w:rsidRPr="00AF1CEF">
        <w:rPr>
          <w:b/>
        </w:rPr>
        <w:t>1. Предмет договора</w:t>
      </w:r>
    </w:p>
    <w:p w:rsidR="00E6421E" w:rsidRDefault="00C33ED0" w:rsidP="00DB4E11">
      <w:pPr>
        <w:spacing w:after="120"/>
        <w:ind w:firstLine="709"/>
        <w:jc w:val="both"/>
        <w:rPr>
          <w:b/>
        </w:rPr>
      </w:pPr>
      <w:r w:rsidRPr="00AF1CEF">
        <w:t xml:space="preserve">1.1 Заказчик поручает, а Подрядчик принимает на себя </w:t>
      </w:r>
      <w:r w:rsidRPr="006453F8">
        <w:t>выполнение работ по</w:t>
      </w:r>
      <w:r w:rsidRPr="00362FD1">
        <w:rPr>
          <w:b/>
        </w:rPr>
        <w:t xml:space="preserve"> капитальному ремонту</w:t>
      </w:r>
      <w:r w:rsidR="00E6421E">
        <w:rPr>
          <w:b/>
        </w:rPr>
        <w:t>:</w:t>
      </w:r>
    </w:p>
    <w:p w:rsidR="00007C61" w:rsidRDefault="00E6421E" w:rsidP="00DB4E11">
      <w:pPr>
        <w:spacing w:after="120"/>
        <w:ind w:firstLine="709"/>
        <w:jc w:val="both"/>
      </w:pPr>
      <w:r>
        <w:rPr>
          <w:b/>
        </w:rPr>
        <w:t xml:space="preserve">- </w:t>
      </w:r>
      <w:r w:rsidR="003C5A2F">
        <w:rPr>
          <w:b/>
        </w:rPr>
        <w:t>сооружения галереи №17 топливоподачи ТЭЦ</w:t>
      </w:r>
      <w:r w:rsidR="00D03949">
        <w:rPr>
          <w:b/>
        </w:rPr>
        <w:t xml:space="preserve"> ОАО «СХК»</w:t>
      </w:r>
      <w:proofErr w:type="gramStart"/>
      <w:r w:rsidR="00007C61">
        <w:rPr>
          <w:b/>
        </w:rPr>
        <w:t>,</w:t>
      </w:r>
      <w:r w:rsidR="00F87816">
        <w:t>с</w:t>
      </w:r>
      <w:proofErr w:type="gramEnd"/>
      <w:r w:rsidR="00F87816">
        <w:t>огласно</w:t>
      </w:r>
      <w:r w:rsidR="00424619">
        <w:t xml:space="preserve"> </w:t>
      </w:r>
      <w:r w:rsidR="009B1655">
        <w:t>дефектн</w:t>
      </w:r>
      <w:r w:rsidR="00336168">
        <w:t>ой</w:t>
      </w:r>
      <w:r w:rsidR="00424619">
        <w:t xml:space="preserve"> </w:t>
      </w:r>
      <w:r w:rsidR="00F87816" w:rsidRPr="00007C61">
        <w:t>ведомост</w:t>
      </w:r>
      <w:r w:rsidR="00336168" w:rsidRPr="00007C61">
        <w:t>и</w:t>
      </w:r>
      <w:r w:rsidR="00424619">
        <w:t xml:space="preserve"> </w:t>
      </w:r>
      <w:r w:rsidR="005024C8" w:rsidRPr="00007C61">
        <w:t xml:space="preserve">№ </w:t>
      </w:r>
      <w:r w:rsidR="008810F4">
        <w:t>3</w:t>
      </w:r>
      <w:r w:rsidR="008C2848" w:rsidRPr="0009029C">
        <w:t>(Приложение №</w:t>
      </w:r>
      <w:r w:rsidR="006A05C6">
        <w:t>3</w:t>
      </w:r>
      <w:r w:rsidR="00007C61">
        <w:t>.</w:t>
      </w:r>
      <w:r w:rsidR="00F87816">
        <w:t>1</w:t>
      </w:r>
      <w:r w:rsidR="00866168" w:rsidRPr="0009029C">
        <w:t xml:space="preserve"> к настоящему договору</w:t>
      </w:r>
      <w:r w:rsidR="009B1655">
        <w:t>) и локальн</w:t>
      </w:r>
      <w:r w:rsidR="00336168">
        <w:t>ого</w:t>
      </w:r>
      <w:r w:rsidR="009B1655">
        <w:t xml:space="preserve"> сметн</w:t>
      </w:r>
      <w:r w:rsidR="00336168">
        <w:t>ого</w:t>
      </w:r>
      <w:r w:rsidR="009B1655">
        <w:t xml:space="preserve"> расчет</w:t>
      </w:r>
      <w:r w:rsidR="00336168">
        <w:t xml:space="preserve">а </w:t>
      </w:r>
      <w:r w:rsidR="005024C8" w:rsidRPr="0009029C">
        <w:t xml:space="preserve">№ </w:t>
      </w:r>
      <w:r w:rsidR="002A43EC">
        <w:t>_________</w:t>
      </w:r>
      <w:r w:rsidR="008C2848">
        <w:t>(Приложение №</w:t>
      </w:r>
      <w:r w:rsidR="006A05C6">
        <w:t>4</w:t>
      </w:r>
      <w:r w:rsidR="00007C61">
        <w:t>.1</w:t>
      </w:r>
      <w:r w:rsidR="005024C8">
        <w:t xml:space="preserve"> к настоящему договору</w:t>
      </w:r>
      <w:r w:rsidR="008C2848">
        <w:t>)</w:t>
      </w:r>
      <w:r w:rsidR="00007C61">
        <w:t>;</w:t>
      </w:r>
    </w:p>
    <w:p w:rsidR="00007C61" w:rsidRDefault="00007C61" w:rsidP="00DB4E11">
      <w:pPr>
        <w:spacing w:after="120"/>
        <w:ind w:firstLine="709"/>
        <w:jc w:val="both"/>
      </w:pPr>
      <w:r>
        <w:t>-</w:t>
      </w:r>
      <w:r w:rsidR="003C5A2F">
        <w:rPr>
          <w:b/>
        </w:rPr>
        <w:t>южной галереи №18 топливоподачи ТЭЦ</w:t>
      </w:r>
      <w:r w:rsidRPr="00007C61">
        <w:rPr>
          <w:b/>
        </w:rPr>
        <w:t xml:space="preserve"> ОАО «СХК»,</w:t>
      </w:r>
      <w:r w:rsidR="00424619">
        <w:rPr>
          <w:b/>
        </w:rPr>
        <w:t xml:space="preserve"> </w:t>
      </w:r>
      <w:r>
        <w:t>согласно</w:t>
      </w:r>
      <w:r w:rsidR="00424619">
        <w:t xml:space="preserve"> </w:t>
      </w:r>
      <w:r>
        <w:t>дефектной</w:t>
      </w:r>
      <w:r w:rsidRPr="00F87816">
        <w:t xml:space="preserve"> ведомост</w:t>
      </w:r>
      <w:r>
        <w:t xml:space="preserve">и </w:t>
      </w:r>
      <w:r w:rsidRPr="00007C61">
        <w:t xml:space="preserve">№ </w:t>
      </w:r>
      <w:r w:rsidR="008810F4">
        <w:t>4</w:t>
      </w:r>
      <w:r w:rsidRPr="0009029C">
        <w:t xml:space="preserve">(Приложение № </w:t>
      </w:r>
      <w:r w:rsidR="006A05C6">
        <w:t>3</w:t>
      </w:r>
      <w:r>
        <w:t>.2</w:t>
      </w:r>
      <w:r w:rsidRPr="0009029C">
        <w:t xml:space="preserve"> к настоящему договору</w:t>
      </w:r>
      <w:r>
        <w:t xml:space="preserve">) и локального сметного расчета </w:t>
      </w:r>
      <w:r w:rsidRPr="0009029C">
        <w:t xml:space="preserve">№ </w:t>
      </w:r>
      <w:r w:rsidR="002A43EC">
        <w:t>__________</w:t>
      </w:r>
      <w:r>
        <w:t xml:space="preserve"> (Приложение № </w:t>
      </w:r>
      <w:r w:rsidR="006A05C6">
        <w:t>4</w:t>
      </w:r>
      <w:r>
        <w:t>.2 к настоящему договору);</w:t>
      </w:r>
    </w:p>
    <w:p w:rsidR="00C33ED0" w:rsidRPr="00F87816" w:rsidRDefault="00E6421E" w:rsidP="00DB4E11">
      <w:pPr>
        <w:spacing w:after="120"/>
        <w:ind w:firstLine="709"/>
        <w:jc w:val="both"/>
        <w:rPr>
          <w:b/>
        </w:rPr>
      </w:pPr>
      <w:r>
        <w:t>Дефектные ведомости №№</w:t>
      </w:r>
      <w:r w:rsidR="002A43EC">
        <w:t xml:space="preserve"> </w:t>
      </w:r>
      <w:r w:rsidR="008810F4">
        <w:t>3,</w:t>
      </w:r>
      <w:r w:rsidR="002A43EC">
        <w:t xml:space="preserve"> </w:t>
      </w:r>
      <w:r w:rsidR="008810F4">
        <w:t>4</w:t>
      </w:r>
      <w:r w:rsidR="002A43EC">
        <w:t xml:space="preserve"> </w:t>
      </w:r>
      <w:r>
        <w:t xml:space="preserve">и локальные сметные расчеты №№ </w:t>
      </w:r>
      <w:r w:rsidR="002A43EC">
        <w:t>_________</w:t>
      </w:r>
      <w:r w:rsidR="008810F4">
        <w:t xml:space="preserve">, </w:t>
      </w:r>
      <w:r w:rsidR="002A43EC">
        <w:t xml:space="preserve">_________ </w:t>
      </w:r>
      <w:r w:rsidR="00C33ED0" w:rsidRPr="00AF1CEF">
        <w:t>являю</w:t>
      </w:r>
      <w:r>
        <w:t>тс</w:t>
      </w:r>
      <w:r w:rsidR="008C2848">
        <w:t>я</w:t>
      </w:r>
      <w:r w:rsidR="00C33ED0" w:rsidRPr="00AF1CEF">
        <w:t xml:space="preserve"> неотъемлем</w:t>
      </w:r>
      <w:r w:rsidR="005024C8">
        <w:t>ыми</w:t>
      </w:r>
      <w:r w:rsidR="00C33ED0" w:rsidRPr="00AF1CEF">
        <w:t xml:space="preserve"> част</w:t>
      </w:r>
      <w:r w:rsidR="005024C8">
        <w:t>ями</w:t>
      </w:r>
      <w:r w:rsidR="00C33ED0" w:rsidRPr="00AF1CEF">
        <w:t xml:space="preserve"> договора</w:t>
      </w:r>
      <w:r w:rsidR="008C2848">
        <w:t>.</w:t>
      </w:r>
    </w:p>
    <w:p w:rsidR="0029416D" w:rsidRPr="00F51175" w:rsidRDefault="005024C8" w:rsidP="00DB4E11">
      <w:pPr>
        <w:spacing w:after="120"/>
        <w:ind w:firstLine="709"/>
        <w:jc w:val="both"/>
      </w:pPr>
      <w:r>
        <w:t xml:space="preserve">1.2 </w:t>
      </w:r>
      <w:r w:rsidR="0029416D">
        <w:t>Место проведения работ</w:t>
      </w:r>
      <w:r>
        <w:t>:</w:t>
      </w:r>
      <w:r w:rsidR="003C5A2F">
        <w:t xml:space="preserve"> Рос</w:t>
      </w:r>
      <w:r w:rsidR="00007C61">
        <w:t xml:space="preserve">сия, Томская область, </w:t>
      </w:r>
      <w:proofErr w:type="spellStart"/>
      <w:r w:rsidR="00007C61">
        <w:t>г</w:t>
      </w:r>
      <w:proofErr w:type="gramStart"/>
      <w:r w:rsidR="00007C61">
        <w:t>.С</w:t>
      </w:r>
      <w:proofErr w:type="gramEnd"/>
      <w:r w:rsidR="00007C61">
        <w:t>еверск</w:t>
      </w:r>
      <w:proofErr w:type="spellEnd"/>
      <w:r w:rsidR="00007C61">
        <w:t xml:space="preserve">, Автодорога </w:t>
      </w:r>
      <w:r w:rsidR="003C5A2F">
        <w:t>14/11</w:t>
      </w:r>
      <w:r w:rsidR="00007C61">
        <w:t xml:space="preserve">, </w:t>
      </w:r>
      <w:r w:rsidRPr="00F51175">
        <w:t>территори</w:t>
      </w:r>
      <w:r w:rsidR="00336168" w:rsidRPr="00F51175">
        <w:t>я</w:t>
      </w:r>
      <w:r w:rsidR="00424619">
        <w:t xml:space="preserve"> </w:t>
      </w:r>
      <w:r w:rsidR="003C5A2F">
        <w:t>ТЭЦ</w:t>
      </w:r>
      <w:r w:rsidR="00F87816" w:rsidRPr="00F51175">
        <w:t xml:space="preserve"> ОАО «СХК</w:t>
      </w:r>
      <w:r w:rsidR="00940934">
        <w:t>»</w:t>
      </w:r>
      <w:r w:rsidR="003C5A2F">
        <w:t>.</w:t>
      </w:r>
    </w:p>
    <w:p w:rsidR="00F700C0" w:rsidRPr="00336168" w:rsidRDefault="008C2848" w:rsidP="00DB4E11">
      <w:pPr>
        <w:spacing w:after="120"/>
        <w:ind w:firstLine="709"/>
        <w:jc w:val="both"/>
        <w:rPr>
          <w:b/>
        </w:rPr>
      </w:pPr>
      <w:r w:rsidRPr="00365AD3">
        <w:t>1.</w:t>
      </w:r>
      <w:r w:rsidR="00986CF0" w:rsidRPr="00365AD3">
        <w:t>3</w:t>
      </w:r>
      <w:r w:rsidR="00C33ED0" w:rsidRPr="00365AD3">
        <w:rPr>
          <w:b/>
        </w:rPr>
        <w:t>Срок выполнения работ:</w:t>
      </w:r>
      <w:r w:rsidR="00F50380">
        <w:rPr>
          <w:b/>
        </w:rPr>
        <w:t xml:space="preserve"> </w:t>
      </w:r>
      <w:r w:rsidR="007273C2">
        <w:rPr>
          <w:b/>
        </w:rPr>
        <w:t>в течение 8 недель с момента подписания договора.</w:t>
      </w:r>
    </w:p>
    <w:p w:rsidR="00C33ED0" w:rsidRPr="00AF1CEF" w:rsidRDefault="00C33ED0" w:rsidP="00DB4E11">
      <w:pPr>
        <w:spacing w:after="120"/>
        <w:jc w:val="center"/>
        <w:rPr>
          <w:b/>
          <w:u w:val="single"/>
        </w:rPr>
      </w:pPr>
      <w:r w:rsidRPr="00832B55">
        <w:rPr>
          <w:b/>
        </w:rPr>
        <w:t>2. Стоимость работ и порядок расчетов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 xml:space="preserve">2.1 Стоимость работ, поручаемых </w:t>
      </w:r>
      <w:r w:rsidR="00024A9D">
        <w:t>П</w:t>
      </w:r>
      <w:r w:rsidRPr="00AF1CEF">
        <w:t>одрядчику по настоящему договору</w:t>
      </w:r>
      <w:r w:rsidR="00832B55">
        <w:t>,</w:t>
      </w:r>
      <w:r w:rsidR="00024A9D">
        <w:t xml:space="preserve"> определяется на основании согласованн</w:t>
      </w:r>
      <w:r w:rsidR="00DB4E11">
        <w:t>ых</w:t>
      </w:r>
      <w:r w:rsidR="00024A9D">
        <w:t xml:space="preserve"> Сторонами локальн</w:t>
      </w:r>
      <w:r w:rsidR="00DB4E11">
        <w:t>ых</w:t>
      </w:r>
      <w:r w:rsidR="00024A9D">
        <w:t xml:space="preserve"> сметн</w:t>
      </w:r>
      <w:r w:rsidR="00DB4E11">
        <w:t>ых</w:t>
      </w:r>
      <w:r w:rsidR="00024A9D">
        <w:t xml:space="preserve"> расчет</w:t>
      </w:r>
      <w:r w:rsidR="00DB4E11">
        <w:t>ов</w:t>
      </w:r>
      <w:r w:rsidR="002A43EC">
        <w:t xml:space="preserve"> </w:t>
      </w:r>
      <w:r w:rsidR="00986CF0">
        <w:t>№</w:t>
      </w:r>
      <w:r w:rsidR="00840B77">
        <w:t>№</w:t>
      </w:r>
      <w:r w:rsidR="002A43EC">
        <w:t xml:space="preserve"> _____</w:t>
      </w:r>
      <w:r w:rsidR="000E329E">
        <w:t xml:space="preserve">, </w:t>
      </w:r>
      <w:r w:rsidR="002A43EC">
        <w:t>________</w:t>
      </w:r>
      <w:r w:rsidR="009B1655" w:rsidRPr="00D11275">
        <w:t xml:space="preserve">, </w:t>
      </w:r>
      <w:r w:rsidR="00470FBC" w:rsidRPr="00D11275">
        <w:t>являющ</w:t>
      </w:r>
      <w:r w:rsidR="00DB4E11">
        <w:t>ихся</w:t>
      </w:r>
      <w:r w:rsidR="00470FBC" w:rsidRPr="00D11275">
        <w:t xml:space="preserve"> Приложением №</w:t>
      </w:r>
      <w:r w:rsidR="006A05C6">
        <w:t>3</w:t>
      </w:r>
      <w:r w:rsidR="00470FBC" w:rsidRPr="00D11275">
        <w:t xml:space="preserve"> к настоящему договору</w:t>
      </w:r>
      <w:r w:rsidRPr="00D11275">
        <w:t xml:space="preserve">, </w:t>
      </w:r>
      <w:r w:rsidR="00470FBC" w:rsidRPr="00D11275">
        <w:t>а так же Протокола согласования договорной цены (Приложение №</w:t>
      </w:r>
      <w:r w:rsidR="006A05C6">
        <w:t>4</w:t>
      </w:r>
      <w:r w:rsidR="00986CF0" w:rsidRPr="00D11275">
        <w:t xml:space="preserve"> к настоящему договору</w:t>
      </w:r>
      <w:r w:rsidR="00470FBC" w:rsidRPr="00D11275">
        <w:t>), и составляет</w:t>
      </w:r>
      <w:r w:rsidRPr="00D11275">
        <w:t xml:space="preserve"> в текущих ценах</w:t>
      </w:r>
      <w:proofErr w:type="gramStart"/>
      <w:r w:rsidRPr="00D11275">
        <w:t xml:space="preserve"> </w:t>
      </w:r>
      <w:r w:rsidR="005E3DBD" w:rsidRPr="00D11275">
        <w:rPr>
          <w:b/>
        </w:rPr>
        <w:t>_______________</w:t>
      </w:r>
      <w:r w:rsidR="00362FD1" w:rsidRPr="00D11275">
        <w:rPr>
          <w:b/>
        </w:rPr>
        <w:t xml:space="preserve">___ (_________________) </w:t>
      </w:r>
      <w:proofErr w:type="gramEnd"/>
      <w:r w:rsidR="00470FBC" w:rsidRPr="00D11275">
        <w:t>руб.</w:t>
      </w:r>
      <w:r w:rsidR="00362FD1" w:rsidRPr="00D11275">
        <w:t xml:space="preserve"> ____ коп.</w:t>
      </w:r>
      <w:r w:rsidR="00143298" w:rsidRPr="00D11275">
        <w:t xml:space="preserve">, </w:t>
      </w:r>
      <w:r w:rsidRPr="00D11275">
        <w:t xml:space="preserve">в том числе НДС </w:t>
      </w:r>
      <w:r w:rsidR="005E3DBD" w:rsidRPr="00D11275">
        <w:t>___________</w:t>
      </w:r>
      <w:r w:rsidR="00362FD1" w:rsidRPr="00D11275">
        <w:t>____ (______________)</w:t>
      </w:r>
      <w:r w:rsidR="00143298" w:rsidRPr="00D11275">
        <w:t xml:space="preserve"> руб.</w:t>
      </w:r>
      <w:r w:rsidR="00362FD1" w:rsidRPr="00D11275">
        <w:t xml:space="preserve"> ____ коп.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2.2 Расчет за выполненные рабо</w:t>
      </w:r>
      <w:r w:rsidR="000F30E1" w:rsidRPr="00AF1CEF">
        <w:t>ты Заказчик производит в течение</w:t>
      </w:r>
      <w:r w:rsidR="00322681">
        <w:t xml:space="preserve"> </w:t>
      </w:r>
      <w:r w:rsidR="0080066F">
        <w:t>3</w:t>
      </w:r>
      <w:r w:rsidRPr="00AF1CEF">
        <w:t>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391ED0" w:rsidRPr="00AF1CEF" w:rsidRDefault="00391ED0" w:rsidP="00DB4E11">
      <w:pPr>
        <w:spacing w:after="120"/>
        <w:ind w:firstLine="646"/>
        <w:jc w:val="both"/>
      </w:pPr>
      <w:r w:rsidRPr="00AF1CEF">
        <w:t xml:space="preserve">2.3 Стороны обязаны ежеквартально производить сверку расчетов по обязательствам, возникшим из исполняемого Договора. </w:t>
      </w:r>
      <w:r w:rsidR="00362FD1">
        <w:t>Заказчик</w:t>
      </w:r>
      <w:r w:rsidRPr="00AF1CEF">
        <w:t xml:space="preserve"> обязан представлять подписанные акты сверки расчетов, составленные на последнее число месяца прошедшего квартала в 2-х экземплярах. </w:t>
      </w:r>
      <w:r w:rsidR="00362FD1">
        <w:t>Подрядчик</w:t>
      </w:r>
      <w:r w:rsidRPr="00AF1CEF">
        <w:t xml:space="preserve"> в течение 5 рабочих дней </w:t>
      </w:r>
      <w:proofErr w:type="gramStart"/>
      <w:r w:rsidRPr="00AF1CEF">
        <w:t>с даты получения</w:t>
      </w:r>
      <w:proofErr w:type="gramEnd"/>
      <w:r w:rsidRPr="00AF1CEF">
        <w:t xml:space="preserve"> акта сверки расчетов подписывает акт сверки расчетов и возвращает один экземпляр </w:t>
      </w:r>
      <w:r w:rsidR="00362FD1">
        <w:t>Заказчику</w:t>
      </w:r>
      <w:r w:rsidRPr="00AF1CEF">
        <w:t xml:space="preserve"> либо, при наличии разногласий, направляет в адрес </w:t>
      </w:r>
      <w:r w:rsidR="00362FD1">
        <w:t xml:space="preserve">Заказчика </w:t>
      </w:r>
      <w:r w:rsidRPr="00AF1CEF">
        <w:t>подписанный протокол разногласий</w:t>
      </w:r>
      <w:r w:rsidR="00D11275">
        <w:t xml:space="preserve"> (форма акта</w:t>
      </w:r>
      <w:r w:rsidR="00365AD3">
        <w:t xml:space="preserve"> сверки – приложение № </w:t>
      </w:r>
      <w:r w:rsidR="00840B77">
        <w:t>9</w:t>
      </w:r>
      <w:r w:rsidR="00D11275">
        <w:t xml:space="preserve"> к настоящему договору)</w:t>
      </w:r>
      <w:r w:rsidRPr="00AF1CEF">
        <w:t>.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3.Права и обязанности Сторон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lastRenderedPageBreak/>
        <w:t>3.1 Права Заказчика: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3.1.2</w:t>
      </w:r>
      <w:proofErr w:type="gramStart"/>
      <w:r w:rsidRPr="00AF1CEF">
        <w:t xml:space="preserve"> В</w:t>
      </w:r>
      <w:proofErr w:type="gramEnd"/>
      <w:r w:rsidRPr="00AF1CEF">
        <w:t xml:space="preserve"> случае необходимости, требовать от Подрядчика установку ограждений ремонтных зон.</w:t>
      </w:r>
    </w:p>
    <w:p w:rsidR="00362FD1" w:rsidRDefault="0006175E" w:rsidP="00DB4E11">
      <w:pPr>
        <w:spacing w:after="120"/>
        <w:ind w:firstLine="709"/>
        <w:jc w:val="both"/>
      </w:pPr>
      <w:r>
        <w:t xml:space="preserve">3.1.3 </w:t>
      </w:r>
      <w:r w:rsidR="00362FD1" w:rsidRPr="00362FD1">
        <w:t xml:space="preserve">Заказчик вправе проводить аудит системы менеджмента качества Подрядчика на соответствие стандарту </w:t>
      </w:r>
      <w:r w:rsidR="00362FD1" w:rsidRPr="00362FD1">
        <w:rPr>
          <w:lang w:val="en-US"/>
        </w:rPr>
        <w:t>ISO</w:t>
      </w:r>
      <w:r w:rsidR="00362FD1" w:rsidRPr="00362FD1">
        <w:t xml:space="preserve"> 9001 (ГОСТ </w:t>
      </w:r>
      <w:proofErr w:type="gramStart"/>
      <w:r w:rsidR="00362FD1" w:rsidRPr="00362FD1">
        <w:t>Р</w:t>
      </w:r>
      <w:proofErr w:type="gramEnd"/>
      <w:r w:rsidR="00362FD1" w:rsidRPr="00362FD1">
        <w:t xml:space="preserve"> </w:t>
      </w:r>
      <w:r w:rsidR="00362FD1" w:rsidRPr="00362FD1">
        <w:rPr>
          <w:lang w:val="en-US"/>
        </w:rPr>
        <w:t>ISO</w:t>
      </w:r>
      <w:r w:rsidR="00362FD1" w:rsidRPr="00362FD1">
        <w:t xml:space="preserve"> 9001) или системы управления качеством Подрядчика на соответствие законодательным, нормативным требованиями и требованиям договора, в случае ухудшения качества выполняемых работ. 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3.2 Обязанности Заказчика: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3.2.1</w:t>
      </w:r>
      <w:proofErr w:type="gramStart"/>
      <w:r w:rsidRPr="00AF1CEF">
        <w:t xml:space="preserve"> П</w:t>
      </w:r>
      <w:proofErr w:type="gramEnd"/>
      <w:r w:rsidRPr="00AF1CEF"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3.2.3</w:t>
      </w:r>
      <w:proofErr w:type="gramStart"/>
      <w:r w:rsidRPr="00AF1CEF">
        <w:t xml:space="preserve"> П</w:t>
      </w:r>
      <w:proofErr w:type="gramEnd"/>
      <w:r w:rsidRPr="00AF1CEF">
        <w:t>ередать Подрядчику по акту помещени</w:t>
      </w:r>
      <w:r w:rsidR="0006175E">
        <w:t xml:space="preserve">е (здание, оборудование и т.д., </w:t>
      </w:r>
      <w:r w:rsidRPr="00AF1CEF">
        <w:t>согласно предмет</w:t>
      </w:r>
      <w:r w:rsidR="006D4E0B">
        <w:t>у</w:t>
      </w:r>
      <w:r w:rsidRPr="00AF1CEF">
        <w:t xml:space="preserve">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3.2.4</w:t>
      </w:r>
      <w:proofErr w:type="gramStart"/>
      <w:r w:rsidRPr="00AF1CEF">
        <w:t xml:space="preserve"> П</w:t>
      </w:r>
      <w:proofErr w:type="gramEnd"/>
      <w:r w:rsidRPr="00AF1CEF">
        <w:t>редоставить по запросу сведения об условиях труда.</w:t>
      </w:r>
    </w:p>
    <w:p w:rsidR="009672EA" w:rsidRPr="00AF1CEF" w:rsidRDefault="009672EA" w:rsidP="00DB4E11">
      <w:pPr>
        <w:spacing w:after="120"/>
        <w:ind w:firstLine="709"/>
        <w:jc w:val="both"/>
      </w:pPr>
      <w:r>
        <w:t>3.2.5</w:t>
      </w:r>
      <w:proofErr w:type="gramStart"/>
      <w:r>
        <w:t xml:space="preserve"> О</w:t>
      </w:r>
      <w:proofErr w:type="gramEnd"/>
      <w:r>
        <w:t>беспечивать прохождение всех видов инструктажей персоналу Подрядчика (кроме вводного) по охране труда, пожарной безопасности, ядерной безопасности, радиационной безопасности и проверку знаний в установленном на предприятии Заказчика порядке.</w:t>
      </w:r>
    </w:p>
    <w:p w:rsidR="00C33ED0" w:rsidRDefault="00CB1051" w:rsidP="00DB4E11">
      <w:pPr>
        <w:spacing w:after="120"/>
        <w:ind w:firstLine="709"/>
        <w:jc w:val="both"/>
      </w:pPr>
      <w:r>
        <w:t>3.2.6</w:t>
      </w:r>
      <w:proofErr w:type="gramStart"/>
      <w:r w:rsidR="005B1AEA">
        <w:t xml:space="preserve"> У</w:t>
      </w:r>
      <w:proofErr w:type="gramEnd"/>
      <w:r w:rsidR="005B1AEA">
        <w:t>станавливать факт нарушения Подрядчиком соблюдения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</w:t>
      </w:r>
      <w:r w:rsidR="009672EA">
        <w:t>, ядерной</w:t>
      </w:r>
      <w:r w:rsidR="005B1AEA">
        <w:t xml:space="preserve"> и радиационной безопасности.</w:t>
      </w:r>
    </w:p>
    <w:p w:rsidR="005B1AEA" w:rsidRPr="00AF1CEF" w:rsidRDefault="00CB1051" w:rsidP="00DB4E11">
      <w:pPr>
        <w:spacing w:after="120"/>
        <w:ind w:firstLine="709"/>
        <w:jc w:val="both"/>
      </w:pPr>
      <w:r>
        <w:t>3.2.7</w:t>
      </w:r>
      <w:r w:rsidR="005B1AEA">
        <w:t xml:space="preserve"> Заказчик в срок не позднее 1 (одного) дня с установления факта нарушения положений о соблюдении требований законодательства, иных правовых актов, а так же локальных нормативных актов Заказчика об охране труда, промышленной, пожарной, экологической</w:t>
      </w:r>
      <w:r w:rsidR="009672EA">
        <w:t>, ядерной</w:t>
      </w:r>
      <w:r w:rsidR="005B1AEA">
        <w:t xml:space="preserve"> и радиационной безопасности направляет подрядной организации требование об устранении нарушений.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3.3 Права Подрядчика: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3.4 Обязанности Подрядчика: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3.4.1</w:t>
      </w:r>
      <w:proofErr w:type="gramStart"/>
      <w:r w:rsidRPr="00336168">
        <w:t xml:space="preserve"> О</w:t>
      </w:r>
      <w:proofErr w:type="gramEnd"/>
      <w:r w:rsidRPr="00336168"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3.4.2</w:t>
      </w:r>
      <w:proofErr w:type="gramStart"/>
      <w:r w:rsidRPr="00336168">
        <w:t xml:space="preserve"> В</w:t>
      </w:r>
      <w:proofErr w:type="gramEnd"/>
      <w:r w:rsidRPr="00336168"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3.4.3</w:t>
      </w:r>
      <w:proofErr w:type="gramStart"/>
      <w:r w:rsidRPr="00336168">
        <w:t xml:space="preserve"> О</w:t>
      </w:r>
      <w:proofErr w:type="gramEnd"/>
      <w:r w:rsidRPr="00336168">
        <w:t xml:space="preserve">беспечить оформление и предоставить Заказчику документацию, </w:t>
      </w:r>
      <w:r w:rsidRPr="00336168">
        <w:lastRenderedPageBreak/>
        <w:t>подтверждающую качество выполненных работ.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3.4.4</w:t>
      </w:r>
      <w:proofErr w:type="gramStart"/>
      <w:r w:rsidRPr="00336168">
        <w:t xml:space="preserve"> В</w:t>
      </w:r>
      <w:proofErr w:type="gramEnd"/>
      <w:r w:rsidRPr="00336168"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3.4.5</w:t>
      </w:r>
      <w:proofErr w:type="gramStart"/>
      <w:r w:rsidRPr="00336168">
        <w:t xml:space="preserve"> П</w:t>
      </w:r>
      <w:proofErr w:type="gramEnd"/>
      <w:r w:rsidRPr="00336168">
        <w:t xml:space="preserve">редоставить счет-фактуру, составленный в соответствии с требованиями </w:t>
      </w:r>
      <w:r w:rsidR="00D11275">
        <w:t>Н</w:t>
      </w:r>
      <w:r w:rsidRPr="00336168">
        <w:t>алогового кодекса РФ, не позднее 5 дней с даты подписания акта выполненных работ КС-2.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3.4.6</w:t>
      </w:r>
      <w:proofErr w:type="gramStart"/>
      <w:r w:rsidRPr="00336168">
        <w:t xml:space="preserve"> В</w:t>
      </w:r>
      <w:proofErr w:type="gramEnd"/>
      <w:r w:rsidRPr="00336168"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0F63F1" w:rsidRPr="00336168" w:rsidRDefault="000F63F1" w:rsidP="00DB4E11">
      <w:pPr>
        <w:spacing w:after="120"/>
        <w:ind w:firstLine="709"/>
        <w:jc w:val="both"/>
      </w:pPr>
      <w:r w:rsidRPr="00336168">
        <w:t xml:space="preserve">3.4.7 Подрядчик гарантирует, что на дату заключения договора сделка предварительно </w:t>
      </w:r>
      <w:proofErr w:type="gramStart"/>
      <w:r w:rsidRPr="00336168">
        <w:t>согласована</w:t>
      </w:r>
      <w:proofErr w:type="gramEnd"/>
      <w:r w:rsidRPr="00336168">
        <w:t>/одобрена общим собранием/советом директоров/иным уполномоченным органом по основаниям, предусмотренным законом, уставом юридического лица.</w:t>
      </w:r>
    </w:p>
    <w:p w:rsidR="00336168" w:rsidRPr="00336168" w:rsidRDefault="00362FD1" w:rsidP="00DE44E8">
      <w:pPr>
        <w:pStyle w:val="a4"/>
        <w:tabs>
          <w:tab w:val="num" w:pos="0"/>
          <w:tab w:val="num" w:pos="1122"/>
        </w:tabs>
        <w:spacing w:after="0"/>
        <w:ind w:firstLine="709"/>
        <w:jc w:val="both"/>
        <w:rPr>
          <w:b/>
          <w:bCs/>
        </w:rPr>
      </w:pPr>
      <w:r w:rsidRPr="00336168">
        <w:t xml:space="preserve">3.4.8 </w:t>
      </w:r>
      <w:r w:rsidR="00336168" w:rsidRPr="00336168">
        <w:t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предоставленные Подрядчиком в рамках</w:t>
      </w:r>
      <w:r w:rsidR="00DE44E8">
        <w:t xml:space="preserve"> закупки</w:t>
      </w:r>
      <w:r w:rsidR="00336168" w:rsidRPr="00336168">
        <w:t xml:space="preserve"> (далее – Сведения), являются полными, точными и достоверными. </w:t>
      </w:r>
    </w:p>
    <w:p w:rsidR="00362FD1" w:rsidRPr="00336168" w:rsidRDefault="00362FD1" w:rsidP="00DE44E8">
      <w:pPr>
        <w:pStyle w:val="a4"/>
        <w:tabs>
          <w:tab w:val="num" w:pos="0"/>
          <w:tab w:val="num" w:pos="1122"/>
        </w:tabs>
        <w:spacing w:after="0"/>
        <w:ind w:firstLine="709"/>
        <w:jc w:val="both"/>
      </w:pPr>
      <w:r w:rsidRPr="00336168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362FD1" w:rsidRPr="00336168" w:rsidRDefault="00362FD1" w:rsidP="00DE44E8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proofErr w:type="gramStart"/>
      <w:r w:rsidRPr="00336168"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36168">
        <w:t xml:space="preserve">, </w:t>
      </w:r>
      <w:proofErr w:type="gramStart"/>
      <w:r w:rsidRPr="00336168">
        <w:t xml:space="preserve">Федеральной налоговой службе Российской Федерации, Минэнерго России, </w:t>
      </w:r>
      <w:proofErr w:type="spellStart"/>
      <w:r w:rsidRPr="00336168">
        <w:t>Росфинмониторингу</w:t>
      </w:r>
      <w:proofErr w:type="spellEnd"/>
      <w:r w:rsidRPr="00336168">
        <w:t xml:space="preserve">, Правительству Российской Федерации, </w:t>
      </w:r>
      <w:proofErr w:type="spellStart"/>
      <w:r w:rsidRPr="00336168">
        <w:t>Госкорпорации</w:t>
      </w:r>
      <w:proofErr w:type="spellEnd"/>
      <w:r w:rsidRPr="00336168">
        <w:t xml:space="preserve"> «</w:t>
      </w:r>
      <w:proofErr w:type="spellStart"/>
      <w:r w:rsidRPr="00336168">
        <w:t>Росатом</w:t>
      </w:r>
      <w:proofErr w:type="spellEnd"/>
      <w:r w:rsidRPr="00336168">
        <w:t>») и последующую обработку Сведений такими органами (далее – Раскрытие).</w:t>
      </w:r>
      <w:proofErr w:type="gramEnd"/>
      <w:r w:rsidRPr="00336168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62FD1" w:rsidRPr="00336168" w:rsidRDefault="00362FD1" w:rsidP="00DE44E8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r w:rsidRPr="00336168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62FD1" w:rsidRPr="00336168" w:rsidRDefault="00362FD1" w:rsidP="00DE44E8">
      <w:pPr>
        <w:ind w:firstLine="709"/>
        <w:jc w:val="both"/>
      </w:pPr>
      <w:proofErr w:type="gramStart"/>
      <w:r w:rsidRPr="0033616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36168">
        <w:t xml:space="preserve"> Договор считается расторгнутым </w:t>
      </w:r>
      <w:proofErr w:type="gramStart"/>
      <w:r w:rsidRPr="00336168">
        <w:t>с даты получения</w:t>
      </w:r>
      <w:proofErr w:type="gramEnd"/>
      <w:r w:rsidRPr="00336168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256F95" w:rsidRPr="00336168" w:rsidRDefault="00D51571" w:rsidP="00DB4E11">
      <w:pPr>
        <w:pStyle w:val="3"/>
        <w:numPr>
          <w:ilvl w:val="0"/>
          <w:numId w:val="0"/>
        </w:numPr>
        <w:spacing w:after="12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3.4.9</w:t>
      </w:r>
      <w:proofErr w:type="gramStart"/>
      <w:r w:rsidR="00405211" w:rsidRPr="00336168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405211" w:rsidRPr="00336168">
        <w:rPr>
          <w:rFonts w:ascii="Times New Roman" w:hAnsi="Times New Roman"/>
          <w:sz w:val="24"/>
          <w:szCs w:val="24"/>
        </w:rPr>
        <w:t xml:space="preserve">ри исполнении обязанностей по настоящему Договору на территории Заказчика соблюдать требования законодательства, иных правовых актов, а также </w:t>
      </w:r>
      <w:r w:rsidR="00405211" w:rsidRPr="00336168">
        <w:rPr>
          <w:rFonts w:ascii="Times New Roman" w:hAnsi="Times New Roman"/>
          <w:sz w:val="24"/>
          <w:szCs w:val="24"/>
        </w:rPr>
        <w:lastRenderedPageBreak/>
        <w:t>локальных нормативных актов Заказчика об охране труда, промышленной, пожарной, экологической</w:t>
      </w:r>
      <w:r w:rsidR="000A6A61" w:rsidRPr="00336168">
        <w:rPr>
          <w:rFonts w:ascii="Times New Roman" w:hAnsi="Times New Roman"/>
          <w:sz w:val="24"/>
          <w:szCs w:val="24"/>
        </w:rPr>
        <w:t>, ядерной</w:t>
      </w:r>
      <w:r w:rsidR="00405211" w:rsidRPr="00336168">
        <w:rPr>
          <w:rFonts w:ascii="Times New Roman" w:hAnsi="Times New Roman"/>
          <w:sz w:val="24"/>
          <w:szCs w:val="24"/>
        </w:rPr>
        <w:t xml:space="preserve"> и радиационной безопасности</w:t>
      </w:r>
      <w:r w:rsidR="00256F95" w:rsidRPr="00336168">
        <w:rPr>
          <w:rFonts w:ascii="Times New Roman" w:hAnsi="Times New Roman"/>
          <w:sz w:val="24"/>
          <w:szCs w:val="24"/>
        </w:rPr>
        <w:t>, требования пропускного режима, производственной санитарии и гигиены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405211" w:rsidRPr="00336168" w:rsidRDefault="00D51571" w:rsidP="00DB4E11">
      <w:pPr>
        <w:spacing w:after="120"/>
        <w:ind w:firstLine="709"/>
        <w:jc w:val="both"/>
      </w:pPr>
      <w:r>
        <w:t>3.4.10</w:t>
      </w:r>
      <w:proofErr w:type="gramStart"/>
      <w:r w:rsidR="00405211" w:rsidRPr="00336168">
        <w:t xml:space="preserve"> О</w:t>
      </w:r>
      <w:proofErr w:type="gramEnd"/>
      <w:r w:rsidR="00405211" w:rsidRPr="00336168">
        <w:t>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</w:t>
      </w:r>
      <w:r w:rsidR="00F74CC1" w:rsidRPr="00336168">
        <w:t>, ядерной</w:t>
      </w:r>
      <w:r w:rsidR="00405211" w:rsidRPr="00336168">
        <w:t xml:space="preserve">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К мероприятиям, предусмотренным настоящим пунктом</w:t>
      </w:r>
      <w:r w:rsidR="00B16813" w:rsidRPr="00336168">
        <w:t>,</w:t>
      </w:r>
      <w:r w:rsidRPr="00336168">
        <w:t xml:space="preserve"> относятся нарушения требований: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Охраны труда:</w:t>
      </w:r>
    </w:p>
    <w:p w:rsidR="00405211" w:rsidRPr="00336168" w:rsidRDefault="00405211" w:rsidP="00DB4E11">
      <w:pPr>
        <w:ind w:firstLine="709"/>
        <w:jc w:val="both"/>
      </w:pPr>
      <w:r w:rsidRPr="00336168">
        <w:t>- нарушение Подрядчиком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405211" w:rsidRPr="00336168" w:rsidRDefault="00405211" w:rsidP="00DB4E11">
      <w:pPr>
        <w:ind w:firstLine="709"/>
        <w:jc w:val="both"/>
      </w:pPr>
      <w:r w:rsidRPr="00336168">
        <w:t>- при несоблюдении Подрядчиком правил и норм техни</w:t>
      </w:r>
      <w:r w:rsidR="000A6A61" w:rsidRPr="00336168">
        <w:t xml:space="preserve">ки безопасности и охраны труда </w:t>
      </w:r>
      <w:r w:rsidRPr="00336168">
        <w:t>и прочих обязательных требований и приведших к несчастному случаю:</w:t>
      </w:r>
    </w:p>
    <w:p w:rsidR="00405211" w:rsidRPr="00336168" w:rsidRDefault="00405211" w:rsidP="00DB4E11">
      <w:pPr>
        <w:ind w:firstLine="709"/>
        <w:jc w:val="both"/>
      </w:pPr>
      <w:r w:rsidRPr="00336168">
        <w:t xml:space="preserve">а) </w:t>
      </w:r>
      <w:proofErr w:type="gramStart"/>
      <w:r w:rsidRPr="00336168">
        <w:t>повлекшему</w:t>
      </w:r>
      <w:proofErr w:type="gramEnd"/>
      <w:r w:rsidRPr="00336168">
        <w:t xml:space="preserve"> за собой потерю трудоспособности персонала Подрядчика и (или) Заказчика на один рабочий день и более;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 xml:space="preserve">б) </w:t>
      </w:r>
      <w:proofErr w:type="gramStart"/>
      <w:r w:rsidRPr="00336168">
        <w:t>повлекшему</w:t>
      </w:r>
      <w:proofErr w:type="gramEnd"/>
      <w:r w:rsidRPr="00336168">
        <w:t xml:space="preserve"> за собой смерть персонала Подрядчика и (или) заказчика.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Промышленной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нарушение Подрядчиком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- нарушения требований промышленной безопасности,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персонала Подрядчика и (или) заказчика.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Пожарной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не 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405211" w:rsidRPr="00336168" w:rsidRDefault="00405211" w:rsidP="00DB4E11">
      <w:pPr>
        <w:ind w:firstLine="709"/>
        <w:jc w:val="both"/>
      </w:pPr>
      <w:r w:rsidRPr="00336168">
        <w:t>- пожар, допущенный персоналом Подрядчика на территории Заказчика;</w:t>
      </w:r>
    </w:p>
    <w:p w:rsidR="00405211" w:rsidRPr="00336168" w:rsidRDefault="00405211" w:rsidP="00DB4E11">
      <w:pPr>
        <w:ind w:firstLine="709"/>
        <w:jc w:val="both"/>
      </w:pPr>
      <w:r w:rsidRPr="00336168">
        <w:t>- накопление горючих отходов и их несвоевременный вывоз с территории Заказчика;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- нарушения требований пожарной безопасности при производстве огневых работ.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Экологической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405211" w:rsidRPr="00336168" w:rsidRDefault="00405211" w:rsidP="00DB4E11">
      <w:pPr>
        <w:ind w:firstLine="709"/>
        <w:jc w:val="both"/>
      </w:pPr>
      <w:r w:rsidRPr="00336168"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405211" w:rsidRDefault="00405211" w:rsidP="00DB4E11">
      <w:pPr>
        <w:spacing w:after="120"/>
        <w:ind w:firstLine="709"/>
        <w:jc w:val="both"/>
      </w:pPr>
      <w:r w:rsidRPr="00336168">
        <w:t>- мойка автотранспорта и строительной техники в местах, не предназначенных для этих целей.</w:t>
      </w:r>
    </w:p>
    <w:p w:rsidR="00677C63" w:rsidRPr="00637DCF" w:rsidRDefault="00677C63" w:rsidP="00DB4E11">
      <w:pPr>
        <w:spacing w:after="120"/>
        <w:ind w:firstLine="709"/>
        <w:jc w:val="both"/>
      </w:pPr>
      <w:r w:rsidRPr="00637DCF">
        <w:lastRenderedPageBreak/>
        <w:t>Ядерной безопасности:</w:t>
      </w:r>
    </w:p>
    <w:p w:rsidR="00677C63" w:rsidRPr="00637DCF" w:rsidRDefault="00677C63" w:rsidP="00DB4E11">
      <w:pPr>
        <w:ind w:firstLine="709"/>
        <w:jc w:val="both"/>
      </w:pPr>
      <w:r w:rsidRPr="00637DCF">
        <w:t>- нарушение допустимых и безопасных параметров ядерной безопасности;</w:t>
      </w:r>
    </w:p>
    <w:p w:rsidR="00677C63" w:rsidRPr="00637DCF" w:rsidRDefault="00677C63" w:rsidP="00DB4E11">
      <w:pPr>
        <w:ind w:firstLine="709"/>
        <w:jc w:val="both"/>
      </w:pPr>
      <w:r w:rsidRPr="00637DCF">
        <w:t xml:space="preserve">- нарушение порядка допуска персонала к работам на </w:t>
      </w:r>
      <w:proofErr w:type="spellStart"/>
      <w:r w:rsidRPr="00637DCF">
        <w:t>ядерноопасных</w:t>
      </w:r>
      <w:proofErr w:type="spellEnd"/>
      <w:r w:rsidRPr="00637DCF">
        <w:t xml:space="preserve"> участках.</w:t>
      </w:r>
    </w:p>
    <w:p w:rsidR="00405211" w:rsidRPr="00336168" w:rsidRDefault="00405211" w:rsidP="00DB4E11">
      <w:pPr>
        <w:ind w:firstLine="709"/>
        <w:jc w:val="both"/>
      </w:pPr>
      <w:r w:rsidRPr="00336168">
        <w:t>Н</w:t>
      </w:r>
      <w:r w:rsidR="000A6A61" w:rsidRPr="00336168">
        <w:t>арушения подрядчиком требований</w:t>
      </w:r>
      <w:r w:rsidRPr="00336168">
        <w:t xml:space="preserve"> радиационной безопасности, в результате которых:</w:t>
      </w:r>
    </w:p>
    <w:p w:rsidR="00405211" w:rsidRPr="00336168" w:rsidRDefault="00405211" w:rsidP="00DB4E11">
      <w:pPr>
        <w:ind w:firstLine="709"/>
        <w:jc w:val="both"/>
      </w:pPr>
      <w:r w:rsidRPr="00336168">
        <w:t>- эффективные дозы облучения персонала Подрядчика и (или) Заказчика превысили значения основных пределов доз по НРБ-99/2009;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произошел выход персонала Подрядчика,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произошли утери или повреждение приборов индивидуального дозиметрического контроля, выдаваемых Заказчиком персоналу Подрядчика.</w:t>
      </w:r>
    </w:p>
    <w:p w:rsidR="00405211" w:rsidRPr="00336168" w:rsidRDefault="00D51571" w:rsidP="00DB4E11">
      <w:pPr>
        <w:ind w:firstLine="709"/>
        <w:jc w:val="both"/>
      </w:pPr>
      <w:r>
        <w:t>3.4.11</w:t>
      </w:r>
      <w:proofErr w:type="gramStart"/>
      <w:r w:rsidR="00405211" w:rsidRPr="00336168">
        <w:t xml:space="preserve"> В</w:t>
      </w:r>
      <w:proofErr w:type="gramEnd"/>
      <w:r w:rsidR="00405211" w:rsidRPr="00336168">
        <w:t xml:space="preserve"> целях вы</w:t>
      </w:r>
      <w:r>
        <w:t>полнения пунктов 3.4.9 и 3.4.10</w:t>
      </w:r>
      <w:r w:rsidR="00405211" w:rsidRPr="00336168">
        <w:t xml:space="preserve"> настоящего Договора</w:t>
      </w:r>
      <w:r w:rsidR="007212DA" w:rsidRPr="00336168">
        <w:t xml:space="preserve"> ознакомиться с действующими у З</w:t>
      </w:r>
      <w:r w:rsidR="00405211" w:rsidRPr="00336168">
        <w:t>аказчика локальными нормативными актами охраны труда, охраны окружающей среды, пожарной, радиационной</w:t>
      </w:r>
      <w:r w:rsidR="000C6E01" w:rsidRPr="00336168">
        <w:t>, ядерной</w:t>
      </w:r>
      <w:r w:rsidR="00405211" w:rsidRPr="00336168">
        <w:t xml:space="preserve"> и промышленной безопасности.</w:t>
      </w:r>
    </w:p>
    <w:p w:rsidR="00405211" w:rsidRPr="00336168" w:rsidRDefault="00D51571" w:rsidP="00DB4E11">
      <w:pPr>
        <w:ind w:firstLine="709"/>
        <w:jc w:val="both"/>
      </w:pPr>
      <w:r>
        <w:t>3.4.12</w:t>
      </w:r>
      <w:proofErr w:type="gramStart"/>
      <w:r w:rsidR="00405211" w:rsidRPr="00336168">
        <w:t xml:space="preserve"> И</w:t>
      </w:r>
      <w:proofErr w:type="gramEnd"/>
      <w:r w:rsidR="00405211" w:rsidRPr="00336168">
        <w:t>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 не позднее 1 (одного) часа с момента возникновения нештатной ситуации.</w:t>
      </w:r>
    </w:p>
    <w:p w:rsidR="00405211" w:rsidRPr="00336168" w:rsidRDefault="000C6E01" w:rsidP="00DB4E11">
      <w:pPr>
        <w:pStyle w:val="af1"/>
        <w:ind w:left="0" w:firstLine="709"/>
        <w:contextualSpacing w:val="0"/>
        <w:jc w:val="both"/>
      </w:pPr>
      <w:r w:rsidRPr="00336168">
        <w:t>3.4.1</w:t>
      </w:r>
      <w:r w:rsidR="00D51571">
        <w:t>3</w:t>
      </w:r>
      <w:r w:rsidR="00405211" w:rsidRPr="00336168">
        <w:t xml:space="preserve"> Подрядчик обязуется заключить со своим персоналом, выполняющим работы согласно п.1.1 настоящего договора, Трудовой договор в соответствии с Трудовым кодексом РФ.</w:t>
      </w:r>
    </w:p>
    <w:p w:rsidR="00AA5C55" w:rsidRPr="00336168" w:rsidRDefault="00D51571" w:rsidP="00DB4E11">
      <w:pPr>
        <w:pStyle w:val="af1"/>
        <w:ind w:left="0" w:firstLine="709"/>
        <w:jc w:val="both"/>
      </w:pPr>
      <w:r>
        <w:t>3.4.14</w:t>
      </w:r>
      <w:proofErr w:type="gramStart"/>
      <w:r w:rsidR="00AA5C55" w:rsidRPr="00336168">
        <w:t xml:space="preserve"> О</w:t>
      </w:r>
      <w:proofErr w:type="gramEnd"/>
      <w:r w:rsidR="00AA5C55" w:rsidRPr="00336168">
        <w:t>беспечить наличие СМК в организации, а также свидетельства СРО о допуске к видам работ, указанным в Приложении №1 к настоящему договору.</w:t>
      </w:r>
    </w:p>
    <w:p w:rsidR="001F45ED" w:rsidRPr="000F2724" w:rsidRDefault="00336168" w:rsidP="00DB4E11">
      <w:pPr>
        <w:pStyle w:val="a4"/>
        <w:suppressAutoHyphens/>
        <w:spacing w:after="0"/>
        <w:ind w:firstLine="700"/>
        <w:jc w:val="both"/>
      </w:pPr>
      <w:r w:rsidRPr="00336168">
        <w:t>3.4.1</w:t>
      </w:r>
      <w:r w:rsidR="00D51571">
        <w:t>5</w:t>
      </w:r>
      <w:r w:rsidR="001F45ED" w:rsidRPr="000F2724">
        <w:t xml:space="preserve">Подрядчик обязан в срок не позднее пятнадцати дней </w:t>
      </w:r>
      <w:proofErr w:type="gramStart"/>
      <w:r w:rsidR="001F45ED" w:rsidRPr="000F2724">
        <w:t>с даты заключения</w:t>
      </w:r>
      <w:proofErr w:type="gramEnd"/>
      <w:r w:rsidR="001F45ED" w:rsidRPr="000F2724">
        <w:t xml:space="preserve"> Договора, предоставить Заказчику документы, подтверждающие отсутствие налоговой задолженности, превышающей двадцать пять процентов балансовой стоимости активов Подрядчика, а именно:</w:t>
      </w:r>
    </w:p>
    <w:p w:rsidR="001F45ED" w:rsidRPr="00DE44E8" w:rsidRDefault="001F45ED" w:rsidP="00DB4E11">
      <w:pPr>
        <w:pStyle w:val="a4"/>
        <w:numPr>
          <w:ilvl w:val="1"/>
          <w:numId w:val="7"/>
        </w:numPr>
        <w:tabs>
          <w:tab w:val="left" w:pos="1194"/>
        </w:tabs>
        <w:suppressAutoHyphens/>
        <w:spacing w:after="0"/>
        <w:ind w:firstLine="700"/>
        <w:jc w:val="both"/>
        <w:rPr>
          <w:sz w:val="23"/>
          <w:szCs w:val="23"/>
        </w:rPr>
      </w:pPr>
      <w:r w:rsidRPr="00DE44E8">
        <w:rPr>
          <w:sz w:val="23"/>
          <w:szCs w:val="23"/>
        </w:rPr>
        <w:t>копию Справки об исполнении обязанности Подрядчика по уплате налогов, сборов, пеней и штрафов, выданной налоговым органом не ранее чем за 60 дней до дня заключения договора.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котором указываются коды инспекций ФНС России, по данным которых Подрядчик имеет неисполненную обязанность;</w:t>
      </w:r>
    </w:p>
    <w:p w:rsidR="001F45ED" w:rsidRPr="00DE44E8" w:rsidRDefault="001F45ED" w:rsidP="00DB4E11">
      <w:pPr>
        <w:pStyle w:val="a4"/>
        <w:numPr>
          <w:ilvl w:val="1"/>
          <w:numId w:val="7"/>
        </w:numPr>
        <w:tabs>
          <w:tab w:val="left" w:pos="1199"/>
        </w:tabs>
        <w:suppressAutoHyphens/>
        <w:spacing w:after="0"/>
        <w:ind w:firstLine="700"/>
        <w:jc w:val="both"/>
        <w:rPr>
          <w:sz w:val="23"/>
          <w:szCs w:val="23"/>
        </w:rPr>
      </w:pPr>
      <w:proofErr w:type="gramStart"/>
      <w:r w:rsidRPr="00DE44E8">
        <w:rPr>
          <w:sz w:val="23"/>
          <w:szCs w:val="23"/>
        </w:rPr>
        <w:t>при наличии в Справке об исполнении обязанности положений о неисполненной обязанности по уплате</w:t>
      </w:r>
      <w:proofErr w:type="gramEnd"/>
      <w:r w:rsidRPr="00DE44E8">
        <w:rPr>
          <w:sz w:val="23"/>
          <w:szCs w:val="23"/>
        </w:rPr>
        <w:t xml:space="preserve"> налогов, сборов, пеней, процентов за пользование бюджетными средствами, штрафов Подрядчик дополнительно представляет:</w:t>
      </w:r>
    </w:p>
    <w:p w:rsidR="001F45ED" w:rsidRPr="00DE44E8" w:rsidRDefault="00DE44E8" w:rsidP="00DB4E11">
      <w:pPr>
        <w:pStyle w:val="a4"/>
        <w:tabs>
          <w:tab w:val="left" w:pos="1270"/>
        </w:tabs>
        <w:suppressAutoHyphens/>
        <w:spacing w:after="0"/>
        <w:ind w:firstLine="70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а) </w:t>
      </w:r>
      <w:r w:rsidR="001F45ED" w:rsidRPr="00DE44E8">
        <w:rPr>
          <w:sz w:val="23"/>
          <w:szCs w:val="23"/>
        </w:rPr>
        <w:t>копию Справки о состоянии расчетов, выданной налоговым органом по месту нахождения Подрядчика не ранее чем за 60 дней до дня заключения договора;</w:t>
      </w:r>
    </w:p>
    <w:p w:rsidR="00336168" w:rsidRPr="00DE44E8" w:rsidRDefault="00DE44E8" w:rsidP="00DB4E11">
      <w:pPr>
        <w:ind w:firstLine="709"/>
        <w:jc w:val="both"/>
      </w:pPr>
      <w:r>
        <w:rPr>
          <w:sz w:val="23"/>
          <w:szCs w:val="23"/>
        </w:rPr>
        <w:t xml:space="preserve">б) </w:t>
      </w:r>
      <w:r w:rsidR="001F45ED" w:rsidRPr="00DE44E8">
        <w:rPr>
          <w:sz w:val="23"/>
          <w:szCs w:val="23"/>
        </w:rPr>
        <w:t>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6941CF" w:rsidRPr="00196503" w:rsidRDefault="006941CF" w:rsidP="006941CF">
      <w:pPr>
        <w:autoSpaceDE w:val="0"/>
        <w:autoSpaceDN w:val="0"/>
        <w:adjustRightInd w:val="0"/>
        <w:spacing w:after="120"/>
        <w:ind w:firstLine="709"/>
        <w:jc w:val="both"/>
      </w:pPr>
      <w:r w:rsidRPr="00196503">
        <w:t xml:space="preserve">В случае не предоставления </w:t>
      </w:r>
      <w:r>
        <w:t xml:space="preserve">Подрядчиком </w:t>
      </w:r>
      <w:r w:rsidRPr="00196503">
        <w:t xml:space="preserve">документов по настоящему пункту, либо в случае выявления Заказчиком по предоставленным документам задолженности по уплате налогов, сборов, пеней и штрафов, превышающей 25% балансовой стоимости активов </w:t>
      </w:r>
      <w:r>
        <w:t>Подрядчика</w:t>
      </w:r>
      <w:r w:rsidRPr="00196503">
        <w:t xml:space="preserve">, Заказчик имеет право в одностороннем порядке расторгнуть договор с уведомлением об этом </w:t>
      </w:r>
      <w:r>
        <w:t>Подрядчика</w:t>
      </w:r>
      <w:r w:rsidRPr="00196503">
        <w:t xml:space="preserve"> в десятидневный срок.</w:t>
      </w:r>
    </w:p>
    <w:p w:rsidR="00D51571" w:rsidRPr="006941CF" w:rsidRDefault="00D51571" w:rsidP="00DB4E11">
      <w:pPr>
        <w:ind w:firstLine="709"/>
        <w:jc w:val="both"/>
      </w:pPr>
      <w:r w:rsidRPr="006941CF">
        <w:lastRenderedPageBreak/>
        <w:t>3.4.16</w:t>
      </w:r>
      <w:r w:rsidR="001F45ED" w:rsidRPr="006941CF">
        <w:t>Подрядчик обязан назначить ответственных лиц за информационное взаимодействие с начальником смены ОАО «СХК» при возникновении нештатных (чрезвычайных) ситуаций, в том числе, связанных с несчастными случаями. Списки ответственных лиц направляются Заказчику (</w:t>
      </w:r>
      <w:proofErr w:type="spellStart"/>
      <w:r w:rsidR="001F45ED" w:rsidRPr="006941CF">
        <w:t>ОМРГОиЧС</w:t>
      </w:r>
      <w:proofErr w:type="spellEnd"/>
      <w:r w:rsidR="001F45ED" w:rsidRPr="006941CF">
        <w:t xml:space="preserve"> ОАО «СХК») в течение 5 дней </w:t>
      </w:r>
      <w:proofErr w:type="gramStart"/>
      <w:r w:rsidR="001F45ED" w:rsidRPr="006941CF">
        <w:t>с даты заключения</w:t>
      </w:r>
      <w:proofErr w:type="gramEnd"/>
      <w:r w:rsidR="001F45ED" w:rsidRPr="006941CF">
        <w:t xml:space="preserve"> договора с указанием справочных данных (ФИО, должность, контактные телефоны в рабочее и нерабочее время, в выходные и праздничные дни). При изменении справочных данных актуализированную информацию Подрядчик обязан направлять Заказчику (</w:t>
      </w:r>
      <w:proofErr w:type="spellStart"/>
      <w:r w:rsidR="001F45ED" w:rsidRPr="006941CF">
        <w:t>ОМРГОиЧС</w:t>
      </w:r>
      <w:proofErr w:type="spellEnd"/>
      <w:r w:rsidR="001F45ED" w:rsidRPr="006941CF">
        <w:t xml:space="preserve"> ОАО «СХК») незамедлительно.</w:t>
      </w:r>
    </w:p>
    <w:p w:rsidR="00677C63" w:rsidRPr="00EE336C" w:rsidRDefault="00677C63" w:rsidP="00DB4E11">
      <w:pPr>
        <w:ind w:firstLine="709"/>
        <w:jc w:val="both"/>
      </w:pPr>
      <w:r>
        <w:t>3.4.17</w:t>
      </w:r>
      <w:r w:rsidRPr="00EE336C">
        <w:t xml:space="preserve"> Подрядчик за счет своих средств обеспечивает своих работников спецодеждой и други</w:t>
      </w:r>
      <w:r>
        <w:t>ми средствами индивидуальной защиты (СИЗ),</w:t>
      </w:r>
      <w:r w:rsidRPr="00EE336C">
        <w:t xml:space="preserve"> смывающими и обезвреживающими средствами</w:t>
      </w:r>
      <w:r>
        <w:t>.</w:t>
      </w:r>
    </w:p>
    <w:p w:rsidR="00677C63" w:rsidRPr="00EE336C" w:rsidRDefault="00677C63" w:rsidP="00DB4E11">
      <w:pPr>
        <w:ind w:firstLine="709"/>
        <w:jc w:val="both"/>
      </w:pPr>
      <w:r>
        <w:t>3.4.18Подрядчик обязан о</w:t>
      </w:r>
      <w:r w:rsidRPr="00EE336C">
        <w:t>су</w:t>
      </w:r>
      <w:r>
        <w:t>ществлять</w:t>
      </w:r>
      <w:r w:rsidRPr="00EE336C">
        <w:t xml:space="preserve"> о</w:t>
      </w:r>
      <w:r w:rsidRPr="00EE336C">
        <w:rPr>
          <w:bCs/>
        </w:rPr>
        <w:t xml:space="preserve">бслуживание </w:t>
      </w:r>
      <w:r w:rsidRPr="00EE336C">
        <w:t xml:space="preserve"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</w:t>
      </w:r>
      <w:proofErr w:type="spellStart"/>
      <w:r w:rsidRPr="00EE336C">
        <w:t>СанПиН</w:t>
      </w:r>
      <w:proofErr w:type="spellEnd"/>
      <w:r w:rsidRPr="00EE336C">
        <w:t xml:space="preserve"> 2.2.8.46-03 "Санитарные правила по дезактивации СИЗ".</w:t>
      </w:r>
    </w:p>
    <w:p w:rsidR="00677C63" w:rsidRPr="00EE336C" w:rsidRDefault="00677C63" w:rsidP="00DB4E11">
      <w:pPr>
        <w:ind w:firstLine="709"/>
        <w:jc w:val="both"/>
        <w:rPr>
          <w:u w:val="single"/>
        </w:rPr>
      </w:pPr>
      <w:r>
        <w:t xml:space="preserve">3.4.19 </w:t>
      </w:r>
      <w:r w:rsidRPr="00EE336C">
        <w:t xml:space="preserve">Спецодежда и другие СИЗ, применяемые работниками </w:t>
      </w:r>
      <w:r>
        <w:t>Подрядчика</w:t>
      </w:r>
      <w:r w:rsidRPr="00EE336C">
        <w:t xml:space="preserve"> должны соответствовать требованиям Технического регламента Таможенного союза "О безопасности СИЗ" (</w:t>
      </w:r>
      <w:proofErr w:type="gramStart"/>
      <w:r w:rsidRPr="00EE336C">
        <w:t>ТР</w:t>
      </w:r>
      <w:proofErr w:type="gramEnd"/>
      <w:r w:rsidRPr="00EE336C">
        <w:t xml:space="preserve"> ТС 019/2011), принятого Решением Комиссии Таможенного союза от 09.12.2011 № 878 (с дополнениями и изменениями).</w:t>
      </w:r>
    </w:p>
    <w:p w:rsidR="00677C63" w:rsidRPr="00EE336C" w:rsidRDefault="00677C63" w:rsidP="00DB4E11">
      <w:pPr>
        <w:ind w:firstLine="709"/>
        <w:jc w:val="both"/>
      </w:pPr>
      <w:r w:rsidRPr="00EE336C">
        <w:t>Смывающие и (или) обезвреживающие средства должны иметь декларацию о соответствии и (или) сертификат соответствия государственным нормативным требованиям.</w:t>
      </w:r>
    </w:p>
    <w:p w:rsidR="00C33ED0" w:rsidRPr="00AF1CEF" w:rsidRDefault="00C33ED0" w:rsidP="00DB4E11">
      <w:pPr>
        <w:ind w:firstLine="709"/>
        <w:jc w:val="center"/>
        <w:rPr>
          <w:b/>
        </w:rPr>
      </w:pPr>
      <w:r w:rsidRPr="00AF1CEF">
        <w:rPr>
          <w:b/>
        </w:rPr>
        <w:t>4. Ответственность Сторон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t>4.1 Стороны несут ответственность за невыполнение обязательств по Договору в соответствии с Гражданским кодексом РФ.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rPr>
          <w:color w:val="000000"/>
        </w:rPr>
        <w:t>4.2</w:t>
      </w:r>
      <w:proofErr w:type="gramStart"/>
      <w:r w:rsidRPr="00890420">
        <w:rPr>
          <w:color w:val="000000"/>
        </w:rPr>
        <w:t xml:space="preserve"> В</w:t>
      </w:r>
      <w:proofErr w:type="gramEnd"/>
      <w:r w:rsidRPr="00890420">
        <w:rPr>
          <w:color w:val="000000"/>
        </w:rPr>
        <w:t xml:space="preserve"> случае несвоевременного выполнения обязанностей, предусмотренных в п. 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</w:t>
      </w:r>
      <w:r w:rsidRPr="00890420">
        <w:t xml:space="preserve"> РФ.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t>4.3</w:t>
      </w:r>
      <w:proofErr w:type="gramStart"/>
      <w:r w:rsidRPr="00890420">
        <w:t xml:space="preserve"> В</w:t>
      </w:r>
      <w:proofErr w:type="gramEnd"/>
      <w:r w:rsidRPr="00890420">
        <w:t xml:space="preserve"> случае нарушения Подрядчиком сроков выполнения работ, предусмотренных условиями настоящего договора, Заказчик вправе потребовать оплаты Подрядчиком пени в размере 0,05% от стоимости договора за каждый день просрочки исполнения обязательств.</w:t>
      </w:r>
    </w:p>
    <w:p w:rsidR="006941CF" w:rsidRPr="00890420" w:rsidRDefault="006941CF" w:rsidP="006941CF">
      <w:pPr>
        <w:pStyle w:val="2"/>
        <w:numPr>
          <w:ilvl w:val="0"/>
          <w:numId w:val="0"/>
        </w:numPr>
        <w:spacing w:before="120" w:after="120"/>
        <w:ind w:firstLine="567"/>
        <w:rPr>
          <w:rFonts w:ascii="Times New Roman" w:hAnsi="Times New Roman" w:cs="Times New Roman"/>
          <w:sz w:val="24"/>
          <w:szCs w:val="24"/>
        </w:rPr>
      </w:pPr>
      <w:r w:rsidRPr="0089042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89042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890420">
        <w:rPr>
          <w:rFonts w:ascii="Times New Roman" w:hAnsi="Times New Roman" w:cs="Times New Roman"/>
          <w:sz w:val="24"/>
          <w:szCs w:val="24"/>
        </w:rPr>
        <w:t xml:space="preserve"> случае, если допущенное нарушение Подрядчиком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экологической, ядерной или радиационной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возмещается подрядной организацией.</w:t>
      </w:r>
    </w:p>
    <w:p w:rsidR="006941CF" w:rsidRDefault="006941CF" w:rsidP="006941CF">
      <w:pPr>
        <w:pStyle w:val="a0"/>
        <w:spacing w:before="120"/>
        <w:ind w:left="0" w:firstLine="567"/>
        <w:jc w:val="both"/>
      </w:pPr>
      <w:r>
        <w:t>4.5</w:t>
      </w:r>
      <w:proofErr w:type="gramStart"/>
      <w:r w:rsidRPr="00890420">
        <w:t xml:space="preserve"> В</w:t>
      </w:r>
      <w:proofErr w:type="gramEnd"/>
      <w:r w:rsidRPr="00890420">
        <w:t xml:space="preserve"> случае нарушения Подрядчиком п. 3.4.17 договора, Подрядчик уплачивает Заказчику штраф в размере 1% от общей стоимости работ по договору.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5. Гарантии</w:t>
      </w:r>
      <w:r w:rsidR="00C57CC4">
        <w:rPr>
          <w:b/>
        </w:rPr>
        <w:t>.</w:t>
      </w:r>
    </w:p>
    <w:p w:rsidR="00C33ED0" w:rsidRDefault="00336168" w:rsidP="00DB4E11">
      <w:pPr>
        <w:spacing w:after="120"/>
        <w:ind w:firstLine="709"/>
        <w:jc w:val="both"/>
      </w:pPr>
      <w:r>
        <w:t>5.1</w:t>
      </w:r>
      <w:r w:rsidR="00C33ED0" w:rsidRPr="00AF1CEF">
        <w:t xml:space="preserve"> Подрядчик гарантирует:</w:t>
      </w:r>
    </w:p>
    <w:p w:rsidR="00C33ED0" w:rsidRPr="00AF1CEF" w:rsidRDefault="00336168" w:rsidP="00DB4E11">
      <w:pPr>
        <w:spacing w:after="120"/>
        <w:ind w:firstLine="709"/>
        <w:jc w:val="both"/>
      </w:pPr>
      <w:r>
        <w:t>- в</w:t>
      </w:r>
      <w:r w:rsidR="00C33ED0" w:rsidRPr="00AF1CEF">
        <w:t>ыполнение всех работ в полном объеме</w:t>
      </w:r>
      <w:r w:rsidR="009B1655">
        <w:t>, с качеством, рег</w:t>
      </w:r>
      <w:r w:rsidR="008A6BA7">
        <w:t>ламентированным нормативными до</w:t>
      </w:r>
      <w:r w:rsidR="009B1655">
        <w:t>кументами</w:t>
      </w:r>
      <w:r w:rsidR="00C33ED0" w:rsidRPr="00AF1CEF">
        <w:t xml:space="preserve"> и в сроки, определенны</w:t>
      </w:r>
      <w:r>
        <w:t>е условиями настоящего договора;</w:t>
      </w:r>
    </w:p>
    <w:p w:rsidR="00C33ED0" w:rsidRPr="00AF1CEF" w:rsidRDefault="00336168" w:rsidP="00DB4E11">
      <w:pPr>
        <w:spacing w:after="120"/>
        <w:ind w:firstLine="709"/>
        <w:jc w:val="both"/>
      </w:pPr>
      <w:r>
        <w:t>- с</w:t>
      </w:r>
      <w:r w:rsidR="00C33ED0" w:rsidRPr="00AF1CEF">
        <w:t xml:space="preserve">воевременное устранение недостатков и дефектов, выявленных при приемке </w:t>
      </w:r>
      <w:r w:rsidR="00C33ED0" w:rsidRPr="00AF1CEF">
        <w:lastRenderedPageBreak/>
        <w:t xml:space="preserve">работ и в период гарантийной эксплуатации. Гарантия устанавливается </w:t>
      </w:r>
      <w:proofErr w:type="gramStart"/>
      <w:r w:rsidR="00C33ED0" w:rsidRPr="00AF1CEF">
        <w:t>с даты подписания</w:t>
      </w:r>
      <w:proofErr w:type="gramEnd"/>
      <w:r w:rsidR="00C33ED0" w:rsidRPr="00AF1CEF">
        <w:t xml:space="preserve"> акта о приемке</w:t>
      </w:r>
      <w:r>
        <w:t xml:space="preserve"> выполненных работ по договору</w:t>
      </w:r>
      <w:r w:rsidR="00C33ED0" w:rsidRPr="00AF1CEF">
        <w:t>.</w:t>
      </w:r>
    </w:p>
    <w:p w:rsidR="00C33ED0" w:rsidRDefault="00C33ED0" w:rsidP="00DB4E11">
      <w:pPr>
        <w:spacing w:after="120"/>
        <w:ind w:firstLine="709"/>
        <w:jc w:val="both"/>
      </w:pPr>
      <w:r w:rsidRPr="00AF1CEF">
        <w:t xml:space="preserve">- </w:t>
      </w:r>
      <w:r w:rsidR="00D51571">
        <w:t>с</w:t>
      </w:r>
      <w:r w:rsidRPr="00AF1CEF">
        <w:t>рок гарантийного обслуживания</w:t>
      </w:r>
      <w:r w:rsidR="00D51571">
        <w:t xml:space="preserve"> -</w:t>
      </w:r>
      <w:r w:rsidR="006D198B">
        <w:t>2 года</w:t>
      </w:r>
      <w:r w:rsidR="00227859">
        <w:t xml:space="preserve"> </w:t>
      </w:r>
      <w:proofErr w:type="gramStart"/>
      <w:r w:rsidR="00227859">
        <w:t>с даты подписания</w:t>
      </w:r>
      <w:proofErr w:type="gramEnd"/>
      <w:r w:rsidR="00227859">
        <w:t xml:space="preserve"> Заказчиком акта выполненных работ</w:t>
      </w:r>
      <w:r w:rsidRPr="00AF1CEF">
        <w:t>.</w:t>
      </w:r>
    </w:p>
    <w:p w:rsidR="00C33ED0" w:rsidRPr="00F51175" w:rsidRDefault="00C33ED0" w:rsidP="00DB4E11">
      <w:pPr>
        <w:spacing w:after="120"/>
        <w:ind w:firstLine="709"/>
        <w:jc w:val="center"/>
        <w:rPr>
          <w:b/>
        </w:rPr>
      </w:pPr>
      <w:r w:rsidRPr="00F51175">
        <w:rPr>
          <w:b/>
        </w:rPr>
        <w:t>6. Соисполнители</w:t>
      </w:r>
    </w:p>
    <w:p w:rsidR="00FD675C" w:rsidRDefault="00FD675C" w:rsidP="00DB4E11">
      <w:pPr>
        <w:spacing w:after="120"/>
        <w:ind w:firstLine="709"/>
        <w:jc w:val="both"/>
      </w:pPr>
      <w:r w:rsidRPr="00F51175">
        <w:t xml:space="preserve">Допускается привлечение соисполнителей для выполнения </w:t>
      </w:r>
      <w:r w:rsidR="007273C2">
        <w:t xml:space="preserve">работ. При этом объем </w:t>
      </w:r>
      <w:proofErr w:type="gramStart"/>
      <w:r w:rsidR="007273C2">
        <w:t>работ, выполняемых соисполнителями определяется</w:t>
      </w:r>
      <w:proofErr w:type="gramEnd"/>
      <w:r w:rsidR="007273C2">
        <w:t xml:space="preserve"> Подрядчиком самостоятельно. </w:t>
      </w:r>
    </w:p>
    <w:p w:rsidR="007273C2" w:rsidRPr="00F51175" w:rsidRDefault="007273C2" w:rsidP="00DB4E11">
      <w:pPr>
        <w:spacing w:after="120"/>
        <w:ind w:firstLine="709"/>
        <w:jc w:val="both"/>
      </w:pPr>
      <w:r>
        <w:t>Ответственность за действия соисполнителей полностью лежит на Подрядчике.</w:t>
      </w:r>
    </w:p>
    <w:p w:rsidR="00C33ED0" w:rsidRPr="00F51175" w:rsidRDefault="00C33ED0" w:rsidP="00DB4E11">
      <w:pPr>
        <w:spacing w:after="120"/>
        <w:ind w:firstLine="709"/>
        <w:jc w:val="both"/>
      </w:pPr>
      <w:r w:rsidRPr="00F51175">
        <w:t>При выполнении работ и исполнении условий договора подрядчиком будут привлечены следующие соисполнители:</w:t>
      </w:r>
    </w:p>
    <w:p w:rsidR="00C33ED0" w:rsidRPr="00F51175" w:rsidRDefault="006D198B" w:rsidP="00DB4E11">
      <w:pPr>
        <w:spacing w:after="120"/>
        <w:ind w:firstLine="709"/>
        <w:jc w:val="both"/>
      </w:pPr>
      <w:r w:rsidRPr="00F51175">
        <w:t>1)</w:t>
      </w:r>
      <w:r w:rsidR="00C33ED0" w:rsidRPr="00F51175">
        <w:t>________________________________________</w:t>
      </w:r>
      <w:r w:rsidRPr="00F51175">
        <w:t>________________________</w:t>
      </w:r>
      <w:r w:rsidR="00362FD1" w:rsidRPr="00F51175">
        <w:t>_____;</w:t>
      </w:r>
    </w:p>
    <w:p w:rsidR="00C33ED0" w:rsidRPr="00F51175" w:rsidRDefault="00362FD1" w:rsidP="00DB4E11">
      <w:pPr>
        <w:spacing w:after="120"/>
        <w:ind w:firstLine="709"/>
        <w:jc w:val="both"/>
      </w:pPr>
      <w:r w:rsidRPr="00F51175">
        <w:t>2)</w:t>
      </w:r>
      <w:r w:rsidR="00C33ED0" w:rsidRPr="00F51175">
        <w:t>_____________________________________</w:t>
      </w:r>
      <w:r w:rsidR="006D198B" w:rsidRPr="00F51175">
        <w:t>___________________________</w:t>
      </w:r>
      <w:r w:rsidRPr="00F51175">
        <w:t>_____.</w:t>
      </w:r>
    </w:p>
    <w:p w:rsidR="00C33ED0" w:rsidRPr="00AF1CEF" w:rsidRDefault="006D198B" w:rsidP="00DB4E11">
      <w:pPr>
        <w:spacing w:after="120"/>
        <w:ind w:firstLine="709"/>
        <w:jc w:val="center"/>
        <w:rPr>
          <w:kern w:val="24"/>
          <w:vertAlign w:val="superscript"/>
        </w:rPr>
      </w:pPr>
      <w:r w:rsidRPr="00F51175">
        <w:rPr>
          <w:kern w:val="24"/>
          <w:vertAlign w:val="superscript"/>
        </w:rPr>
        <w:t>(заполняется при привлечении соисполнителей)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7. Расторжение договора</w:t>
      </w:r>
    </w:p>
    <w:p w:rsidR="00942BC5" w:rsidRDefault="00CB1051" w:rsidP="00DB4E11">
      <w:pPr>
        <w:spacing w:after="120"/>
        <w:ind w:firstLine="709"/>
        <w:jc w:val="both"/>
      </w:pPr>
      <w:r>
        <w:t>7.1</w:t>
      </w:r>
      <w:r w:rsidR="00C33ED0" w:rsidRPr="00AF1CEF">
        <w:t xml:space="preserve"> Заказчик вправе потребовать расторжения в следующих случаях: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задержка Подрядчиком начала работ более</w:t>
      </w:r>
      <w:proofErr w:type="gramStart"/>
      <w:r w:rsidRPr="00AF1CEF">
        <w:t>,</w:t>
      </w:r>
      <w:proofErr w:type="gramEnd"/>
      <w:r w:rsidRPr="00AF1CEF">
        <w:t xml:space="preserve"> чем на 2 месяца по причинам, не зависящим от Заказчика;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нарушение Подрядчиком условий настоящего Договора, ведущее к снижению качества работ;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аннулирование у Подрядчика лицензий на производство работ.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7.2</w:t>
      </w:r>
      <w:r w:rsidR="00C33ED0" w:rsidRPr="00AF1CEF">
        <w:t xml:space="preserve">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7.3</w:t>
      </w:r>
      <w:proofErr w:type="gramStart"/>
      <w:r w:rsidR="00C33ED0" w:rsidRPr="00AF1CEF">
        <w:t xml:space="preserve"> П</w:t>
      </w:r>
      <w:proofErr w:type="gramEnd"/>
      <w:r w:rsidR="00C33ED0" w:rsidRPr="00AF1CEF">
        <w:t>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7.4</w:t>
      </w:r>
      <w:proofErr w:type="gramStart"/>
      <w:r w:rsidR="00C33ED0" w:rsidRPr="00AF1CEF">
        <w:t xml:space="preserve"> П</w:t>
      </w:r>
      <w:proofErr w:type="gramEnd"/>
      <w:r w:rsidR="00C33ED0" w:rsidRPr="00AF1CEF">
        <w:t>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B1051" w:rsidP="00DB4E11">
      <w:pPr>
        <w:spacing w:after="120"/>
        <w:ind w:firstLine="709"/>
        <w:jc w:val="both"/>
      </w:pPr>
      <w:r>
        <w:t>7.5</w:t>
      </w:r>
      <w:proofErr w:type="gramStart"/>
      <w:r w:rsidR="00391ED0" w:rsidRPr="00AF1CEF">
        <w:t xml:space="preserve"> В</w:t>
      </w:r>
      <w:proofErr w:type="gramEnd"/>
      <w:r w:rsidR="00391ED0" w:rsidRPr="00AF1CEF">
        <w:t xml:space="preserve"> случае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сроком на 2 </w:t>
      </w:r>
      <w:r w:rsidR="00D51571">
        <w:t xml:space="preserve">(два) </w:t>
      </w:r>
      <w:r w:rsidR="00391ED0" w:rsidRPr="00AF1CEF">
        <w:t>года.</w:t>
      </w:r>
    </w:p>
    <w:p w:rsidR="0006175E" w:rsidRDefault="00CB1051" w:rsidP="00DB4E11">
      <w:pPr>
        <w:spacing w:after="120"/>
        <w:ind w:firstLine="709"/>
        <w:jc w:val="both"/>
      </w:pPr>
      <w:r>
        <w:t>7.6</w:t>
      </w:r>
      <w:r w:rsidR="0006175E">
        <w:t xml:space="preserve"> Заказчик имеет право расторгнуть настоящий договор в одностороннем порядке в случае уклонения Подрядчика от проведения аудита системы качества.</w:t>
      </w:r>
    </w:p>
    <w:p w:rsidR="0006175E" w:rsidRDefault="00CB1051" w:rsidP="00DB4E11">
      <w:pPr>
        <w:spacing w:after="120"/>
        <w:ind w:firstLine="709"/>
        <w:jc w:val="both"/>
      </w:pPr>
      <w:r>
        <w:t>7.7</w:t>
      </w:r>
      <w:proofErr w:type="gramStart"/>
      <w:r w:rsidR="0006175E">
        <w:t>В</w:t>
      </w:r>
      <w:proofErr w:type="gramEnd"/>
      <w:r w:rsidR="0006175E">
        <w:t>о всем остальном, что не предусмотрено настоящим договором, стороны руководствуются действующим законодательством РФ.</w:t>
      </w:r>
    </w:p>
    <w:p w:rsidR="006F2689" w:rsidRPr="00D67BED" w:rsidRDefault="006F2689" w:rsidP="00DB4E11">
      <w:pPr>
        <w:pStyle w:val="1"/>
        <w:spacing w:before="0" w:after="120" w:line="240" w:lineRule="auto"/>
      </w:pPr>
      <w:r w:rsidRPr="00D67BED">
        <w:t>8. Условия производства работ</w:t>
      </w:r>
    </w:p>
    <w:p w:rsidR="006F2689" w:rsidRPr="00750CFB" w:rsidRDefault="006F2689" w:rsidP="00DB4E11">
      <w:pPr>
        <w:pStyle w:val="2"/>
        <w:numPr>
          <w:ilvl w:val="1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</w:t>
      </w:r>
      <w:r w:rsidRPr="00750CFB">
        <w:rPr>
          <w:rFonts w:ascii="Times New Roman" w:hAnsi="Times New Roman" w:cs="Times New Roman"/>
          <w:sz w:val="24"/>
          <w:szCs w:val="24"/>
        </w:rPr>
        <w:t xml:space="preserve">Условия по обеспечению выполнения требований по охране труда изложены в Соглашении по охране труда (Приложение </w:t>
      </w:r>
      <w:r w:rsidR="00F87816">
        <w:rPr>
          <w:rFonts w:ascii="Times New Roman" w:hAnsi="Times New Roman" w:cs="Times New Roman"/>
          <w:sz w:val="24"/>
          <w:szCs w:val="24"/>
        </w:rPr>
        <w:t xml:space="preserve">№ </w:t>
      </w:r>
      <w:r w:rsidR="006A05C6">
        <w:rPr>
          <w:rFonts w:ascii="Times New Roman" w:hAnsi="Times New Roman" w:cs="Times New Roman"/>
          <w:sz w:val="24"/>
          <w:szCs w:val="24"/>
        </w:rPr>
        <w:t>5</w:t>
      </w:r>
      <w:r w:rsidRPr="00750CF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F2689" w:rsidRDefault="006F2689" w:rsidP="00DB4E11">
      <w:pPr>
        <w:pStyle w:val="2"/>
        <w:numPr>
          <w:ilvl w:val="1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</w:t>
      </w:r>
      <w:r w:rsidRPr="00750CFB">
        <w:rPr>
          <w:rFonts w:ascii="Times New Roman" w:hAnsi="Times New Roman" w:cs="Times New Roman"/>
          <w:sz w:val="24"/>
          <w:szCs w:val="24"/>
        </w:rPr>
        <w:t>Условия по обеспечению пожарной безопасности изложены в Соглашении о пожарной безопасности (Приложение №</w:t>
      </w:r>
      <w:r w:rsidR="006A05C6">
        <w:rPr>
          <w:rFonts w:ascii="Times New Roman" w:hAnsi="Times New Roman" w:cs="Times New Roman"/>
          <w:sz w:val="24"/>
          <w:szCs w:val="24"/>
        </w:rPr>
        <w:t>6</w:t>
      </w:r>
      <w:r w:rsidRPr="00750CF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D51571" w:rsidRDefault="00D51571" w:rsidP="00DB4E11">
      <w:pPr>
        <w:pStyle w:val="2"/>
        <w:numPr>
          <w:ilvl w:val="0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</w:t>
      </w:r>
      <w:r w:rsidR="00365AD3" w:rsidRPr="00CE6C44">
        <w:rPr>
          <w:rFonts w:ascii="Times New Roman" w:hAnsi="Times New Roman" w:cs="Times New Roman"/>
          <w:sz w:val="24"/>
          <w:szCs w:val="24"/>
        </w:rPr>
        <w:t xml:space="preserve">Условия по обеспечению радиационной безопасности изложены в Соглашении о радиационной безопасности (Приложение № </w:t>
      </w:r>
      <w:r w:rsidR="006A05C6">
        <w:rPr>
          <w:rFonts w:ascii="Times New Roman" w:hAnsi="Times New Roman" w:cs="Times New Roman"/>
          <w:sz w:val="24"/>
          <w:szCs w:val="24"/>
        </w:rPr>
        <w:t>7</w:t>
      </w:r>
      <w:r w:rsidR="00365AD3" w:rsidRPr="00CE6C44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365AD3" w:rsidRDefault="00CE6C44" w:rsidP="00DB4E11">
      <w:pPr>
        <w:pStyle w:val="2"/>
        <w:numPr>
          <w:ilvl w:val="0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CE6C44">
        <w:rPr>
          <w:rFonts w:ascii="Times New Roman" w:hAnsi="Times New Roman" w:cs="Times New Roman"/>
          <w:sz w:val="24"/>
          <w:szCs w:val="24"/>
        </w:rPr>
        <w:lastRenderedPageBreak/>
        <w:t xml:space="preserve">8.4 </w:t>
      </w:r>
      <w:r w:rsidR="00365AD3" w:rsidRPr="00241E89">
        <w:rPr>
          <w:rFonts w:ascii="Times New Roman" w:hAnsi="Times New Roman" w:cs="Times New Roman"/>
          <w:sz w:val="24"/>
          <w:szCs w:val="24"/>
        </w:rPr>
        <w:t>Условия по обращению с отходами производства и потребления изложены в Соглашении по вопросам обращения с отходами производств</w:t>
      </w:r>
      <w:r w:rsidR="00365AD3">
        <w:rPr>
          <w:rFonts w:ascii="Times New Roman" w:hAnsi="Times New Roman" w:cs="Times New Roman"/>
          <w:sz w:val="24"/>
          <w:szCs w:val="24"/>
        </w:rPr>
        <w:t xml:space="preserve">а и потребления (Приложение № </w:t>
      </w:r>
      <w:r w:rsidR="006A05C6">
        <w:rPr>
          <w:rFonts w:ascii="Times New Roman" w:hAnsi="Times New Roman" w:cs="Times New Roman"/>
          <w:sz w:val="24"/>
          <w:szCs w:val="24"/>
        </w:rPr>
        <w:t>8</w:t>
      </w:r>
      <w:r w:rsidR="00365AD3" w:rsidRPr="00241E8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C33ED0" w:rsidRPr="00AF1CEF" w:rsidRDefault="006F2689" w:rsidP="00DB4E11">
      <w:pPr>
        <w:spacing w:after="120"/>
        <w:ind w:firstLine="709"/>
        <w:jc w:val="center"/>
        <w:rPr>
          <w:b/>
        </w:rPr>
      </w:pPr>
      <w:r>
        <w:rPr>
          <w:b/>
        </w:rPr>
        <w:t>9</w:t>
      </w:r>
      <w:r w:rsidR="00C33ED0" w:rsidRPr="00AF1CEF">
        <w:rPr>
          <w:b/>
        </w:rPr>
        <w:t>. Обстоятельства непреодолимой силы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 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85121F">
        <w:rPr>
          <w:rFonts w:ascii="Times New Roman" w:hAnsi="Times New Roman" w:cs="Times New Roman"/>
          <w:sz w:val="24"/>
          <w:szCs w:val="24"/>
        </w:rPr>
        <w:t>9.2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85121F">
        <w:rPr>
          <w:rFonts w:ascii="Times New Roman" w:hAnsi="Times New Roman" w:cs="Times New Roman"/>
          <w:sz w:val="24"/>
          <w:szCs w:val="24"/>
        </w:rPr>
        <w:t>9.3 Сторона, исполнению обязательств которой препятствует обстоятельство непреодолимой силы</w:t>
      </w:r>
      <w:r>
        <w:rPr>
          <w:rFonts w:ascii="Times New Roman" w:hAnsi="Times New Roman" w:cs="Times New Roman"/>
          <w:sz w:val="24"/>
          <w:szCs w:val="24"/>
        </w:rPr>
        <w:t>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6E5D79">
        <w:rPr>
          <w:rFonts w:ascii="Times New Roman" w:hAnsi="Times New Roman" w:cs="Times New Roman"/>
          <w:sz w:val="24"/>
          <w:szCs w:val="24"/>
        </w:rPr>
        <w:t>9.4</w:t>
      </w:r>
      <w:proofErr w:type="gramStart"/>
      <w:r w:rsidRPr="006E5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5A3CB4" w:rsidRPr="006E5D79" w:rsidRDefault="005A3CB4" w:rsidP="00E25238">
      <w:pPr>
        <w:pStyle w:val="2"/>
        <w:numPr>
          <w:ilvl w:val="0"/>
          <w:numId w:val="0"/>
        </w:numPr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6E5D79">
        <w:rPr>
          <w:rFonts w:ascii="Times New Roman" w:hAnsi="Times New Roman" w:cs="Times New Roman"/>
          <w:sz w:val="24"/>
          <w:szCs w:val="24"/>
        </w:rPr>
        <w:t>9.5</w:t>
      </w:r>
      <w:proofErr w:type="gramStart"/>
      <w:r w:rsidRPr="006E5D7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E5D79">
        <w:rPr>
          <w:rFonts w:ascii="Times New Roman" w:hAnsi="Times New Roman" w:cs="Times New Roman"/>
          <w:sz w:val="24"/>
          <w:szCs w:val="24"/>
        </w:rPr>
        <w:t xml:space="preserve"> случае если обстоятельства непреодолимой силы действуют в течение 3 (Трёх) месяцев, любая из Сторон вправе потребовать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E5D79">
        <w:rPr>
          <w:rFonts w:ascii="Times New Roman" w:hAnsi="Times New Roman" w:cs="Times New Roman"/>
          <w:sz w:val="24"/>
          <w:szCs w:val="24"/>
        </w:rPr>
        <w:t>асторжения настоящего Договора.</w:t>
      </w:r>
    </w:p>
    <w:p w:rsidR="00C33ED0" w:rsidRPr="00AF1CEF" w:rsidRDefault="006F2689" w:rsidP="00DB4E11">
      <w:pPr>
        <w:spacing w:after="120"/>
        <w:ind w:firstLine="709"/>
        <w:jc w:val="center"/>
        <w:rPr>
          <w:b/>
        </w:rPr>
      </w:pPr>
      <w:r>
        <w:rPr>
          <w:b/>
        </w:rPr>
        <w:t>10</w:t>
      </w:r>
      <w:r w:rsidR="00C33ED0" w:rsidRPr="00AF1CEF">
        <w:rPr>
          <w:b/>
        </w:rPr>
        <w:t>. Прочие условия</w:t>
      </w:r>
    </w:p>
    <w:p w:rsidR="00C33ED0" w:rsidRPr="00AF1CEF" w:rsidRDefault="006F2689" w:rsidP="00DB4E11">
      <w:pPr>
        <w:spacing w:after="120"/>
        <w:ind w:firstLine="709"/>
        <w:jc w:val="both"/>
      </w:pPr>
      <w:r>
        <w:t>10</w:t>
      </w:r>
      <w:r w:rsidR="00C33ED0" w:rsidRPr="00AF1CEF">
        <w:t>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Pr="00AF1CEF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>.2. Все дополнения и изменения, внесенные в настоящий Договор в  одностороннем порядке, не имеют юридической силы.</w:t>
      </w:r>
    </w:p>
    <w:p w:rsidR="00C33ED0" w:rsidRPr="00AF1CEF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 xml:space="preserve">.3. Права и обязанности по настоящему договору не могут быть переданы третьим лицам без письменного согласия </w:t>
      </w:r>
      <w:r w:rsidR="00715AF7">
        <w:t>С</w:t>
      </w:r>
      <w:r w:rsidR="00C33ED0" w:rsidRPr="00AF1CEF">
        <w:t>торон.</w:t>
      </w:r>
    </w:p>
    <w:p w:rsidR="003578FC" w:rsidRPr="003578FC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 xml:space="preserve">.4. </w:t>
      </w:r>
      <w:r w:rsidR="003578FC" w:rsidRPr="003578FC"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3578FC" w:rsidRPr="003578FC" w:rsidRDefault="003578FC" w:rsidP="00DB4E11">
      <w:pPr>
        <w:spacing w:after="120"/>
        <w:ind w:firstLine="709"/>
        <w:jc w:val="both"/>
      </w:pPr>
      <w:r w:rsidRPr="003578FC">
        <w:t>Если Стороны не смогут урегулировать спорные вопросы путем проведения переговоров, то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Томской области в соответствии с действующим законодательством Российской Федерации.</w:t>
      </w:r>
    </w:p>
    <w:p w:rsidR="003578FC" w:rsidRDefault="003578FC" w:rsidP="00DB4E11">
      <w:pPr>
        <w:spacing w:after="120"/>
        <w:ind w:firstLine="709"/>
        <w:jc w:val="both"/>
      </w:pPr>
      <w:proofErr w:type="gramStart"/>
      <w:r w:rsidRPr="003578FC">
        <w:t xml:space="preserve">Если Подрядчик является </w:t>
      </w:r>
      <w:proofErr w:type="spellStart"/>
      <w:r w:rsidRPr="003578FC">
        <w:t>аффилированным</w:t>
      </w:r>
      <w:proofErr w:type="spellEnd"/>
      <w:r w:rsidRPr="003578FC">
        <w:t xml:space="preserve"> лицом по отношению ОАО «СХК», то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</w:t>
      </w:r>
      <w:r w:rsidRPr="003578FC">
        <w:lastRenderedPageBreak/>
        <w:t>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3578FC">
        <w:t xml:space="preserve"> Решение Третейского суда является окончательным.</w:t>
      </w:r>
    </w:p>
    <w:p w:rsidR="00C33ED0" w:rsidRPr="00AF1CEF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>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>.6. Настоящий Договор составлен в 2 экземплярах, имеющих одинаковую юридическую силу, по 1 экземпляру для каждой из Сторон.</w:t>
      </w:r>
    </w:p>
    <w:p w:rsidR="00C859F7" w:rsidRPr="00FE6F47" w:rsidRDefault="00C859F7" w:rsidP="00DB4E11">
      <w:pPr>
        <w:spacing w:after="120"/>
        <w:ind w:firstLine="709"/>
        <w:jc w:val="both"/>
      </w:pPr>
      <w:r>
        <w:t xml:space="preserve">10.7 </w:t>
      </w:r>
      <w:r w:rsidRPr="00FE6F47">
        <w:t>Стороны договорились, что до подписания оригиналов договора, дополнительных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C33ED0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1</w:t>
      </w:r>
      <w:r w:rsidR="00C859F7">
        <w:rPr>
          <w:b/>
        </w:rPr>
        <w:t>1</w:t>
      </w:r>
      <w:r w:rsidRPr="00AF1CEF">
        <w:rPr>
          <w:b/>
        </w:rPr>
        <w:t>. Срок действия договора</w:t>
      </w:r>
    </w:p>
    <w:p w:rsidR="000F63F1" w:rsidRPr="000F63F1" w:rsidRDefault="000F63F1" w:rsidP="00DB4E11">
      <w:pPr>
        <w:spacing w:after="120"/>
        <w:ind w:firstLine="709"/>
        <w:jc w:val="both"/>
      </w:pPr>
      <w:r w:rsidRPr="000F63F1">
        <w:t>Договор вступает в силу с момента подписания его уполномоченными представителями Сторон и действует до полного исполнения Сторонами обязательств по договору.</w:t>
      </w:r>
    </w:p>
    <w:p w:rsidR="00C33ED0" w:rsidRDefault="009C4C6E" w:rsidP="00DB4E11">
      <w:pPr>
        <w:spacing w:after="120"/>
        <w:ind w:firstLine="709"/>
        <w:jc w:val="both"/>
      </w:pPr>
      <w:proofErr w:type="gramStart"/>
      <w:r>
        <w:t>Если По</w:t>
      </w:r>
      <w:r w:rsidR="004E641B">
        <w:t>дрядчик</w:t>
      </w:r>
      <w:r>
        <w:t xml:space="preserve"> является </w:t>
      </w:r>
      <w:proofErr w:type="spellStart"/>
      <w:r>
        <w:t>аффилированным</w:t>
      </w:r>
      <w:proofErr w:type="spellEnd"/>
      <w:r>
        <w:t xml:space="preserve"> лицом по отношению ОАО «СХК», то договор вступает в силу с даты подписания Сторонами, но не ранее даты предварительного одобрения/согласования сделки общим советом/советом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</w:t>
      </w:r>
      <w:r w:rsidR="00C33ED0" w:rsidRPr="00AF1CEF">
        <w:t xml:space="preserve"> до </w:t>
      </w:r>
      <w:r>
        <w:t>полного ис</w:t>
      </w:r>
      <w:r w:rsidR="00C33ED0" w:rsidRPr="00AF1CEF">
        <w:t>полнения Сторонами</w:t>
      </w:r>
      <w:r w:rsidR="00B2573C">
        <w:t xml:space="preserve"> </w:t>
      </w:r>
      <w:r w:rsidR="00C33ED0" w:rsidRPr="00AF1CEF">
        <w:t>обязательств по договору</w:t>
      </w:r>
      <w:r w:rsidR="00391ED0" w:rsidRPr="00AF1CEF">
        <w:t>.</w:t>
      </w:r>
      <w:proofErr w:type="gramEnd"/>
    </w:p>
    <w:p w:rsidR="00866168" w:rsidRDefault="00866168" w:rsidP="00DB4E11">
      <w:pPr>
        <w:tabs>
          <w:tab w:val="left" w:pos="2835"/>
        </w:tabs>
        <w:spacing w:after="120"/>
        <w:ind w:firstLine="709"/>
        <w:jc w:val="center"/>
        <w:rPr>
          <w:b/>
        </w:rPr>
      </w:pPr>
      <w:r>
        <w:rPr>
          <w:b/>
        </w:rPr>
        <w:t>1</w:t>
      </w:r>
      <w:r w:rsidR="00361E2E">
        <w:rPr>
          <w:b/>
        </w:rPr>
        <w:t>2</w:t>
      </w:r>
      <w:r w:rsidRPr="003402FF">
        <w:rPr>
          <w:b/>
        </w:rPr>
        <w:t>. Приложения</w:t>
      </w:r>
    </w:p>
    <w:p w:rsidR="0005022B" w:rsidRDefault="0005022B" w:rsidP="0005022B">
      <w:pPr>
        <w:spacing w:after="120"/>
        <w:ind w:firstLine="709"/>
        <w:jc w:val="both"/>
      </w:pPr>
      <w:r>
        <w:t>Приложение № 1 Перечень работ по договору.</w:t>
      </w:r>
    </w:p>
    <w:p w:rsidR="0005022B" w:rsidRDefault="0005022B" w:rsidP="0005022B">
      <w:pPr>
        <w:spacing w:after="120"/>
        <w:ind w:firstLine="709"/>
        <w:jc w:val="both"/>
      </w:pPr>
      <w:r>
        <w:t>Приложение № 2. Протокол согласования договорной цены.</w:t>
      </w:r>
    </w:p>
    <w:p w:rsidR="00866168" w:rsidRDefault="00866168" w:rsidP="00DB4E11">
      <w:pPr>
        <w:spacing w:after="120"/>
        <w:ind w:firstLine="709"/>
        <w:jc w:val="both"/>
      </w:pPr>
      <w:r>
        <w:t>Приложение №</w:t>
      </w:r>
      <w:r w:rsidR="0005022B">
        <w:t>3</w:t>
      </w:r>
      <w:r>
        <w:t xml:space="preserve">. </w:t>
      </w:r>
      <w:r w:rsidR="00D51571">
        <w:t>Дефектн</w:t>
      </w:r>
      <w:r w:rsidR="005A3CB4">
        <w:t>ые</w:t>
      </w:r>
      <w:r w:rsidR="00D51571">
        <w:t xml:space="preserve"> ведомост</w:t>
      </w:r>
      <w:r w:rsidR="005A3CB4">
        <w:t>и</w:t>
      </w:r>
      <w:r w:rsidR="00B2573C">
        <w:t xml:space="preserve"> </w:t>
      </w:r>
      <w:r w:rsidR="00F87816">
        <w:t>№</w:t>
      </w:r>
      <w:r w:rsidR="005A3CB4">
        <w:t>№</w:t>
      </w:r>
      <w:r w:rsidR="00B2573C">
        <w:t xml:space="preserve"> </w:t>
      </w:r>
      <w:r w:rsidR="00CB1E0E">
        <w:t>3, 4</w:t>
      </w:r>
      <w:r w:rsidR="00F87816">
        <w:t>.</w:t>
      </w:r>
    </w:p>
    <w:p w:rsidR="00866168" w:rsidRDefault="00866168" w:rsidP="00DB4E11">
      <w:pPr>
        <w:spacing w:after="120"/>
        <w:ind w:firstLine="709"/>
        <w:jc w:val="both"/>
      </w:pPr>
      <w:r>
        <w:t>Приложение №</w:t>
      </w:r>
      <w:r w:rsidR="0005022B">
        <w:t>4</w:t>
      </w:r>
      <w:r>
        <w:t xml:space="preserve">. </w:t>
      </w:r>
      <w:r w:rsidR="00D51571">
        <w:t>Локальный</w:t>
      </w:r>
      <w:r w:rsidR="009B1655">
        <w:t xml:space="preserve"> сметны</w:t>
      </w:r>
      <w:r w:rsidR="00D51571">
        <w:t>й</w:t>
      </w:r>
      <w:r w:rsidR="00F87816">
        <w:t xml:space="preserve"> расчет</w:t>
      </w:r>
      <w:r w:rsidR="00B2573C">
        <w:t xml:space="preserve"> </w:t>
      </w:r>
      <w:r w:rsidR="009B1655">
        <w:t>№</w:t>
      </w:r>
      <w:r w:rsidR="005A3CB4">
        <w:t>№</w:t>
      </w:r>
      <w:r w:rsidR="00B2573C">
        <w:t xml:space="preserve"> _______</w:t>
      </w:r>
      <w:r w:rsidR="00CB1E0E">
        <w:t xml:space="preserve">, </w:t>
      </w:r>
      <w:r w:rsidR="00B2573C">
        <w:t>________</w:t>
      </w:r>
      <w:r>
        <w:t>.</w:t>
      </w:r>
    </w:p>
    <w:p w:rsidR="00866168" w:rsidRPr="00AF1CEF" w:rsidRDefault="00866168" w:rsidP="00DB4E11">
      <w:pPr>
        <w:spacing w:after="120"/>
        <w:ind w:firstLine="709"/>
        <w:jc w:val="both"/>
      </w:pPr>
      <w:r w:rsidRPr="00AF1CEF">
        <w:t>Приложение №</w:t>
      </w:r>
      <w:r w:rsidR="0005022B">
        <w:t>5</w:t>
      </w:r>
      <w:r w:rsidRPr="00AF1CEF">
        <w:t>. Соглашение по охране труда</w:t>
      </w:r>
      <w:r>
        <w:t>.</w:t>
      </w:r>
    </w:p>
    <w:p w:rsidR="00866168" w:rsidRDefault="00866168" w:rsidP="00DB4E11">
      <w:pPr>
        <w:spacing w:after="120"/>
        <w:ind w:firstLine="709"/>
        <w:jc w:val="both"/>
      </w:pPr>
      <w:r w:rsidRPr="00AF1CEF">
        <w:t>Приложение №</w:t>
      </w:r>
      <w:r w:rsidR="0005022B">
        <w:t>6</w:t>
      </w:r>
      <w:r w:rsidRPr="00AF1CEF">
        <w:t>. Соглашение по пожарной безопасности.</w:t>
      </w:r>
    </w:p>
    <w:p w:rsidR="00365AD3" w:rsidRDefault="00365AD3" w:rsidP="00DB4E11">
      <w:pPr>
        <w:spacing w:after="120"/>
        <w:ind w:firstLine="709"/>
        <w:jc w:val="both"/>
      </w:pPr>
      <w:r w:rsidRPr="00AF1CEF">
        <w:t>Приложение №</w:t>
      </w:r>
      <w:r w:rsidR="0005022B">
        <w:t>7</w:t>
      </w:r>
      <w:r w:rsidRPr="00AF1CEF">
        <w:t xml:space="preserve"> Со</w:t>
      </w:r>
      <w:r>
        <w:t>глашение по радиацион</w:t>
      </w:r>
      <w:r w:rsidRPr="00AF1CEF">
        <w:t>ной безопасности.</w:t>
      </w:r>
    </w:p>
    <w:p w:rsidR="0005022B" w:rsidRPr="00890420" w:rsidRDefault="0005022B" w:rsidP="0005022B">
      <w:pPr>
        <w:spacing w:after="120"/>
        <w:ind w:firstLine="709"/>
        <w:jc w:val="both"/>
      </w:pPr>
      <w:r>
        <w:t xml:space="preserve">Приложение № 8 </w:t>
      </w:r>
      <w:r w:rsidRPr="00890420">
        <w:t>Соглашени</w:t>
      </w:r>
      <w:r>
        <w:t>е</w:t>
      </w:r>
      <w:r w:rsidR="00B2573C">
        <w:t xml:space="preserve"> </w:t>
      </w:r>
      <w:r>
        <w:t>п</w:t>
      </w:r>
      <w:r w:rsidRPr="00890420">
        <w:t xml:space="preserve">о </w:t>
      </w:r>
      <w:r>
        <w:t>вопросам обращения с отходами производства и потребления.</w:t>
      </w:r>
    </w:p>
    <w:p w:rsidR="00866168" w:rsidRDefault="00F87816" w:rsidP="00DB4E11">
      <w:pPr>
        <w:spacing w:after="120"/>
        <w:ind w:firstLine="709"/>
        <w:jc w:val="both"/>
      </w:pPr>
      <w:r>
        <w:t>Приложение №</w:t>
      </w:r>
      <w:r w:rsidR="0005022B">
        <w:t>9</w:t>
      </w:r>
      <w:r w:rsidR="00866168">
        <w:t xml:space="preserve"> Форма акта сверки расчетов.</w:t>
      </w:r>
    </w:p>
    <w:p w:rsidR="00C57CC4" w:rsidRPr="00AF1CEF" w:rsidRDefault="00C57CC4" w:rsidP="00DB4E11">
      <w:pPr>
        <w:spacing w:before="120" w:after="120"/>
        <w:jc w:val="both"/>
      </w:pPr>
    </w:p>
    <w:p w:rsidR="00B74346" w:rsidRDefault="00F87816" w:rsidP="00DB4E11">
      <w:pPr>
        <w:spacing w:before="240" w:after="240"/>
        <w:jc w:val="center"/>
        <w:rPr>
          <w:b/>
        </w:rPr>
      </w:pPr>
      <w:r>
        <w:rPr>
          <w:b/>
        </w:rPr>
        <w:t>13</w:t>
      </w:r>
      <w:r w:rsidR="00C33ED0" w:rsidRPr="00AF1CEF">
        <w:rPr>
          <w:b/>
        </w:rPr>
        <w:t>. Адреса и реквизиты Сторон:</w:t>
      </w:r>
    </w:p>
    <w:p w:rsidR="004E3AA4" w:rsidRDefault="004E3AA4" w:rsidP="00DB4E11">
      <w:pPr>
        <w:spacing w:before="240" w:after="240"/>
        <w:jc w:val="center"/>
        <w:rPr>
          <w:b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B74346" w:rsidRPr="00106628" w:rsidTr="00174866">
        <w:tc>
          <w:tcPr>
            <w:tcW w:w="4785" w:type="dxa"/>
          </w:tcPr>
          <w:p w:rsidR="00B74346" w:rsidRPr="00106628" w:rsidRDefault="00B74346" w:rsidP="00DB4E11">
            <w:r w:rsidRPr="00106628">
              <w:t>Заказчик:</w:t>
            </w:r>
          </w:p>
          <w:p w:rsidR="00B74346" w:rsidRPr="00106628" w:rsidRDefault="00B74346" w:rsidP="00DB4E11">
            <w:r w:rsidRPr="00106628">
              <w:t>ОАО «Сибирский химический комбинат» тел/факс 8 (382-2)-72-44-46,</w:t>
            </w:r>
          </w:p>
          <w:p w:rsidR="00B74346" w:rsidRPr="00106628" w:rsidRDefault="00B74346" w:rsidP="00DB4E11">
            <w:r w:rsidRPr="00106628">
              <w:t>8-3823-54-46-90; 54-77-19</w:t>
            </w:r>
          </w:p>
          <w:p w:rsidR="00B74346" w:rsidRPr="00106628" w:rsidRDefault="00B74346" w:rsidP="00DB4E11">
            <w:r w:rsidRPr="00106628">
              <w:t>Юридический адрес:</w:t>
            </w:r>
          </w:p>
          <w:p w:rsidR="00D67BED" w:rsidRDefault="00B74346" w:rsidP="00DB4E11">
            <w:r w:rsidRPr="00106628">
              <w:t xml:space="preserve">636039, </w:t>
            </w:r>
            <w:proofErr w:type="spellStart"/>
            <w:r w:rsidRPr="00106628">
              <w:t>г</w:t>
            </w:r>
            <w:proofErr w:type="gramStart"/>
            <w:r w:rsidRPr="00106628">
              <w:t>.С</w:t>
            </w:r>
            <w:proofErr w:type="gramEnd"/>
            <w:r w:rsidRPr="00106628">
              <w:t>еверск</w:t>
            </w:r>
            <w:proofErr w:type="spellEnd"/>
            <w:r w:rsidRPr="00106628">
              <w:t>, Томская область</w:t>
            </w:r>
          </w:p>
          <w:p w:rsidR="00B74346" w:rsidRPr="00106628" w:rsidRDefault="00B74346" w:rsidP="00DB4E11">
            <w:r w:rsidRPr="00106628">
              <w:t xml:space="preserve"> ул</w:t>
            </w:r>
            <w:proofErr w:type="gramStart"/>
            <w:r w:rsidRPr="00106628">
              <w:t>.К</w:t>
            </w:r>
            <w:proofErr w:type="gramEnd"/>
            <w:r w:rsidRPr="00106628">
              <w:t>урчатова, 1</w:t>
            </w:r>
          </w:p>
          <w:p w:rsidR="00B74346" w:rsidRPr="00106628" w:rsidRDefault="00B74346" w:rsidP="00DB4E11">
            <w:r w:rsidRPr="00106628">
              <w:lastRenderedPageBreak/>
              <w:t>ИНН 7024029499</w:t>
            </w:r>
          </w:p>
          <w:p w:rsidR="00B74346" w:rsidRPr="00106628" w:rsidRDefault="00B74346" w:rsidP="00DB4E11">
            <w:r w:rsidRPr="00106628">
              <w:t>КПП 702450001</w:t>
            </w:r>
          </w:p>
          <w:p w:rsidR="00B74346" w:rsidRPr="00106628" w:rsidRDefault="00B74346" w:rsidP="00DB4E11">
            <w:proofErr w:type="spellStart"/>
            <w:proofErr w:type="gramStart"/>
            <w:r w:rsidRPr="00106628">
              <w:t>р</w:t>
            </w:r>
            <w:proofErr w:type="spellEnd"/>
            <w:proofErr w:type="gramEnd"/>
            <w:r w:rsidRPr="00106628">
              <w:t>/с 40702810010000001510</w:t>
            </w:r>
          </w:p>
          <w:p w:rsidR="00B74346" w:rsidRPr="00106628" w:rsidRDefault="00B74346" w:rsidP="00DB4E11">
            <w:r w:rsidRPr="00106628">
              <w:t>в Ф-л ГП</w:t>
            </w:r>
            <w:proofErr w:type="gramStart"/>
            <w:r w:rsidRPr="00106628">
              <w:t>Б(</w:t>
            </w:r>
            <w:proofErr w:type="gramEnd"/>
            <w:r w:rsidRPr="00106628">
              <w:t>ОАО) в г. Томске</w:t>
            </w:r>
          </w:p>
          <w:p w:rsidR="00B74346" w:rsidRPr="00106628" w:rsidRDefault="00B74346" w:rsidP="00DB4E11">
            <w:r w:rsidRPr="00106628">
              <w:t>к/с 30101810800000000758</w:t>
            </w:r>
          </w:p>
          <w:p w:rsidR="00B74346" w:rsidRPr="00106628" w:rsidRDefault="00B74346" w:rsidP="00DB4E11">
            <w:r w:rsidRPr="00106628">
              <w:t>БИК 046902758</w:t>
            </w:r>
          </w:p>
          <w:p w:rsidR="00B74346" w:rsidRPr="00106628" w:rsidRDefault="00B74346" w:rsidP="00DB4E11">
            <w:r w:rsidRPr="00106628">
              <w:t>ОКПО 07622928</w:t>
            </w:r>
          </w:p>
          <w:p w:rsidR="00B74346" w:rsidRPr="00106628" w:rsidRDefault="00B74346" w:rsidP="00DB4E11">
            <w:r w:rsidRPr="00106628">
              <w:t>ОГРН 1087024001965</w:t>
            </w:r>
          </w:p>
        </w:tc>
        <w:tc>
          <w:tcPr>
            <w:tcW w:w="4786" w:type="dxa"/>
          </w:tcPr>
          <w:p w:rsidR="00B74346" w:rsidRPr="00106628" w:rsidRDefault="00B74346" w:rsidP="00DB4E11">
            <w:r w:rsidRPr="00106628">
              <w:lastRenderedPageBreak/>
              <w:t xml:space="preserve">Подрядчик: </w:t>
            </w:r>
          </w:p>
          <w:p w:rsidR="00B74346" w:rsidRPr="00106628" w:rsidRDefault="00B74346" w:rsidP="00DB4E11"/>
        </w:tc>
      </w:tr>
    </w:tbl>
    <w:p w:rsidR="00844364" w:rsidRDefault="00844364" w:rsidP="00DB4E11">
      <w:pPr>
        <w:outlineLvl w:val="1"/>
        <w:rPr>
          <w:rFonts w:ascii="Calibri" w:hAnsi="Calibri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266668" w:rsidRPr="00106628" w:rsidTr="00174866">
        <w:tc>
          <w:tcPr>
            <w:tcW w:w="4785" w:type="dxa"/>
          </w:tcPr>
          <w:p w:rsidR="00266668" w:rsidRPr="00106628" w:rsidRDefault="00D67BED" w:rsidP="00DB4E11">
            <w:r>
              <w:t>Заказчик</w:t>
            </w:r>
          </w:p>
          <w:p w:rsidR="00844364" w:rsidRDefault="00844364" w:rsidP="00DB4E11"/>
          <w:p w:rsidR="004E3AA4" w:rsidRPr="00106628" w:rsidRDefault="004E3AA4" w:rsidP="00DB4E11"/>
          <w:p w:rsidR="00266668" w:rsidRPr="00106628" w:rsidRDefault="00266668" w:rsidP="00DB4E11">
            <w:pPr>
              <w:outlineLvl w:val="1"/>
            </w:pPr>
            <w:r w:rsidRPr="00106628">
              <w:t>Главный инженер ОАО «СХК»</w:t>
            </w:r>
          </w:p>
          <w:p w:rsidR="00266668" w:rsidRPr="00106628" w:rsidRDefault="00266668" w:rsidP="00DB4E11">
            <w:pPr>
              <w:outlineLvl w:val="1"/>
            </w:pPr>
          </w:p>
          <w:p w:rsidR="00266668" w:rsidRPr="00106628" w:rsidRDefault="00266668" w:rsidP="00DB4E11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266668" w:rsidRPr="00106628" w:rsidRDefault="00D67BED" w:rsidP="00DB4E11">
            <w:r>
              <w:t>Подрядчик</w:t>
            </w:r>
          </w:p>
          <w:p w:rsidR="004E3AA4" w:rsidRDefault="004E3AA4" w:rsidP="00DB4E11"/>
          <w:p w:rsidR="004E3AA4" w:rsidRPr="00106628" w:rsidRDefault="004E3AA4" w:rsidP="00DB4E11"/>
          <w:p w:rsidR="00266668" w:rsidRPr="00106628" w:rsidRDefault="00A93552" w:rsidP="00DB4E11">
            <w:r>
              <w:t>___________________________</w:t>
            </w:r>
          </w:p>
          <w:p w:rsidR="00266668" w:rsidRPr="00106628" w:rsidRDefault="00266668" w:rsidP="00DB4E11"/>
          <w:p w:rsidR="00266668" w:rsidRPr="00106628" w:rsidRDefault="00266668" w:rsidP="00DB4E11">
            <w:r w:rsidRPr="00106628">
              <w:t>_______________/</w:t>
            </w:r>
            <w:r w:rsidR="00A93552">
              <w:t>_____________</w:t>
            </w:r>
          </w:p>
        </w:tc>
      </w:tr>
    </w:tbl>
    <w:p w:rsidR="00266668" w:rsidRDefault="00266668" w:rsidP="00DB4E11">
      <w:pPr>
        <w:outlineLvl w:val="1"/>
        <w:rPr>
          <w:rFonts w:ascii="Calibri" w:hAnsi="Calibri"/>
        </w:rPr>
      </w:pPr>
    </w:p>
    <w:p w:rsidR="00E8381C" w:rsidRDefault="00266668" w:rsidP="00DB4E11">
      <w:pPr>
        <w:widowControl/>
        <w:suppressAutoHyphens w:val="0"/>
        <w:ind w:firstLine="709"/>
        <w:jc w:val="both"/>
        <w:rPr>
          <w:rFonts w:ascii="Calibri" w:hAnsi="Calibri"/>
        </w:rPr>
        <w:sectPr w:rsidR="00E8381C" w:rsidSect="00F87816">
          <w:footerReference w:type="default" r:id="rId8"/>
          <w:pgSz w:w="11906" w:h="16838"/>
          <w:pgMar w:top="709" w:right="850" w:bottom="426" w:left="1701" w:header="708" w:footer="708" w:gutter="0"/>
          <w:cols w:space="708"/>
          <w:docGrid w:linePitch="360"/>
        </w:sectPr>
      </w:pPr>
      <w:r>
        <w:rPr>
          <w:rFonts w:ascii="Calibri" w:hAnsi="Calibri"/>
        </w:rPr>
        <w:br w:type="page"/>
      </w:r>
    </w:p>
    <w:p w:rsidR="00E43138" w:rsidRDefault="00E43138" w:rsidP="00E43138">
      <w:pPr>
        <w:spacing w:before="120"/>
        <w:ind w:left="7080"/>
        <w:jc w:val="right"/>
        <w:outlineLvl w:val="1"/>
        <w:rPr>
          <w:b/>
        </w:rPr>
      </w:pPr>
      <w:r>
        <w:rPr>
          <w:b/>
        </w:rPr>
        <w:lastRenderedPageBreak/>
        <w:t>Приложение № 1</w:t>
      </w:r>
    </w:p>
    <w:p w:rsidR="00E43138" w:rsidRDefault="00E43138" w:rsidP="00E43138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>
        <w:t xml:space="preserve"> ____________</w:t>
      </w:r>
    </w:p>
    <w:p w:rsidR="00E43138" w:rsidRDefault="00E43138" w:rsidP="00E43138">
      <w:pPr>
        <w:spacing w:before="120"/>
        <w:ind w:firstLine="4680"/>
        <w:jc w:val="right"/>
        <w:outlineLvl w:val="1"/>
      </w:pPr>
      <w:r w:rsidRPr="00064C66">
        <w:t>от</w:t>
      </w:r>
      <w:r>
        <w:t xml:space="preserve"> ____________ 2014 года.</w:t>
      </w:r>
    </w:p>
    <w:p w:rsidR="00E43138" w:rsidRDefault="00E43138" w:rsidP="00E43138">
      <w:pPr>
        <w:spacing w:before="120" w:after="120"/>
        <w:outlineLvl w:val="1"/>
        <w:rPr>
          <w:rFonts w:ascii="Calibri" w:hAnsi="Calibri"/>
        </w:rPr>
      </w:pPr>
    </w:p>
    <w:p w:rsidR="00E43138" w:rsidRPr="00524592" w:rsidRDefault="00E43138" w:rsidP="00E43138">
      <w:pPr>
        <w:spacing w:before="120" w:after="120"/>
        <w:jc w:val="center"/>
        <w:outlineLvl w:val="1"/>
        <w:rPr>
          <w:b/>
        </w:rPr>
      </w:pPr>
      <w:r w:rsidRPr="00524592">
        <w:rPr>
          <w:b/>
        </w:rPr>
        <w:t>ПЕРЕЧЕНЬ</w:t>
      </w:r>
    </w:p>
    <w:p w:rsidR="00E43138" w:rsidRDefault="00E43138" w:rsidP="00E43138">
      <w:pPr>
        <w:spacing w:before="120" w:after="120"/>
        <w:jc w:val="center"/>
        <w:outlineLvl w:val="1"/>
        <w:rPr>
          <w:b/>
        </w:rPr>
      </w:pPr>
      <w:r w:rsidRPr="00524592">
        <w:rPr>
          <w:b/>
        </w:rPr>
        <w:t xml:space="preserve">работ по договору № _________ от </w:t>
      </w:r>
      <w:proofErr w:type="spellStart"/>
      <w:r w:rsidRPr="00524592">
        <w:rPr>
          <w:b/>
        </w:rPr>
        <w:t>____________</w:t>
      </w:r>
      <w:proofErr w:type="gramStart"/>
      <w:r w:rsidRPr="00524592">
        <w:rPr>
          <w:b/>
        </w:rPr>
        <w:t>г</w:t>
      </w:r>
      <w:proofErr w:type="spellEnd"/>
      <w:proofErr w:type="gramEnd"/>
      <w:r w:rsidRPr="00524592">
        <w:rPr>
          <w:b/>
        </w:rPr>
        <w:t>.</w:t>
      </w:r>
    </w:p>
    <w:p w:rsidR="00E43138" w:rsidRPr="006140E6" w:rsidRDefault="00E43138" w:rsidP="00E43138">
      <w:pPr>
        <w:outlineLvl w:val="1"/>
      </w:pPr>
    </w:p>
    <w:tbl>
      <w:tblPr>
        <w:tblW w:w="14742" w:type="dxa"/>
        <w:tblInd w:w="817" w:type="dxa"/>
        <w:tblLayout w:type="fixed"/>
        <w:tblLook w:val="04A0"/>
      </w:tblPr>
      <w:tblGrid>
        <w:gridCol w:w="709"/>
        <w:gridCol w:w="3685"/>
        <w:gridCol w:w="6379"/>
        <w:gridCol w:w="1843"/>
        <w:gridCol w:w="2126"/>
      </w:tblGrid>
      <w:tr w:rsidR="00E43138" w:rsidRPr="00524592" w:rsidTr="007273C2">
        <w:trPr>
          <w:trHeight w:val="7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Pr="00524592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524592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524592">
              <w:rPr>
                <w:rFonts w:eastAsia="Times New Roman"/>
                <w:color w:val="000000"/>
                <w:kern w:val="0"/>
                <w:sz w:val="22"/>
                <w:szCs w:val="22"/>
              </w:rPr>
              <w:t>Наименование услуг и работ (затрат)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Место выполнения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№ дефектной ведомости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524592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Локальный сметный расчет</w:t>
            </w:r>
          </w:p>
        </w:tc>
      </w:tr>
      <w:tr w:rsidR="00E43138" w:rsidRPr="00524592" w:rsidTr="007273C2">
        <w:trPr>
          <w:trHeight w:val="5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38" w:rsidRPr="00524592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4E3AA4" w:rsidRDefault="00E43138" w:rsidP="0094093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</w:t>
            </w:r>
            <w:proofErr w:type="gramEnd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ремонт</w:t>
            </w:r>
            <w:r w:rsidR="00940934">
              <w:rPr>
                <w:rFonts w:eastAsia="Times New Roman"/>
                <w:color w:val="000000"/>
                <w:kern w:val="0"/>
                <w:sz w:val="22"/>
                <w:szCs w:val="22"/>
              </w:rPr>
              <w:t>сооружения</w:t>
            </w:r>
            <w:proofErr w:type="spellEnd"/>
            <w:r w:rsidR="0094093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галереи №17 ТЭЦ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38" w:rsidRDefault="00940934" w:rsidP="00EE2125">
            <w:pPr>
              <w:spacing w:after="120"/>
            </w:pPr>
            <w:r>
              <w:t xml:space="preserve">Россия, Томская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Северск</w:t>
            </w:r>
            <w:proofErr w:type="spellEnd"/>
            <w:r>
              <w:t xml:space="preserve">, Автодорога 14/11, </w:t>
            </w:r>
            <w:r w:rsidRPr="00F51175">
              <w:t xml:space="preserve">территория </w:t>
            </w:r>
            <w:r>
              <w:t>ТЭЦ</w:t>
            </w:r>
            <w:r w:rsidRPr="00F51175">
              <w:t xml:space="preserve"> ОАО «СХК</w:t>
            </w:r>
            <w:r>
              <w:t>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Pr="00524592" w:rsidRDefault="00940934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4E3AA4" w:rsidRDefault="00B2573C" w:rsidP="007C4F3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_________</w:t>
            </w:r>
          </w:p>
        </w:tc>
      </w:tr>
      <w:tr w:rsidR="00E43138" w:rsidRPr="00524592" w:rsidTr="007273C2">
        <w:trPr>
          <w:trHeight w:val="5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38" w:rsidRDefault="00E43138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138" w:rsidRPr="004E3AA4" w:rsidRDefault="00E43138" w:rsidP="0094093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 ремонт</w:t>
            </w:r>
            <w:r w:rsidR="0094093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="00940934">
              <w:rPr>
                <w:rFonts w:eastAsia="Times New Roman"/>
                <w:color w:val="000000"/>
                <w:kern w:val="0"/>
                <w:sz w:val="22"/>
                <w:szCs w:val="22"/>
              </w:rPr>
              <w:t>южнойгалереи</w:t>
            </w:r>
            <w:proofErr w:type="spellEnd"/>
            <w:r w:rsidR="0094093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№18 ТЭЦ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38" w:rsidRPr="00C05F1C" w:rsidRDefault="00940934" w:rsidP="00EE2125">
            <w:pPr>
              <w:spacing w:after="120"/>
              <w:rPr>
                <w:rFonts w:eastAsia="Times New Roman"/>
                <w:color w:val="000000"/>
                <w:kern w:val="0"/>
              </w:rPr>
            </w:pPr>
            <w:r>
              <w:t xml:space="preserve">Россия, Томская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Северск</w:t>
            </w:r>
            <w:proofErr w:type="spellEnd"/>
            <w:r>
              <w:t xml:space="preserve">, Автодорога 14/11, </w:t>
            </w:r>
            <w:r w:rsidRPr="00F51175">
              <w:t xml:space="preserve">территория </w:t>
            </w:r>
            <w:r>
              <w:t>ТЭЦ</w:t>
            </w:r>
            <w:r w:rsidRPr="00F51175">
              <w:t xml:space="preserve"> ОАО «СХК</w:t>
            </w:r>
            <w:r>
              <w:t>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940934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138" w:rsidRDefault="00B2573C" w:rsidP="007273C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_________</w:t>
            </w:r>
          </w:p>
        </w:tc>
      </w:tr>
    </w:tbl>
    <w:tbl>
      <w:tblPr>
        <w:tblStyle w:val="ad"/>
        <w:tblW w:w="0" w:type="auto"/>
        <w:tblInd w:w="74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7416"/>
        <w:gridCol w:w="7417"/>
      </w:tblGrid>
      <w:tr w:rsidR="00E43138" w:rsidRPr="00D11275" w:rsidTr="007273C2">
        <w:trPr>
          <w:trHeight w:val="1085"/>
        </w:trPr>
        <w:tc>
          <w:tcPr>
            <w:tcW w:w="7416" w:type="dxa"/>
          </w:tcPr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Заказчик</w:t>
            </w:r>
          </w:p>
          <w:p w:rsidR="00E43138" w:rsidRPr="00D11275" w:rsidRDefault="00E43138" w:rsidP="007273C2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Главный инженер ОАО «СХК»</w:t>
            </w:r>
          </w:p>
          <w:p w:rsidR="00E43138" w:rsidRPr="00D11275" w:rsidRDefault="00E43138" w:rsidP="007273C2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_______________/А.С. Козырев</w:t>
            </w:r>
          </w:p>
        </w:tc>
        <w:tc>
          <w:tcPr>
            <w:tcW w:w="7417" w:type="dxa"/>
          </w:tcPr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Подрядчик</w:t>
            </w: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____________________________</w:t>
            </w: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</w:p>
          <w:p w:rsidR="00E43138" w:rsidRPr="00D11275" w:rsidRDefault="00E43138" w:rsidP="007273C2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_______________/_____________</w:t>
            </w:r>
          </w:p>
        </w:tc>
      </w:tr>
    </w:tbl>
    <w:p w:rsidR="00E43138" w:rsidRDefault="00E43138" w:rsidP="00E43138">
      <w:pPr>
        <w:spacing w:before="240" w:after="240"/>
        <w:outlineLvl w:val="1"/>
        <w:rPr>
          <w:b/>
        </w:rPr>
      </w:pPr>
    </w:p>
    <w:p w:rsidR="00E43138" w:rsidRDefault="00E43138" w:rsidP="00DB4E11">
      <w:pPr>
        <w:spacing w:before="240" w:after="240"/>
        <w:ind w:left="7080"/>
        <w:jc w:val="right"/>
        <w:outlineLvl w:val="1"/>
        <w:rPr>
          <w:b/>
        </w:rPr>
      </w:pPr>
    </w:p>
    <w:p w:rsidR="00E43138" w:rsidRDefault="00E43138" w:rsidP="00DB4E11">
      <w:pPr>
        <w:spacing w:before="240" w:after="240"/>
        <w:ind w:left="7080"/>
        <w:jc w:val="right"/>
        <w:outlineLvl w:val="1"/>
        <w:rPr>
          <w:b/>
        </w:rPr>
        <w:sectPr w:rsidR="00E43138" w:rsidSect="00E43138">
          <w:pgSz w:w="16838" w:h="11906" w:orient="landscape"/>
          <w:pgMar w:top="1701" w:right="709" w:bottom="850" w:left="426" w:header="708" w:footer="708" w:gutter="0"/>
          <w:cols w:space="708"/>
          <w:docGrid w:linePitch="360"/>
        </w:sect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  <w:r>
        <w:rPr>
          <w:b/>
        </w:rPr>
        <w:lastRenderedPageBreak/>
        <w:t xml:space="preserve">Приложение № </w:t>
      </w:r>
      <w:r w:rsidR="00E43138">
        <w:rPr>
          <w:b/>
        </w:rPr>
        <w:t>2</w:t>
      </w:r>
    </w:p>
    <w:p w:rsidR="00F700C0" w:rsidRDefault="00F700C0" w:rsidP="00DB4E11">
      <w:pPr>
        <w:spacing w:before="240" w:after="240"/>
        <w:ind w:firstLine="4680"/>
        <w:jc w:val="right"/>
        <w:outlineLvl w:val="1"/>
      </w:pPr>
      <w:r w:rsidRPr="00064C66">
        <w:t>к договору подряда №</w:t>
      </w:r>
      <w:r>
        <w:t xml:space="preserve"> </w:t>
      </w:r>
      <w:proofErr w:type="spellStart"/>
      <w:r>
        <w:t>_____</w:t>
      </w:r>
      <w:proofErr w:type="gramStart"/>
      <w:r w:rsidRPr="00064C66">
        <w:t>от</w:t>
      </w:r>
      <w:proofErr w:type="spellEnd"/>
      <w:proofErr w:type="gramEnd"/>
      <w:r>
        <w:t xml:space="preserve"> ______</w:t>
      </w:r>
    </w:p>
    <w:tbl>
      <w:tblPr>
        <w:tblW w:w="9375" w:type="dxa"/>
        <w:tblInd w:w="89" w:type="dxa"/>
        <w:tblLayout w:type="fixed"/>
        <w:tblLook w:val="04A0"/>
      </w:tblPr>
      <w:tblGrid>
        <w:gridCol w:w="540"/>
        <w:gridCol w:w="4000"/>
        <w:gridCol w:w="1400"/>
        <w:gridCol w:w="1780"/>
        <w:gridCol w:w="1655"/>
      </w:tblGrid>
      <w:tr w:rsidR="00F700C0" w:rsidRPr="00174866" w:rsidTr="00F700C0">
        <w:trPr>
          <w:trHeight w:val="402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</w:p>
          <w:p w:rsidR="000078CD" w:rsidRPr="00174866" w:rsidRDefault="000078CD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</w:p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74866">
              <w:rPr>
                <w:rFonts w:eastAsia="Times New Roman"/>
                <w:b/>
                <w:color w:val="000000"/>
                <w:kern w:val="0"/>
              </w:rPr>
              <w:t>ПРОТОКОЛ</w:t>
            </w:r>
          </w:p>
        </w:tc>
      </w:tr>
      <w:tr w:rsidR="00F700C0" w:rsidRPr="00174866" w:rsidTr="00F700C0">
        <w:trPr>
          <w:trHeight w:val="402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74866">
              <w:rPr>
                <w:rFonts w:eastAsia="Times New Roman"/>
                <w:b/>
                <w:color w:val="000000"/>
                <w:kern w:val="0"/>
              </w:rPr>
              <w:t>согласования договорной цены</w:t>
            </w:r>
          </w:p>
        </w:tc>
      </w:tr>
      <w:tr w:rsidR="00F700C0" w:rsidRPr="00174866" w:rsidTr="00F700C0">
        <w:trPr>
          <w:trHeight w:val="40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2150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8CD" w:rsidRPr="00EC6B6C" w:rsidRDefault="00F700C0" w:rsidP="00046503">
            <w:pPr>
              <w:spacing w:after="120"/>
              <w:ind w:firstLine="709"/>
            </w:pPr>
            <w:r w:rsidRPr="006D198B">
              <w:rPr>
                <w:b/>
              </w:rPr>
              <w:t>ОАО «Сибирский химический комбинат</w:t>
            </w:r>
            <w:r w:rsidRPr="006D198B">
              <w:t>»</w:t>
            </w:r>
            <w:r>
              <w:t xml:space="preserve"> (далее – ОАО «СХК»)</w:t>
            </w:r>
            <w:r w:rsidRPr="006D198B">
              <w:t xml:space="preserve">, именуемое в дальнейшем «Заказчик», в лице главного инженера </w:t>
            </w:r>
            <w:r>
              <w:t>ОАО «СХК</w:t>
            </w:r>
            <w:proofErr w:type="gramStart"/>
            <w:r>
              <w:t>»</w:t>
            </w:r>
            <w:r w:rsidRPr="00174866">
              <w:rPr>
                <w:rFonts w:eastAsia="Times New Roman"/>
                <w:color w:val="000000"/>
                <w:kern w:val="0"/>
              </w:rPr>
              <w:t>К</w:t>
            </w:r>
            <w:proofErr w:type="gramEnd"/>
            <w:r w:rsidRPr="00174866">
              <w:rPr>
                <w:rFonts w:eastAsia="Times New Roman"/>
                <w:color w:val="000000"/>
                <w:kern w:val="0"/>
              </w:rPr>
              <w:t>озырев</w:t>
            </w:r>
            <w:r>
              <w:rPr>
                <w:rFonts w:eastAsia="Times New Roman"/>
                <w:color w:val="000000"/>
                <w:kern w:val="0"/>
              </w:rPr>
              <w:t>а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Анатоли</w:t>
            </w:r>
            <w:r>
              <w:rPr>
                <w:rFonts w:eastAsia="Times New Roman"/>
                <w:color w:val="000000"/>
                <w:kern w:val="0"/>
              </w:rPr>
              <w:t>я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Степанович</w:t>
            </w:r>
            <w:r>
              <w:rPr>
                <w:rFonts w:eastAsia="Times New Roman"/>
                <w:color w:val="000000"/>
                <w:kern w:val="0"/>
              </w:rPr>
              <w:t>а,  действующего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на основании доверенности № 19/270Д от 14.11.2012 с одной стороны, и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, именуемое в дальнейшем Подрядчик, в лице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, действующего на основании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, с другой стороны, пришли к соглашению о </w:t>
            </w:r>
            <w:r>
              <w:rPr>
                <w:rFonts w:eastAsia="Times New Roman"/>
                <w:color w:val="000000"/>
                <w:kern w:val="0"/>
              </w:rPr>
              <w:t xml:space="preserve">стоимости выполнения работ по </w:t>
            </w:r>
            <w:r w:rsidRPr="00F700C0">
              <w:rPr>
                <w:rFonts w:eastAsia="Times New Roman"/>
                <w:color w:val="000000"/>
                <w:kern w:val="0"/>
              </w:rPr>
              <w:t>договору</w:t>
            </w:r>
            <w:r w:rsidRPr="00F700C0">
              <w:t xml:space="preserve"> по результатам конкурентной процедуры (протокол от ________ № ___________).</w:t>
            </w:r>
          </w:p>
        </w:tc>
      </w:tr>
      <w:tr w:rsidR="00F700C0" w:rsidRPr="00174866" w:rsidTr="00F700C0">
        <w:trPr>
          <w:trHeight w:val="12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  <w:proofErr w:type="gramEnd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Наименование работ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Локальный сметный расчет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Стоимость без НДС, руб.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Стоимость с НДС, руб.</w:t>
            </w:r>
          </w:p>
        </w:tc>
      </w:tr>
      <w:tr w:rsidR="00046503" w:rsidRPr="00174866" w:rsidTr="00F700C0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 ремонт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сооружения галереи №17 ТЭЦ 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</w:tr>
      <w:tr w:rsidR="00046503" w:rsidRPr="00174866" w:rsidTr="00F700C0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503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03" w:rsidRPr="004E3AA4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 ремонт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южной галереи №18 ТЭЦО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03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03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503" w:rsidRDefault="00046503" w:rsidP="00046503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</w:tr>
      <w:tr w:rsidR="00F700C0" w:rsidRPr="00174866" w:rsidTr="00F700C0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rPr>
                <w:rFonts w:eastAsia="Times New Roman"/>
                <w:b/>
                <w:color w:val="000000"/>
                <w:kern w:val="0"/>
              </w:rPr>
            </w:pPr>
            <w:r w:rsidRPr="004E3AA4">
              <w:rPr>
                <w:rFonts w:eastAsia="Times New Roman"/>
                <w:b/>
                <w:color w:val="000000"/>
                <w:kern w:val="0"/>
                <w:sz w:val="22"/>
                <w:szCs w:val="22"/>
              </w:rPr>
              <w:t>ИТОГО: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</w:tr>
      <w:tr w:rsidR="00F700C0" w:rsidRPr="00174866" w:rsidTr="00F700C0">
        <w:trPr>
          <w:trHeight w:val="315"/>
        </w:trPr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bookmarkStart w:id="0" w:name="_GoBack"/>
            <w:bookmarkEnd w:id="0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315"/>
        </w:trPr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78CD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 w:rsidRPr="00EC6B6C">
              <w:rPr>
                <w:rFonts w:eastAsia="Times New Roman"/>
                <w:color w:val="000000"/>
                <w:kern w:val="0"/>
                <w:sz w:val="22"/>
                <w:szCs w:val="22"/>
              </w:rPr>
              <w:t>Заказчик</w:t>
            </w: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Главный инженер ОАО «СХК»</w:t>
            </w:r>
          </w:p>
          <w:p w:rsidR="00744BCE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_____________/А.С. Козырев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0078CD" w:rsidRPr="00EC6B6C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78CD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 w:rsidRPr="00EC6B6C">
              <w:rPr>
                <w:rFonts w:eastAsia="Times New Roman"/>
                <w:color w:val="000000"/>
                <w:kern w:val="0"/>
                <w:sz w:val="22"/>
                <w:szCs w:val="22"/>
              </w:rPr>
              <w:t>Подрядчик</w:t>
            </w:r>
          </w:p>
          <w:p w:rsidR="00F700C0" w:rsidRPr="00EC6B6C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_______________________</w:t>
            </w: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Pr="00EC6B6C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______________/_________</w:t>
            </w:r>
          </w:p>
        </w:tc>
      </w:tr>
    </w:tbl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7C4F3B" w:rsidRDefault="007C4F3B">
      <w:pPr>
        <w:widowControl/>
        <w:suppressAutoHyphens w:val="0"/>
        <w:spacing w:line="360" w:lineRule="auto"/>
        <w:ind w:firstLine="709"/>
        <w:jc w:val="both"/>
        <w:rPr>
          <w:b/>
        </w:rPr>
      </w:pPr>
      <w:r>
        <w:rPr>
          <w:b/>
        </w:rPr>
        <w:br w:type="page"/>
      </w:r>
    </w:p>
    <w:p w:rsidR="00C33ED0" w:rsidRDefault="00C33ED0" w:rsidP="00DB4E11">
      <w:pPr>
        <w:spacing w:before="120"/>
        <w:ind w:left="7080"/>
        <w:jc w:val="right"/>
        <w:outlineLvl w:val="1"/>
        <w:rPr>
          <w:b/>
        </w:rPr>
      </w:pPr>
      <w:r>
        <w:rPr>
          <w:b/>
        </w:rPr>
        <w:lastRenderedPageBreak/>
        <w:t xml:space="preserve">Приложение № </w:t>
      </w:r>
      <w:r w:rsidR="00E43138">
        <w:rPr>
          <w:b/>
        </w:rPr>
        <w:t>5</w:t>
      </w:r>
    </w:p>
    <w:p w:rsidR="00744BCE" w:rsidRDefault="00CA3032" w:rsidP="00DB4E11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>
        <w:t xml:space="preserve"> ____</w:t>
      </w:r>
      <w:r w:rsidR="00744BCE">
        <w:t>__</w:t>
      </w:r>
    </w:p>
    <w:p w:rsidR="00CA3032" w:rsidRDefault="00744BCE" w:rsidP="00DB4E11">
      <w:pPr>
        <w:spacing w:before="120"/>
        <w:ind w:firstLine="4680"/>
        <w:jc w:val="right"/>
        <w:outlineLvl w:val="1"/>
      </w:pPr>
      <w:r>
        <w:t>о</w:t>
      </w:r>
      <w:r w:rsidR="00CA3032" w:rsidRPr="00064C66">
        <w:t>т</w:t>
      </w:r>
      <w:r w:rsidR="00CA3032">
        <w:t xml:space="preserve"> ______</w:t>
      </w:r>
      <w:r>
        <w:t>____ 2014 года</w:t>
      </w:r>
    </w:p>
    <w:p w:rsidR="00CA3032" w:rsidRPr="00064C66" w:rsidRDefault="00CA3032" w:rsidP="00DB4E11">
      <w:pPr>
        <w:ind w:firstLine="4680"/>
        <w:jc w:val="right"/>
        <w:outlineLvl w:val="1"/>
      </w:pPr>
    </w:p>
    <w:p w:rsidR="00C33ED0" w:rsidRPr="007E1405" w:rsidRDefault="00C33ED0" w:rsidP="00DB4E11">
      <w:pPr>
        <w:spacing w:before="240" w:after="240"/>
        <w:jc w:val="center"/>
        <w:outlineLvl w:val="1"/>
        <w:rPr>
          <w:b/>
        </w:rPr>
      </w:pPr>
      <w:r w:rsidRPr="007E1405">
        <w:rPr>
          <w:b/>
        </w:rPr>
        <w:t>Соглашение по охране труда</w:t>
      </w:r>
    </w:p>
    <w:p w:rsidR="00CA3032" w:rsidRDefault="00CA3032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</w:t>
      </w:r>
      <w:proofErr w:type="gramStart"/>
      <w:r w:rsidR="00774B77">
        <w:t>–О</w:t>
      </w:r>
      <w:proofErr w:type="gramEnd"/>
      <w:r w:rsidR="00774B77">
        <w:t>АО «СХК»)</w:t>
      </w:r>
      <w:r w:rsidRPr="006D198B">
        <w:t xml:space="preserve">, именуемое в дальнейшем «Заказчик», в лице главного инженера </w:t>
      </w:r>
      <w:r w:rsidR="00CB1051">
        <w:t>ОАО «СХК»</w:t>
      </w:r>
      <w:r w:rsidRPr="006D198B">
        <w:t xml:space="preserve"> Козырева Анатолия Степановича</w:t>
      </w:r>
      <w:r w:rsidRPr="00AF1CEF">
        <w:rPr>
          <w:u w:val="single"/>
        </w:rPr>
        <w:t>,</w:t>
      </w:r>
      <w:r w:rsidRPr="00AF1CEF">
        <w:t xml:space="preserve"> действующего на основании доверенности № 19/270Д от 14.11.2012 с одной стороны, и </w:t>
      </w:r>
      <w:proofErr w:type="spellStart"/>
      <w:r>
        <w:rPr>
          <w:b/>
        </w:rPr>
        <w:t>___________________________</w:t>
      </w:r>
      <w:r w:rsidRPr="00AF1CEF">
        <w:t>,именуемое</w:t>
      </w:r>
      <w:proofErr w:type="spellEnd"/>
      <w:r w:rsidRPr="00AF1CEF">
        <w:t xml:space="preserve"> в дальнейшем «Подрядчик», в лице </w:t>
      </w:r>
      <w:r>
        <w:t>_____________________,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другой стороны, заключили настоящ</w:t>
      </w:r>
      <w:r>
        <w:t>ее соглашение о нижеследующем:</w:t>
      </w:r>
    </w:p>
    <w:p w:rsidR="00C33ED0" w:rsidRDefault="00C33ED0" w:rsidP="00DB4E11">
      <w:pPr>
        <w:spacing w:after="120"/>
        <w:ind w:firstLine="709"/>
        <w:jc w:val="both"/>
        <w:outlineLvl w:val="1"/>
      </w:pPr>
      <w:r>
        <w:t xml:space="preserve">Предметом настоящего соглашения является включение в раздел "Условия производства работ" договора </w:t>
      </w:r>
      <w:r w:rsidR="00AF1CEF">
        <w:t xml:space="preserve">подряда </w:t>
      </w:r>
      <w:r>
        <w:t>№ _____________ от ____________, следующих условий по обеспечению выполнения требований охраны труда:</w:t>
      </w:r>
    </w:p>
    <w:p w:rsidR="00C33ED0" w:rsidRPr="00CA3032" w:rsidRDefault="00C33ED0" w:rsidP="00DB4E11">
      <w:pPr>
        <w:spacing w:after="120"/>
        <w:ind w:firstLine="709"/>
        <w:jc w:val="both"/>
        <w:outlineLvl w:val="1"/>
        <w:rPr>
          <w:b/>
        </w:rPr>
      </w:pPr>
      <w:r w:rsidRPr="00CA3032">
        <w:rPr>
          <w:b/>
        </w:rPr>
        <w:t>1. Подрядчик обязуется: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1.1. Соблюдать требования "Положения о взаимодействии между ОАО "СХК" и подрядными организациями в области </w:t>
      </w:r>
      <w:r w:rsidR="00046C85">
        <w:t>обеспечения безопасности при производстве работ в подразделениях комбината</w:t>
      </w:r>
      <w:r>
        <w:t>", П-ОТ-07-010</w:t>
      </w:r>
      <w:r w:rsidR="00046C85">
        <w:t>-2012</w:t>
      </w:r>
      <w:r>
        <w:t>.</w:t>
      </w:r>
    </w:p>
    <w:p w:rsidR="00C33ED0" w:rsidRDefault="00C33ED0" w:rsidP="00DB4E11">
      <w:pPr>
        <w:ind w:firstLine="709"/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DB4E11">
      <w:pPr>
        <w:ind w:firstLine="709"/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DB4E11">
      <w:pPr>
        <w:ind w:firstLine="709"/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DB4E11">
      <w:pPr>
        <w:ind w:firstLine="709"/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DB4E11">
      <w:pPr>
        <w:ind w:firstLine="709"/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DB4E11">
      <w:pPr>
        <w:ind w:firstLine="709"/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DB4E11">
      <w:pPr>
        <w:ind w:firstLine="709"/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DB4E11">
      <w:pPr>
        <w:ind w:firstLine="709"/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DB4E11">
      <w:pPr>
        <w:ind w:firstLine="709"/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DB4E11">
      <w:pPr>
        <w:ind w:firstLine="709"/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335B75" w:rsidRDefault="00C33ED0" w:rsidP="00DB4E11">
      <w:pPr>
        <w:ind w:firstLine="709"/>
        <w:jc w:val="both"/>
        <w:outlineLvl w:val="1"/>
      </w:pPr>
      <w:r>
        <w:t xml:space="preserve">1.16. Немедленно сообщать Заказчику обо всех несчастных случаях, происшедших </w:t>
      </w:r>
      <w:r>
        <w:lastRenderedPageBreak/>
        <w:t>с персоналом Подрядчика на территории Заказчика.</w:t>
      </w:r>
    </w:p>
    <w:p w:rsidR="00335B75" w:rsidRPr="00C301B5" w:rsidRDefault="00335B75" w:rsidP="00DB4E11">
      <w:pPr>
        <w:spacing w:before="120" w:after="120"/>
        <w:ind w:firstLine="709"/>
        <w:outlineLvl w:val="1"/>
      </w:pPr>
      <w:r w:rsidRPr="00C301B5">
        <w:t xml:space="preserve">1.17. В течение 2 дней после окончания расследования несчастного </w:t>
      </w:r>
      <w:proofErr w:type="spellStart"/>
      <w:r w:rsidRPr="00C301B5">
        <w:t>случая</w:t>
      </w:r>
      <w:proofErr w:type="gramStart"/>
      <w:r w:rsidRPr="00C301B5">
        <w:t>,</w:t>
      </w:r>
      <w:r>
        <w:t>п</w:t>
      </w:r>
      <w:proofErr w:type="gramEnd"/>
      <w:r>
        <w:t>роисшедшего</w:t>
      </w:r>
      <w:proofErr w:type="spellEnd"/>
      <w:r>
        <w:t xml:space="preserve"> с персоналом П</w:t>
      </w:r>
      <w:r w:rsidRPr="00C301B5">
        <w:t xml:space="preserve">одрядчика на территории ОАО "СХК", направлять Заказчику копии акта формы Н-1 и материалов расследования в бумажном и электронном (формат </w:t>
      </w:r>
      <w:proofErr w:type="spellStart"/>
      <w:r w:rsidRPr="00C301B5">
        <w:rPr>
          <w:lang w:val="en-US"/>
        </w:rPr>
        <w:t>pdf</w:t>
      </w:r>
      <w:proofErr w:type="spellEnd"/>
      <w:r w:rsidRPr="00C301B5">
        <w:t>) виде.</w:t>
      </w:r>
    </w:p>
    <w:p w:rsidR="00C33ED0" w:rsidRPr="00CA3032" w:rsidRDefault="00C33ED0" w:rsidP="00DB4E11">
      <w:pPr>
        <w:spacing w:before="240" w:after="240"/>
        <w:ind w:firstLine="709"/>
        <w:jc w:val="both"/>
        <w:outlineLvl w:val="1"/>
        <w:rPr>
          <w:b/>
        </w:rPr>
      </w:pPr>
      <w:r w:rsidRPr="00CA3032">
        <w:rPr>
          <w:b/>
        </w:rPr>
        <w:t>2. Заказчик обязуется:</w:t>
      </w:r>
    </w:p>
    <w:p w:rsidR="00C33ED0" w:rsidRDefault="00C33ED0" w:rsidP="00DB4E11">
      <w:pPr>
        <w:spacing w:before="120"/>
        <w:ind w:firstLine="709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DB4E11">
      <w:pPr>
        <w:ind w:firstLine="709"/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DB4E11">
      <w:pPr>
        <w:ind w:firstLine="709"/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DB4E11">
      <w:pPr>
        <w:ind w:firstLine="709"/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DB4E11">
      <w:pPr>
        <w:ind w:firstLine="709"/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DB4E11">
      <w:pPr>
        <w:ind w:firstLine="709"/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DB4E11">
      <w:pPr>
        <w:ind w:firstLine="709"/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DB4E11">
      <w:pPr>
        <w:ind w:firstLine="709"/>
        <w:jc w:val="both"/>
        <w:outlineLvl w:val="1"/>
      </w:pPr>
      <w:r>
        <w:t xml:space="preserve">4. Настоящее дополнительное соглашение является неотъемлемой частью договора подряда № ___________ от ____________ </w:t>
      </w:r>
      <w:proofErr w:type="gramStart"/>
      <w:r>
        <w:t>г</w:t>
      </w:r>
      <w:proofErr w:type="gramEnd"/>
      <w:r>
        <w:t>.</w:t>
      </w:r>
    </w:p>
    <w:p w:rsidR="00B01D17" w:rsidRDefault="00B01D17" w:rsidP="00DB4E11"/>
    <w:p w:rsidR="00335B75" w:rsidRDefault="00335B75" w:rsidP="00DB4E11"/>
    <w:p w:rsidR="00CA3032" w:rsidRDefault="00CA3032" w:rsidP="00DB4E11"/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CA3032" w:rsidRPr="00106628" w:rsidTr="00174866">
        <w:tc>
          <w:tcPr>
            <w:tcW w:w="4785" w:type="dxa"/>
          </w:tcPr>
          <w:p w:rsidR="00CA3032" w:rsidRPr="00106628" w:rsidRDefault="00335B75" w:rsidP="00DB4E11">
            <w:r>
              <w:t>Заказчик</w:t>
            </w:r>
          </w:p>
          <w:p w:rsidR="00CA3032" w:rsidRDefault="00CA3032" w:rsidP="00DB4E11"/>
          <w:p w:rsidR="00335B75" w:rsidRPr="00106628" w:rsidRDefault="00335B75" w:rsidP="00DB4E11"/>
          <w:p w:rsidR="00CA3032" w:rsidRPr="00106628" w:rsidRDefault="00CA3032" w:rsidP="00DB4E11">
            <w:pPr>
              <w:outlineLvl w:val="1"/>
            </w:pPr>
            <w:r w:rsidRPr="00106628">
              <w:t>Главный инженер ОАО «СХК»</w:t>
            </w:r>
          </w:p>
          <w:p w:rsidR="00CA3032" w:rsidRPr="00106628" w:rsidRDefault="00CA3032" w:rsidP="00DB4E11">
            <w:pPr>
              <w:outlineLvl w:val="1"/>
            </w:pPr>
          </w:p>
          <w:p w:rsidR="00CA3032" w:rsidRPr="00106628" w:rsidRDefault="00CA3032" w:rsidP="00DB4E11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CA3032" w:rsidRPr="00106628" w:rsidRDefault="00335B75" w:rsidP="00DB4E11">
            <w:r>
              <w:t>Подрядчик</w:t>
            </w:r>
          </w:p>
          <w:p w:rsidR="00CA3032" w:rsidRDefault="00CA3032" w:rsidP="00DB4E11"/>
          <w:p w:rsidR="00335B75" w:rsidRPr="00106628" w:rsidRDefault="00335B75" w:rsidP="00DB4E11"/>
          <w:p w:rsidR="00CA3032" w:rsidRPr="00106628" w:rsidRDefault="00CA3032" w:rsidP="00DB4E11">
            <w:r>
              <w:t>___________________________</w:t>
            </w:r>
          </w:p>
          <w:p w:rsidR="00CA3032" w:rsidRPr="00106628" w:rsidRDefault="00CA3032" w:rsidP="00DB4E11"/>
          <w:p w:rsidR="00CA3032" w:rsidRPr="00106628" w:rsidRDefault="00CA3032" w:rsidP="00DB4E11">
            <w:r w:rsidRPr="00106628">
              <w:t>_______________/</w:t>
            </w:r>
            <w:r>
              <w:t>_____________</w:t>
            </w:r>
          </w:p>
        </w:tc>
      </w:tr>
    </w:tbl>
    <w:p w:rsidR="00CA3032" w:rsidRDefault="00CA3032" w:rsidP="00DB4E11"/>
    <w:p w:rsidR="000549F5" w:rsidRDefault="000549F5" w:rsidP="00DB4E11">
      <w:pPr>
        <w:widowControl/>
        <w:suppressAutoHyphens w:val="0"/>
        <w:ind w:firstLine="709"/>
        <w:jc w:val="both"/>
      </w:pPr>
      <w:r>
        <w:br w:type="page"/>
      </w:r>
    </w:p>
    <w:p w:rsidR="00C33ED0" w:rsidRPr="00064C66" w:rsidRDefault="00C33ED0" w:rsidP="00DB4E11">
      <w:pPr>
        <w:spacing w:before="120"/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E43138">
        <w:rPr>
          <w:b/>
        </w:rPr>
        <w:t>6</w:t>
      </w:r>
    </w:p>
    <w:p w:rsidR="00D11275" w:rsidRDefault="00C33ED0" w:rsidP="00DB4E11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 w:rsidR="00CA3032">
        <w:t xml:space="preserve"> _____</w:t>
      </w:r>
      <w:r w:rsidR="00D11275">
        <w:t>______</w:t>
      </w:r>
    </w:p>
    <w:p w:rsidR="00C33ED0" w:rsidRPr="00064C66" w:rsidRDefault="00C33ED0" w:rsidP="00DB4E11">
      <w:pPr>
        <w:spacing w:before="120"/>
        <w:ind w:firstLine="4680"/>
        <w:jc w:val="right"/>
        <w:outlineLvl w:val="1"/>
      </w:pPr>
      <w:r w:rsidRPr="00064C66">
        <w:t>от</w:t>
      </w:r>
      <w:r w:rsidR="00CA3032">
        <w:t xml:space="preserve"> ______</w:t>
      </w:r>
      <w:r w:rsidR="00D11275">
        <w:t>______ 2014 года.</w:t>
      </w:r>
    </w:p>
    <w:p w:rsidR="00C33ED0" w:rsidRPr="00064C66" w:rsidRDefault="00C33ED0" w:rsidP="00DB4E11">
      <w:pPr>
        <w:jc w:val="both"/>
        <w:outlineLvl w:val="1"/>
      </w:pPr>
    </w:p>
    <w:p w:rsidR="00C33ED0" w:rsidRPr="00AF1CEF" w:rsidRDefault="00C33ED0" w:rsidP="00DB4E11">
      <w:pPr>
        <w:spacing w:before="240" w:after="240"/>
        <w:jc w:val="center"/>
        <w:outlineLvl w:val="1"/>
        <w:rPr>
          <w:b/>
        </w:rPr>
      </w:pPr>
      <w:r w:rsidRPr="00AF1CEF">
        <w:rPr>
          <w:b/>
        </w:rPr>
        <w:t>Соглашение по пожарной безопасности</w:t>
      </w:r>
    </w:p>
    <w:p w:rsidR="00C33ED0" w:rsidRPr="00064C66" w:rsidRDefault="00C33ED0" w:rsidP="00DB4E11">
      <w:pPr>
        <w:jc w:val="both"/>
        <w:outlineLvl w:val="1"/>
      </w:pPr>
    </w:p>
    <w:p w:rsidR="00CA3032" w:rsidRDefault="00CA3032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– ОАО «СХК»)</w:t>
      </w:r>
      <w:r w:rsidRPr="006D198B">
        <w:t xml:space="preserve">, именуемое в дальнейшем «Заказчик», в лице главного инженера </w:t>
      </w:r>
      <w:r w:rsidR="00CB1051">
        <w:t xml:space="preserve">ОАО «СХК» </w:t>
      </w:r>
      <w:r w:rsidRPr="006D198B">
        <w:t>Козырева Анатолия Степановича</w:t>
      </w:r>
      <w:r w:rsidRPr="00AF1CEF">
        <w:rPr>
          <w:u w:val="single"/>
        </w:rPr>
        <w:t>,</w:t>
      </w:r>
      <w:r w:rsidRPr="00AF1CEF">
        <w:t xml:space="preserve"> действующего на основании доверенности № 19/270Д от 14.11.2012 с одной стороны, и</w:t>
      </w:r>
      <w:proofErr w:type="gramStart"/>
      <w:r w:rsidRPr="00AF1CEF">
        <w:t xml:space="preserve"> </w:t>
      </w:r>
      <w:proofErr w:type="spellStart"/>
      <w:r>
        <w:rPr>
          <w:b/>
        </w:rPr>
        <w:t>___________________________</w:t>
      </w:r>
      <w:r w:rsidRPr="00AF1CEF">
        <w:t>,</w:t>
      </w:r>
      <w:proofErr w:type="gramEnd"/>
      <w:r w:rsidRPr="00AF1CEF">
        <w:t>именуемое</w:t>
      </w:r>
      <w:proofErr w:type="spellEnd"/>
      <w:r w:rsidRPr="00AF1CEF">
        <w:t xml:space="preserve"> в дальнейшем «Подрядчик», в лице </w:t>
      </w:r>
      <w:r>
        <w:t>_____________________,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другой стороны, заключили настоящ</w:t>
      </w:r>
      <w:r>
        <w:t>ее соглашение о нижеследующем:</w:t>
      </w:r>
    </w:p>
    <w:p w:rsidR="00C33ED0" w:rsidRPr="00F160EE" w:rsidRDefault="00C33ED0" w:rsidP="00DB4E11">
      <w:pPr>
        <w:spacing w:after="120"/>
        <w:ind w:firstLine="709"/>
        <w:jc w:val="both"/>
      </w:pPr>
      <w:r w:rsidRPr="00F160EE">
        <w:t xml:space="preserve">Предметом настоящего соглашения является включение в раздел "Условия производства работ" договора </w:t>
      </w:r>
      <w:r w:rsidR="00AF1CEF" w:rsidRPr="00F160EE">
        <w:t xml:space="preserve">подряда </w:t>
      </w:r>
      <w:r w:rsidRPr="00F160EE">
        <w:t>№</w:t>
      </w:r>
      <w:r w:rsidR="00F160EE">
        <w:t xml:space="preserve"> _________</w:t>
      </w:r>
      <w:r w:rsidRPr="00F160EE">
        <w:t xml:space="preserve"> от </w:t>
      </w:r>
      <w:proofErr w:type="spellStart"/>
      <w:r w:rsidRPr="00F160EE">
        <w:t>_________</w:t>
      </w:r>
      <w:proofErr w:type="gramStart"/>
      <w:r w:rsidRPr="00F160EE">
        <w:t>г</w:t>
      </w:r>
      <w:proofErr w:type="spellEnd"/>
      <w:proofErr w:type="gramEnd"/>
      <w:r w:rsidRPr="00F160EE">
        <w:t>. следующих условий по обеспечению выполнения требований пожарной безопасности:</w:t>
      </w:r>
    </w:p>
    <w:p w:rsidR="00C33ED0" w:rsidRPr="00971D10" w:rsidRDefault="00C33ED0" w:rsidP="00DB4E11">
      <w:pPr>
        <w:spacing w:after="120"/>
        <w:ind w:firstLine="709"/>
        <w:jc w:val="both"/>
        <w:rPr>
          <w:b/>
        </w:rPr>
      </w:pPr>
      <w:r w:rsidRPr="00971D10">
        <w:rPr>
          <w:b/>
        </w:rPr>
        <w:t>1. Подрядчик обязуется:</w:t>
      </w:r>
    </w:p>
    <w:p w:rsidR="00C33ED0" w:rsidRPr="00F160EE" w:rsidRDefault="00C33ED0" w:rsidP="00DB4E11">
      <w:pPr>
        <w:ind w:firstLine="709"/>
        <w:jc w:val="both"/>
      </w:pPr>
      <w:r w:rsidRPr="00F160EE"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F160EE" w:rsidRDefault="00C33ED0" w:rsidP="00DB4E11">
      <w:pPr>
        <w:ind w:firstLine="709"/>
        <w:jc w:val="both"/>
      </w:pPr>
      <w:r w:rsidRPr="00F160EE"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F160EE" w:rsidRDefault="00C33ED0" w:rsidP="00DB4E11">
      <w:pPr>
        <w:ind w:firstLine="709"/>
        <w:jc w:val="both"/>
      </w:pPr>
      <w:r w:rsidRPr="00F160EE">
        <w:t>1.3. Назначить лиц, ответственных за обеспечение пожарной безопасности.</w:t>
      </w:r>
    </w:p>
    <w:p w:rsidR="00C33ED0" w:rsidRPr="00F160EE" w:rsidRDefault="00C33ED0" w:rsidP="00DB4E11">
      <w:pPr>
        <w:ind w:firstLine="709"/>
        <w:jc w:val="both"/>
      </w:pPr>
      <w:r w:rsidRPr="00F160EE">
        <w:t>1.4. Представлять списки лиц, имеющих право на оформление и подписание наряда-допуска.</w:t>
      </w:r>
    </w:p>
    <w:p w:rsidR="00C33ED0" w:rsidRPr="00F160EE" w:rsidRDefault="00C33ED0" w:rsidP="00DB4E11">
      <w:pPr>
        <w:ind w:firstLine="709"/>
        <w:jc w:val="both"/>
      </w:pPr>
      <w:r w:rsidRPr="00F160EE">
        <w:t>1.5. Представлять списки лиц, имеющих право на производство огневых работ.</w:t>
      </w:r>
    </w:p>
    <w:p w:rsidR="00C33ED0" w:rsidRPr="00F160EE" w:rsidRDefault="00C33ED0" w:rsidP="00DB4E11">
      <w:pPr>
        <w:ind w:firstLine="709"/>
        <w:jc w:val="both"/>
      </w:pPr>
      <w:r w:rsidRPr="00F160EE">
        <w:t>1.6. Выполнять пожароопасные работы только силами подготовленного персонала.</w:t>
      </w:r>
    </w:p>
    <w:p w:rsidR="00C33ED0" w:rsidRPr="00F160EE" w:rsidRDefault="00C33ED0" w:rsidP="00DB4E11">
      <w:pPr>
        <w:ind w:firstLine="709"/>
        <w:jc w:val="both"/>
      </w:pPr>
      <w:r w:rsidRPr="00F160EE">
        <w:t>1.7. Выполнять мероприятия по обеспечению пожарной безопасности, предусмотренные нарядом-допуском.</w:t>
      </w:r>
    </w:p>
    <w:p w:rsidR="00C33ED0" w:rsidRPr="00F160EE" w:rsidRDefault="00C33ED0" w:rsidP="00DB4E11">
      <w:pPr>
        <w:ind w:firstLine="709"/>
        <w:jc w:val="both"/>
      </w:pPr>
      <w:r w:rsidRPr="00F160EE"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F160EE">
        <w:t>пожаробезопасном</w:t>
      </w:r>
      <w:proofErr w:type="spellEnd"/>
      <w:r w:rsidRPr="00F160EE">
        <w:t xml:space="preserve"> состоянии, не допуская скопления сгораемых материалов.</w:t>
      </w:r>
    </w:p>
    <w:p w:rsidR="00C33ED0" w:rsidRPr="00F160EE" w:rsidRDefault="00C33ED0" w:rsidP="00DB4E11">
      <w:pPr>
        <w:ind w:firstLine="709"/>
        <w:jc w:val="both"/>
      </w:pPr>
      <w:r w:rsidRPr="00F160EE">
        <w:t>1.9. Обеспечить исправное техническое состояние и безопасную эксплуатацию оборудования.</w:t>
      </w:r>
    </w:p>
    <w:p w:rsidR="00C33ED0" w:rsidRPr="00F160EE" w:rsidRDefault="00C33ED0" w:rsidP="00DB4E11">
      <w:pPr>
        <w:ind w:firstLine="709"/>
        <w:jc w:val="both"/>
      </w:pPr>
      <w:r w:rsidRPr="00F160EE"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F160EE" w:rsidRDefault="00C33ED0" w:rsidP="00DB4E11">
      <w:pPr>
        <w:ind w:firstLine="709"/>
        <w:jc w:val="both"/>
      </w:pPr>
      <w:r w:rsidRPr="00F160EE"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F160EE" w:rsidRDefault="00C33ED0" w:rsidP="00DB4E11">
      <w:pPr>
        <w:ind w:firstLine="709"/>
        <w:jc w:val="both"/>
      </w:pPr>
      <w:r w:rsidRPr="00F160EE">
        <w:t>1.13. Обеспечивать необходимые условия для проведения проверок в части выполнения требований пожарной</w:t>
      </w:r>
      <w:r w:rsidRPr="00F160EE">
        <w:tab/>
        <w:t xml:space="preserve"> безопасности в подразделениях Подрядчика, расположенных на территории ОАО "СХК", комиссиями Заказчика и ГК "</w:t>
      </w:r>
      <w:proofErr w:type="spellStart"/>
      <w:r w:rsidRPr="00F160EE">
        <w:t>Росатом</w:t>
      </w:r>
      <w:proofErr w:type="spellEnd"/>
      <w:r w:rsidRPr="00F160EE">
        <w:t>".</w:t>
      </w:r>
    </w:p>
    <w:p w:rsidR="00C33ED0" w:rsidRPr="00F160EE" w:rsidRDefault="00C33ED0" w:rsidP="00DB4E11">
      <w:pPr>
        <w:ind w:firstLine="709"/>
        <w:jc w:val="both"/>
      </w:pPr>
      <w:r w:rsidRPr="00F160EE">
        <w:t>1.14. Обеспечивать разработку и выполнение мероприятий по устранению замечаний комиссий Заказчика и ГК "</w:t>
      </w:r>
      <w:proofErr w:type="spellStart"/>
      <w:r w:rsidRPr="00F160EE">
        <w:t>Росатом</w:t>
      </w:r>
      <w:proofErr w:type="spellEnd"/>
      <w:r w:rsidRPr="00F160EE">
        <w:t>".</w:t>
      </w:r>
    </w:p>
    <w:p w:rsidR="00C33ED0" w:rsidRPr="00F160EE" w:rsidRDefault="00C33ED0" w:rsidP="00DB4E11">
      <w:pPr>
        <w:ind w:firstLine="709"/>
        <w:jc w:val="both"/>
      </w:pPr>
      <w:r w:rsidRPr="00F160EE">
        <w:t>1.15. Немедленно сообщать Заказчику обо всех случаях загорания на территории Заказчика, происшедших по вине персонала Подрядчика.</w:t>
      </w:r>
    </w:p>
    <w:p w:rsidR="00C33ED0" w:rsidRPr="00F160EE" w:rsidRDefault="00C33ED0" w:rsidP="00DB4E11">
      <w:pPr>
        <w:ind w:firstLine="709"/>
        <w:jc w:val="both"/>
      </w:pPr>
      <w:r w:rsidRPr="00F160EE">
        <w:t>1.16. Проводить расследование каждого случая загорания на территории Заказчика, происшедшего по вине персонала Подрядчика, и в течение 5 дней после расследования направлять материалы расследования Заказчику.</w:t>
      </w:r>
    </w:p>
    <w:p w:rsidR="00C33ED0" w:rsidRPr="00F160EE" w:rsidRDefault="00C33ED0" w:rsidP="00DB4E11">
      <w:pPr>
        <w:ind w:firstLine="709"/>
        <w:jc w:val="both"/>
      </w:pPr>
    </w:p>
    <w:p w:rsidR="00C33ED0" w:rsidRPr="00971D10" w:rsidRDefault="00C33ED0" w:rsidP="00DB4E11">
      <w:pPr>
        <w:spacing w:after="120"/>
        <w:ind w:firstLine="709"/>
        <w:jc w:val="both"/>
        <w:rPr>
          <w:b/>
        </w:rPr>
      </w:pPr>
      <w:r w:rsidRPr="00971D10">
        <w:rPr>
          <w:b/>
        </w:rPr>
        <w:t>2. Заказчик обязуется:</w:t>
      </w:r>
    </w:p>
    <w:p w:rsidR="00C33ED0" w:rsidRPr="00F160EE" w:rsidRDefault="00C33ED0" w:rsidP="00DB4E11">
      <w:pPr>
        <w:ind w:firstLine="709"/>
        <w:jc w:val="both"/>
      </w:pPr>
      <w:r w:rsidRPr="00F160EE">
        <w:t>2.1. Обеспечивать подготовку действующего оборудования для безопасного проведения пожароопасных работ Подрядчиком на нем или вблизи его на территории структурных подразделений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2.2. Проводить вводный инструктаж по пожарной безопасности персоналу Подрядчика перед допуском к работам в структурных подразделениях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2.3. Представлять необходимую нормативную и техническую документацию по пожарной безопасности для производства работ Подрядчиком.</w:t>
      </w:r>
    </w:p>
    <w:p w:rsidR="00C33ED0" w:rsidRPr="00F160EE" w:rsidRDefault="00C33ED0" w:rsidP="00DB4E11">
      <w:pPr>
        <w:ind w:firstLine="709"/>
        <w:jc w:val="both"/>
      </w:pPr>
      <w:r w:rsidRPr="00F160EE">
        <w:t>3. Во всех остальных случаях, не предусмотренных настоящим соглашением, сто</w:t>
      </w:r>
      <w:r w:rsidR="00F160EE" w:rsidRPr="00F160EE">
        <w:t xml:space="preserve">роны руководствуются договором </w:t>
      </w:r>
      <w:r w:rsidRPr="00F160EE">
        <w:t xml:space="preserve">подряда № </w:t>
      </w:r>
      <w:r w:rsidR="00F160EE" w:rsidRPr="00F160EE">
        <w:t>_________</w:t>
      </w:r>
      <w:r w:rsidRPr="00F160EE">
        <w:t xml:space="preserve"> от </w:t>
      </w:r>
      <w:proofErr w:type="spellStart"/>
      <w:r w:rsidRPr="00F160EE">
        <w:t>_____</w:t>
      </w:r>
      <w:proofErr w:type="gramStart"/>
      <w:r w:rsidR="00F160EE" w:rsidRPr="00F160EE">
        <w:t>г</w:t>
      </w:r>
      <w:proofErr w:type="spellEnd"/>
      <w:proofErr w:type="gramEnd"/>
      <w:r w:rsidR="00F160EE" w:rsidRPr="00F160EE">
        <w:t>.</w:t>
      </w:r>
    </w:p>
    <w:p w:rsidR="00C33ED0" w:rsidRPr="00F160EE" w:rsidRDefault="00C33ED0" w:rsidP="00DB4E11">
      <w:pPr>
        <w:ind w:firstLine="709"/>
        <w:jc w:val="both"/>
      </w:pPr>
      <w:r w:rsidRPr="00F160EE">
        <w:t xml:space="preserve">4. Настоящее соглашение является неотъемлемой частью договора подряда № </w:t>
      </w:r>
      <w:proofErr w:type="spellStart"/>
      <w:r w:rsidR="00F160EE" w:rsidRPr="00F160EE">
        <w:t>________</w:t>
      </w:r>
      <w:r w:rsidRPr="00F160EE">
        <w:t>от</w:t>
      </w:r>
      <w:proofErr w:type="spellEnd"/>
      <w:r w:rsidRPr="00F160EE">
        <w:t xml:space="preserve"> </w:t>
      </w:r>
      <w:proofErr w:type="spellStart"/>
      <w:r w:rsidRPr="00F160EE">
        <w:t>________</w:t>
      </w:r>
      <w:proofErr w:type="gramStart"/>
      <w:r w:rsidRPr="00F160EE">
        <w:t>г</w:t>
      </w:r>
      <w:proofErr w:type="spellEnd"/>
      <w:proofErr w:type="gramEnd"/>
      <w:r w:rsidRPr="00F160EE">
        <w:t>.</w:t>
      </w:r>
    </w:p>
    <w:p w:rsidR="00CA3032" w:rsidRDefault="00CA3032" w:rsidP="00DB4E11">
      <w:pPr>
        <w:jc w:val="both"/>
      </w:pPr>
    </w:p>
    <w:p w:rsidR="00CA3032" w:rsidRDefault="00CA3032" w:rsidP="00DB4E11">
      <w:pPr>
        <w:jc w:val="both"/>
      </w:pPr>
    </w:p>
    <w:p w:rsidR="00335B75" w:rsidRDefault="00335B75" w:rsidP="00DB4E11">
      <w:pPr>
        <w:jc w:val="both"/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CA3032" w:rsidRPr="00D11275" w:rsidTr="00174866">
        <w:tc>
          <w:tcPr>
            <w:tcW w:w="4785" w:type="dxa"/>
          </w:tcPr>
          <w:p w:rsidR="00CA3032" w:rsidRPr="00D11275" w:rsidRDefault="00335B75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Заказчик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335B75" w:rsidRPr="00D11275" w:rsidRDefault="00335B75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Главный инженер ОАО «СХК»</w:t>
            </w: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_______________/А.С. Козырев</w:t>
            </w:r>
          </w:p>
        </w:tc>
        <w:tc>
          <w:tcPr>
            <w:tcW w:w="4786" w:type="dxa"/>
          </w:tcPr>
          <w:p w:rsidR="00CA3032" w:rsidRPr="00D11275" w:rsidRDefault="00335B75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Подрядчик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335B75" w:rsidRPr="00D11275" w:rsidRDefault="00335B75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__________________________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_______________/_____________</w:t>
            </w:r>
          </w:p>
        </w:tc>
      </w:tr>
    </w:tbl>
    <w:p w:rsidR="00CA3032" w:rsidRDefault="00CA3032" w:rsidP="00DB4E11">
      <w:pPr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5A3CB4" w:rsidRDefault="005A3CB4">
      <w:pPr>
        <w:widowControl/>
        <w:suppressAutoHyphens w:val="0"/>
        <w:spacing w:line="360" w:lineRule="auto"/>
        <w:ind w:firstLine="709"/>
        <w:jc w:val="both"/>
      </w:pPr>
      <w:r>
        <w:br w:type="page"/>
      </w:r>
    </w:p>
    <w:p w:rsidR="00365AD3" w:rsidRPr="00E43138" w:rsidRDefault="00365AD3" w:rsidP="00DB4E11">
      <w:pPr>
        <w:jc w:val="right"/>
        <w:rPr>
          <w:b/>
        </w:rPr>
      </w:pPr>
      <w:r w:rsidRPr="00E43138">
        <w:rPr>
          <w:b/>
        </w:rPr>
        <w:lastRenderedPageBreak/>
        <w:t xml:space="preserve">Приложение № </w:t>
      </w:r>
      <w:r w:rsidR="00E43138" w:rsidRPr="00E43138">
        <w:rPr>
          <w:b/>
        </w:rPr>
        <w:t>7</w:t>
      </w:r>
    </w:p>
    <w:p w:rsidR="00365AD3" w:rsidRDefault="00365AD3" w:rsidP="00DB4E11">
      <w:pPr>
        <w:jc w:val="right"/>
      </w:pPr>
      <w:r w:rsidRPr="001637FC">
        <w:t xml:space="preserve">к договору </w:t>
      </w:r>
      <w:r>
        <w:t xml:space="preserve">подряда </w:t>
      </w:r>
      <w:r w:rsidRPr="001637FC">
        <w:t xml:space="preserve">№_____________________ </w:t>
      </w:r>
    </w:p>
    <w:p w:rsidR="00365AD3" w:rsidRPr="001637FC" w:rsidRDefault="00365AD3" w:rsidP="00DB4E11">
      <w:pPr>
        <w:jc w:val="right"/>
      </w:pPr>
      <w:r w:rsidRPr="001637FC">
        <w:t>от _______________</w:t>
      </w:r>
      <w:r>
        <w:t>2014 года.</w:t>
      </w:r>
    </w:p>
    <w:p w:rsidR="00365AD3" w:rsidRPr="001637FC" w:rsidRDefault="00365AD3" w:rsidP="00DB4E11"/>
    <w:p w:rsidR="00365AD3" w:rsidRPr="001637FC" w:rsidRDefault="00365AD3" w:rsidP="00DB4E11">
      <w:pPr>
        <w:jc w:val="center"/>
        <w:rPr>
          <w:b/>
        </w:rPr>
      </w:pPr>
      <w:r w:rsidRPr="001637FC">
        <w:rPr>
          <w:b/>
        </w:rPr>
        <w:t>Соглашение по радиационной безопасности</w:t>
      </w:r>
    </w:p>
    <w:p w:rsidR="00365AD3" w:rsidRPr="001637FC" w:rsidRDefault="00365AD3" w:rsidP="00DB4E11"/>
    <w:p w:rsidR="00365AD3" w:rsidRPr="00395FF1" w:rsidRDefault="00365AD3" w:rsidP="00DB4E11">
      <w:pPr>
        <w:pStyle w:val="a0"/>
        <w:spacing w:after="0"/>
        <w:ind w:left="0" w:firstLine="709"/>
        <w:jc w:val="both"/>
      </w:pPr>
      <w:r w:rsidRPr="00B41A1D">
        <w:rPr>
          <w:u w:val="single"/>
        </w:rPr>
        <w:t>ОАО «Сибирский химический комбинат»</w:t>
      </w:r>
      <w:r>
        <w:rPr>
          <w:u w:val="single"/>
        </w:rPr>
        <w:t xml:space="preserve"> (далее – ОАО «СХК»)</w:t>
      </w:r>
      <w:r w:rsidRPr="00B41A1D">
        <w:t xml:space="preserve">, именуемое в дальнейшем «Заказчик», в лице главного инженера </w:t>
      </w:r>
      <w:r>
        <w:t xml:space="preserve">ОАО «СХК» </w:t>
      </w:r>
      <w:r w:rsidRPr="00B41A1D">
        <w:t>Козырева Анатолия Степановича, действующего на основании доверенности № 19/270Д от 14.11.2012 с одной стороны</w:t>
      </w:r>
      <w:r w:rsidRPr="00CA7657">
        <w:t xml:space="preserve">, и </w:t>
      </w:r>
      <w:proofErr w:type="spellStart"/>
      <w:r>
        <w:rPr>
          <w:color w:val="FFFFFF" w:themeColor="background1"/>
        </w:rPr>
        <w:t>Общес</w:t>
      </w:r>
      <w:r w:rsidRPr="00E97AD2">
        <w:rPr>
          <w:color w:val="FFFFFF" w:themeColor="background1"/>
        </w:rPr>
        <w:t>ной</w:t>
      </w:r>
      <w:proofErr w:type="spellEnd"/>
      <w:r w:rsidRPr="00E97AD2">
        <w:rPr>
          <w:color w:val="FFFFFF" w:themeColor="background1"/>
        </w:rPr>
        <w:t xml:space="preserve"> ответственностью «</w:t>
      </w:r>
      <w:proofErr w:type="spellStart"/>
      <w:r w:rsidRPr="00E97AD2">
        <w:rPr>
          <w:color w:val="FFFFFF" w:themeColor="background1"/>
        </w:rPr>
        <w:t>СибРегио</w:t>
      </w:r>
      <w:r>
        <w:rPr>
          <w:color w:val="FFFFFF" w:themeColor="background1"/>
        </w:rPr>
        <w:t>нПром</w:t>
      </w:r>
      <w:proofErr w:type="spellEnd"/>
      <w:r w:rsidRPr="00E97AD2">
        <w:rPr>
          <w:color w:val="FFFFFF" w:themeColor="background1"/>
        </w:rPr>
        <w:t>)</w:t>
      </w:r>
      <w:r w:rsidRPr="00CA7657">
        <w:t xml:space="preserve">, именуемое в дальнейшем «Подрядчик», в лице </w:t>
      </w:r>
      <w:r w:rsidRPr="00E97AD2">
        <w:rPr>
          <w:color w:val="FFFFFF" w:themeColor="background1"/>
        </w:rPr>
        <w:t>директора ООО «</w:t>
      </w:r>
      <w:proofErr w:type="spellStart"/>
      <w:r w:rsidRPr="00E97AD2">
        <w:rPr>
          <w:color w:val="FFFFFF" w:themeColor="background1"/>
        </w:rPr>
        <w:t>СРПс</w:t>
      </w:r>
      <w:proofErr w:type="spellEnd"/>
      <w:r w:rsidRPr="00E97AD2">
        <w:rPr>
          <w:color w:val="FFFFFF" w:themeColor="background1"/>
        </w:rPr>
        <w:t xml:space="preserve">» </w:t>
      </w:r>
      <w:r>
        <w:rPr>
          <w:color w:val="FFFFFF" w:themeColor="background1"/>
        </w:rPr>
        <w:t>Киселёва</w:t>
      </w:r>
      <w:proofErr w:type="gramStart"/>
      <w:r>
        <w:rPr>
          <w:color w:val="FFFFFF" w:themeColor="background1"/>
        </w:rPr>
        <w:t xml:space="preserve"> А</w:t>
      </w:r>
      <w:proofErr w:type="gramEnd"/>
      <w:r>
        <w:rPr>
          <w:color w:val="FFFFFF" w:themeColor="background1"/>
        </w:rPr>
        <w:t>ле</w:t>
      </w:r>
      <w:r w:rsidRPr="00E97AD2">
        <w:rPr>
          <w:color w:val="FFFFFF" w:themeColor="background1"/>
        </w:rPr>
        <w:t>я</w:t>
      </w:r>
      <w:r>
        <w:t>, действующего на основании</w:t>
      </w:r>
      <w:r w:rsidRPr="00CA7657">
        <w:t>,</w:t>
      </w:r>
      <w:r w:rsidRPr="00B41A1D">
        <w:t xml:space="preserve"> с другой стороны, заключили </w:t>
      </w:r>
      <w:r w:rsidRPr="00395FF1">
        <w:t>настоящее соглашение о нижеследующем:</w:t>
      </w:r>
    </w:p>
    <w:p w:rsidR="00365AD3" w:rsidRPr="00395FF1" w:rsidRDefault="00365AD3" w:rsidP="00DB4E11">
      <w:pPr>
        <w:pStyle w:val="a0"/>
        <w:spacing w:after="0"/>
        <w:ind w:left="0" w:firstLine="709"/>
        <w:jc w:val="both"/>
      </w:pPr>
      <w:r w:rsidRPr="00395FF1">
        <w:t>Предметом настоящего соглашения является включение в раздел «</w:t>
      </w:r>
      <w:r>
        <w:t>Условия производства работ</w:t>
      </w:r>
      <w:r w:rsidRPr="00395FF1">
        <w:t xml:space="preserve">» договора </w:t>
      </w:r>
      <w:r>
        <w:t xml:space="preserve">подряда </w:t>
      </w:r>
      <w:r w:rsidRPr="00395FF1">
        <w:t>№ _____</w:t>
      </w:r>
      <w:r>
        <w:t>____</w:t>
      </w:r>
      <w:r w:rsidRPr="00395FF1">
        <w:t>_ от «___»_____</w:t>
      </w:r>
      <w:r>
        <w:t>____</w:t>
      </w:r>
      <w:r w:rsidRPr="00395FF1">
        <w:t xml:space="preserve">_20__ г., следующих условий по обеспечению выполнения требований по </w:t>
      </w:r>
      <w:r>
        <w:t>радиационной безопасности</w:t>
      </w:r>
      <w:r w:rsidRPr="00395FF1">
        <w:t>:</w:t>
      </w:r>
    </w:p>
    <w:p w:rsidR="00365AD3" w:rsidRPr="001637FC" w:rsidRDefault="00365AD3" w:rsidP="00DB4E11">
      <w:pPr>
        <w:pStyle w:val="1"/>
        <w:spacing w:before="0" w:after="0" w:line="240" w:lineRule="auto"/>
        <w:jc w:val="both"/>
      </w:pPr>
      <w:r w:rsidRPr="001637FC">
        <w:t>Подрядчик обязуется: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Соблюдать требования по обеспечению радиационной безопасности, изложенные в нормативной документации, ППР, актах-допусках и нарядах-допусках при производстве работ. В случае необходимости изменения условий производства работ, своевременно ставить об этом в известность администрацию Заказчика.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 одновременном производстве работ персоналом Подрядчика в нескольких радиационно-опасных подразделениях комбината обеспечивать соблюдение установленных НРБ-99/2009 основных дозовых пределов. До начала производства работ информировать администрацию подразделений комбината о дозах облучения своего персонала, полученных в текущем году в других подразделениях комбината.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Своевременно, по требованию администрации или службы радиационной безопасности Заказчика выводить персонал из опасной зоны.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 xml:space="preserve">Своевременно ставить в известность администрацию подразделений комбината и службу радиационной безопасности 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 xml:space="preserve"> всех случаях несоблюдения ППР, актов-допусков, нарядов-допусков.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Предъявлять для проведения радиационного контроля службе радиационной безопасности подразделений транспорт, инструмент и материалы, вывозимые с территории подразделений.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 xml:space="preserve">Организовывать предварительные и периодические медицинские осмотры персонала, привлекаемого к выполнению работ на </w:t>
      </w:r>
      <w:proofErr w:type="spellStart"/>
      <w:r w:rsidRPr="001637FC">
        <w:rPr>
          <w:rFonts w:ascii="Times New Roman" w:hAnsi="Times New Roman" w:cs="Times New Roman"/>
          <w:sz w:val="24"/>
          <w:szCs w:val="24"/>
        </w:rPr>
        <w:t>ядерн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637F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 xml:space="preserve"> и (или) </w:t>
      </w:r>
      <w:proofErr w:type="spellStart"/>
      <w:r w:rsidRPr="001637FC">
        <w:rPr>
          <w:rFonts w:ascii="Times New Roman" w:hAnsi="Times New Roman" w:cs="Times New Roman"/>
          <w:sz w:val="24"/>
          <w:szCs w:val="24"/>
        </w:rPr>
        <w:t>радиационно</w:t>
      </w:r>
      <w:proofErr w:type="spellEnd"/>
      <w:r w:rsidRPr="001637FC">
        <w:rPr>
          <w:rFonts w:ascii="Times New Roman" w:hAnsi="Times New Roman" w:cs="Times New Roman"/>
          <w:sz w:val="24"/>
          <w:szCs w:val="24"/>
        </w:rPr>
        <w:t xml:space="preserve"> опасных участках.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Организовывать контроль применения подчиненным персоналом средств индивидуальной защиты и приборов индивидуального дозиметрического контроля, а также соблюдения санитарно-пропускного режима.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Принимать меры воздействия к персоналу, допустившему нарушение требований Правил, Норм и инструкций по радиационной безопасности, в том числе требований раздела ППР «Радиационная безопасность», при производстве работ в подразделениях комбината.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радиационно-опасных условиях труда на каждом конкретном участке работ (подразделение, здание, участок, помещение).</w:t>
      </w:r>
    </w:p>
    <w:p w:rsidR="00365AD3" w:rsidRPr="001637FC" w:rsidRDefault="00365AD3" w:rsidP="00DB4E11">
      <w:pPr>
        <w:pStyle w:val="1"/>
        <w:spacing w:before="0" w:after="0" w:line="240" w:lineRule="auto"/>
        <w:jc w:val="both"/>
      </w:pPr>
      <w:r w:rsidRPr="001637FC">
        <w:t>Заказчик обязуется: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Подрядчику, действующую в подразделении документацию, содержащую требования по РБ и организации радиационного контроля. Участвовать в разработке инструкций по РБ для Подрядчика и согласовывать их.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lastRenderedPageBreak/>
        <w:t>Участвовать в разработке мероприятий по обеспечению радиационной безопасности, входящих в проект производства работ и акт-допуск.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Осуществлять радиационный контроль на участках производства работ. Информировать администрацию Подрядчика о параметрах радиационной обстановки в местах производства работ. Сроки и порядок предоставления информации согласовываются с Подрядчиком.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Контролировать соблюдение персоналом Подрядчика требований Правил, Норм и инструкций по радиационной безопасности, в том числе требований раздела ППР «Радиационная безопасность»</w:t>
      </w:r>
      <w:r w:rsidRPr="001637FC">
        <w:rPr>
          <w:rStyle w:val="af4"/>
          <w:rFonts w:ascii="Times New Roman" w:hAnsi="Times New Roman" w:cs="Times New Roman"/>
          <w:sz w:val="24"/>
          <w:szCs w:val="24"/>
        </w:rPr>
        <w:footnoteReference w:id="1"/>
      </w:r>
      <w:r w:rsidRPr="001637FC">
        <w:rPr>
          <w:rFonts w:ascii="Times New Roman" w:hAnsi="Times New Roman" w:cs="Times New Roman"/>
          <w:sz w:val="24"/>
          <w:szCs w:val="24"/>
        </w:rPr>
        <w:t>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Проводить персоналу Подрядчика вводный инструктаж по радиационной безопасности.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Производить контроль радиоактивного загрязнения СИЗ.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 запросу администрации Подрядчика сведения об условиях труда и результатах индивидуального дозиметрического контроля.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Подрядчику право на использование санитарных пропускников, а также зданий, сооружений и устрой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>я дезактивации транспорта и оборудования от радиоактивного загрязнения.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Совместно с администрацией Подрядчика (уполномоченных Подрядчиком лиц) организовывать расследование случаев превышения установленных для персонала Подрядчика контрольных и (или) допустимых уровней радиационных факторов вредности, также расследование случаев профессиональных заболеваний.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Останавливать работы, проводимые персоналом Подрядчика, в случае нарушения требований Правил, Норм и инструкций по радиационной безопасности, в том числе требований раздела ППР «Радиационная безопасность».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Выдавать разрешение на возобновление приостановленных работ.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Информировать Подрядчика о факте нарушения, допущенного его персоналом.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Предъявлять в установленном на комбинате порядке санкции к Подрядчику при несоблюдении ими условий договоров и нарушении требований Норм и Правил в части обеспечения РБ.</w:t>
      </w:r>
    </w:p>
    <w:p w:rsidR="00365AD3" w:rsidRPr="00365AD3" w:rsidRDefault="00365AD3" w:rsidP="00DB4E11">
      <w:pPr>
        <w:pStyle w:val="1"/>
        <w:spacing w:before="0" w:after="0" w:line="240" w:lineRule="auto"/>
        <w:jc w:val="both"/>
        <w:rPr>
          <w:b w:val="0"/>
        </w:rPr>
      </w:pPr>
      <w:r w:rsidRPr="00365AD3">
        <w:rPr>
          <w:b w:val="0"/>
        </w:rPr>
        <w:t>Во всех остальных случаях, не предусмотренных настоящим соглашением, стороны руководствуются договором подряда №</w:t>
      </w:r>
      <w:r>
        <w:rPr>
          <w:b w:val="0"/>
        </w:rPr>
        <w:t xml:space="preserve"> ____________</w:t>
      </w:r>
      <w:r w:rsidRPr="00365AD3">
        <w:rPr>
          <w:b w:val="0"/>
        </w:rPr>
        <w:t xml:space="preserve">_ </w:t>
      </w:r>
      <w:proofErr w:type="gramStart"/>
      <w:r w:rsidRPr="00365AD3">
        <w:rPr>
          <w:b w:val="0"/>
        </w:rPr>
        <w:t>от</w:t>
      </w:r>
      <w:proofErr w:type="gramEnd"/>
      <w:r w:rsidRPr="00365AD3">
        <w:rPr>
          <w:b w:val="0"/>
        </w:rPr>
        <w:t xml:space="preserve"> ________________________.</w:t>
      </w:r>
    </w:p>
    <w:p w:rsidR="00365AD3" w:rsidRDefault="00365AD3" w:rsidP="00DB4E11">
      <w:pPr>
        <w:pStyle w:val="1"/>
        <w:spacing w:before="0" w:after="0" w:line="240" w:lineRule="auto"/>
        <w:jc w:val="both"/>
        <w:rPr>
          <w:b w:val="0"/>
        </w:rPr>
      </w:pPr>
      <w:r w:rsidRPr="00365AD3">
        <w:rPr>
          <w:b w:val="0"/>
        </w:rPr>
        <w:t>Настоящее соглашение является неотъемлемой частью договора подряда №</w:t>
      </w:r>
      <w:r>
        <w:rPr>
          <w:b w:val="0"/>
        </w:rPr>
        <w:t> ____________</w:t>
      </w:r>
      <w:r w:rsidRPr="00365AD3">
        <w:rPr>
          <w:b w:val="0"/>
        </w:rPr>
        <w:t xml:space="preserve"> </w:t>
      </w:r>
      <w:proofErr w:type="gramStart"/>
      <w:r w:rsidRPr="00365AD3">
        <w:rPr>
          <w:b w:val="0"/>
        </w:rPr>
        <w:t>от</w:t>
      </w:r>
      <w:proofErr w:type="gramEnd"/>
      <w:r>
        <w:rPr>
          <w:b w:val="0"/>
        </w:rPr>
        <w:t xml:space="preserve"> ______</w:t>
      </w:r>
      <w:r w:rsidRPr="00365AD3">
        <w:rPr>
          <w:b w:val="0"/>
        </w:rPr>
        <w:t>.</w:t>
      </w:r>
    </w:p>
    <w:p w:rsidR="00365AD3" w:rsidRDefault="00365AD3" w:rsidP="00DB4E11">
      <w:pPr>
        <w:pStyle w:val="a0"/>
        <w:rPr>
          <w:lang w:eastAsia="en-US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5A3CB4" w:rsidRPr="00106628" w:rsidTr="007273C2">
        <w:tc>
          <w:tcPr>
            <w:tcW w:w="4785" w:type="dxa"/>
          </w:tcPr>
          <w:p w:rsidR="005A3CB4" w:rsidRPr="00106628" w:rsidRDefault="005A3CB4" w:rsidP="007273C2">
            <w:r>
              <w:t>Заказчик</w:t>
            </w:r>
          </w:p>
          <w:p w:rsidR="005A3CB4" w:rsidRDefault="005A3CB4" w:rsidP="007273C2"/>
          <w:p w:rsidR="005A3CB4" w:rsidRPr="00106628" w:rsidRDefault="005A3CB4" w:rsidP="007273C2"/>
          <w:p w:rsidR="005A3CB4" w:rsidRPr="00106628" w:rsidRDefault="005A3CB4" w:rsidP="007273C2">
            <w:pPr>
              <w:outlineLvl w:val="1"/>
            </w:pPr>
            <w:r w:rsidRPr="00106628">
              <w:t>Главный инженер ОАО «СХК»</w:t>
            </w:r>
          </w:p>
          <w:p w:rsidR="005A3CB4" w:rsidRPr="00106628" w:rsidRDefault="005A3CB4" w:rsidP="007273C2">
            <w:pPr>
              <w:outlineLvl w:val="1"/>
            </w:pPr>
          </w:p>
          <w:p w:rsidR="005A3CB4" w:rsidRPr="00106628" w:rsidRDefault="005A3CB4" w:rsidP="007273C2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5A3CB4" w:rsidRPr="00106628" w:rsidRDefault="005A3CB4" w:rsidP="007273C2">
            <w:r>
              <w:t>Подрядчик</w:t>
            </w:r>
          </w:p>
          <w:p w:rsidR="005A3CB4" w:rsidRDefault="005A3CB4" w:rsidP="007273C2"/>
          <w:p w:rsidR="005A3CB4" w:rsidRPr="00106628" w:rsidRDefault="005A3CB4" w:rsidP="007273C2"/>
          <w:p w:rsidR="005A3CB4" w:rsidRPr="00106628" w:rsidRDefault="005A3CB4" w:rsidP="007273C2">
            <w:r>
              <w:t>___________________________</w:t>
            </w:r>
          </w:p>
          <w:p w:rsidR="005A3CB4" w:rsidRPr="00106628" w:rsidRDefault="005A3CB4" w:rsidP="007273C2"/>
          <w:p w:rsidR="005A3CB4" w:rsidRPr="00106628" w:rsidRDefault="005A3CB4" w:rsidP="007273C2">
            <w:r w:rsidRPr="00106628">
              <w:t>_______________/</w:t>
            </w:r>
            <w:r>
              <w:t>_____________</w:t>
            </w:r>
          </w:p>
        </w:tc>
      </w:tr>
    </w:tbl>
    <w:p w:rsidR="00365AD3" w:rsidRDefault="00365AD3" w:rsidP="00DB4E11">
      <w:pPr>
        <w:widowControl/>
        <w:suppressAutoHyphens w:val="0"/>
        <w:ind w:firstLine="709"/>
        <w:jc w:val="both"/>
      </w:pPr>
    </w:p>
    <w:p w:rsidR="00E43138" w:rsidRDefault="00E43138" w:rsidP="00DB4E11">
      <w:pPr>
        <w:widowControl/>
        <w:suppressAutoHyphens w:val="0"/>
        <w:ind w:firstLine="709"/>
        <w:jc w:val="both"/>
      </w:pPr>
    </w:p>
    <w:p w:rsidR="00E43138" w:rsidRDefault="00E43138">
      <w:pPr>
        <w:widowControl/>
        <w:suppressAutoHyphens w:val="0"/>
        <w:spacing w:line="360" w:lineRule="auto"/>
        <w:ind w:firstLine="709"/>
        <w:jc w:val="both"/>
      </w:pPr>
      <w:r>
        <w:br w:type="page"/>
      </w:r>
    </w:p>
    <w:p w:rsidR="00E43138" w:rsidRPr="00064C66" w:rsidRDefault="00E43138" w:rsidP="00E43138">
      <w:pPr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8</w:t>
      </w:r>
    </w:p>
    <w:p w:rsidR="00E43138" w:rsidRDefault="00E43138" w:rsidP="00E43138">
      <w:pPr>
        <w:jc w:val="right"/>
      </w:pPr>
      <w:r w:rsidRPr="00064C66">
        <w:t>к договору подряда №</w:t>
      </w:r>
      <w:r>
        <w:t xml:space="preserve"> _______________</w:t>
      </w:r>
    </w:p>
    <w:p w:rsidR="00E43138" w:rsidRDefault="00E43138" w:rsidP="00E43138">
      <w:pPr>
        <w:jc w:val="right"/>
      </w:pPr>
      <w:r w:rsidRPr="00064C66">
        <w:t>от</w:t>
      </w:r>
      <w:r>
        <w:t xml:space="preserve"> _______________2014 года.</w:t>
      </w:r>
    </w:p>
    <w:tbl>
      <w:tblPr>
        <w:tblW w:w="0" w:type="auto"/>
        <w:tblLook w:val="04A0"/>
      </w:tblPr>
      <w:tblGrid>
        <w:gridCol w:w="4785"/>
        <w:gridCol w:w="4786"/>
      </w:tblGrid>
      <w:tr w:rsidR="00E43138" w:rsidTr="007273C2">
        <w:tc>
          <w:tcPr>
            <w:tcW w:w="4926" w:type="dxa"/>
          </w:tcPr>
          <w:p w:rsidR="00E43138" w:rsidRDefault="00E43138" w:rsidP="007273C2">
            <w:pPr>
              <w:jc w:val="center"/>
              <w:rPr>
                <w:b/>
              </w:rPr>
            </w:pPr>
          </w:p>
        </w:tc>
        <w:tc>
          <w:tcPr>
            <w:tcW w:w="4927" w:type="dxa"/>
          </w:tcPr>
          <w:p w:rsidR="00E43138" w:rsidRDefault="00E43138" w:rsidP="007273C2">
            <w:pPr>
              <w:jc w:val="center"/>
              <w:rPr>
                <w:b/>
              </w:rPr>
            </w:pPr>
          </w:p>
        </w:tc>
      </w:tr>
    </w:tbl>
    <w:p w:rsidR="00E43138" w:rsidRPr="001C00A6" w:rsidRDefault="00E43138" w:rsidP="00E43138">
      <w:pPr>
        <w:ind w:firstLine="709"/>
        <w:jc w:val="center"/>
        <w:rPr>
          <w:b/>
        </w:rPr>
      </w:pPr>
      <w:r w:rsidRPr="001C00A6">
        <w:rPr>
          <w:b/>
        </w:rPr>
        <w:t>Соглашение по обеспечению экологической безопасности в области обращения с отходами производства и потребления.</w:t>
      </w:r>
    </w:p>
    <w:p w:rsidR="00E43138" w:rsidRDefault="00E43138" w:rsidP="00E43138">
      <w:pPr>
        <w:jc w:val="both"/>
      </w:pPr>
    </w:p>
    <w:p w:rsidR="00E43138" w:rsidRPr="00425305" w:rsidRDefault="00E43138" w:rsidP="00E43138">
      <w:pPr>
        <w:ind w:firstLine="708"/>
        <w:jc w:val="both"/>
      </w:pPr>
      <w:r w:rsidRPr="00425305">
        <w:t xml:space="preserve">Открытое акционерное общество </w:t>
      </w:r>
      <w:r>
        <w:t xml:space="preserve">«Сибирский химический комбинат» </w:t>
      </w:r>
      <w:r w:rsidRPr="00425305">
        <w:t xml:space="preserve">(далее ОАО </w:t>
      </w:r>
      <w:proofErr w:type="gramStart"/>
      <w:r>
        <w:t>-</w:t>
      </w:r>
      <w:r w:rsidRPr="00425305">
        <w:t>«</w:t>
      </w:r>
      <w:proofErr w:type="gramEnd"/>
      <w:r w:rsidRPr="00425305">
        <w:t xml:space="preserve">СХК»), именуемое в дальнейшем </w:t>
      </w:r>
      <w:r w:rsidRPr="00425305">
        <w:rPr>
          <w:b/>
        </w:rPr>
        <w:t>Заказчик</w:t>
      </w:r>
      <w:r w:rsidRPr="00425305">
        <w:t>, в лице главного инженера ОАО «СХК» Козырева Анатолия Степановича, действующего на основании доверенности № 19/270Д от 14.11.2012</w:t>
      </w:r>
      <w:r>
        <w:t xml:space="preserve">, </w:t>
      </w:r>
      <w:r w:rsidRPr="00425305">
        <w:t xml:space="preserve">с одной стороны </w:t>
      </w:r>
      <w:proofErr w:type="spellStart"/>
      <w:r w:rsidRPr="00425305">
        <w:t>и</w:t>
      </w:r>
      <w:r w:rsidRPr="00A318F5">
        <w:rPr>
          <w:color w:val="FFFFFF" w:themeColor="background1"/>
        </w:rPr>
        <w:t>ООО</w:t>
      </w:r>
      <w:proofErr w:type="spellEnd"/>
      <w:r w:rsidRPr="00A318F5">
        <w:rPr>
          <w:color w:val="FFFFFF" w:themeColor="background1"/>
        </w:rPr>
        <w:t xml:space="preserve"> «</w:t>
      </w:r>
      <w:proofErr w:type="spellStart"/>
      <w:r w:rsidRPr="00A318F5">
        <w:rPr>
          <w:color w:val="FFFFFF" w:themeColor="background1"/>
        </w:rPr>
        <w:t>СибРегионПромсервис</w:t>
      </w:r>
      <w:proofErr w:type="spellEnd"/>
      <w:r w:rsidRPr="00A318F5">
        <w:rPr>
          <w:color w:val="FFFFFF" w:themeColor="background1"/>
        </w:rPr>
        <w:t>» (далее – ООО «</w:t>
      </w:r>
      <w:proofErr w:type="spellStart"/>
      <w:r w:rsidRPr="00A318F5">
        <w:rPr>
          <w:color w:val="FFFFFF" w:themeColor="background1"/>
        </w:rPr>
        <w:t>СРПс</w:t>
      </w:r>
      <w:proofErr w:type="spellEnd"/>
      <w:r w:rsidRPr="00A318F5">
        <w:rPr>
          <w:color w:val="FFFFFF" w:themeColor="background1"/>
        </w:rPr>
        <w:t>»)</w:t>
      </w:r>
      <w:r>
        <w:t>,</w:t>
      </w:r>
      <w:r w:rsidRPr="00425305">
        <w:t xml:space="preserve"> именуемое в дальнейшем </w:t>
      </w:r>
      <w:r w:rsidRPr="00425305">
        <w:rPr>
          <w:b/>
        </w:rPr>
        <w:t>Подрядчик</w:t>
      </w:r>
      <w:r>
        <w:rPr>
          <w:b/>
        </w:rPr>
        <w:t xml:space="preserve">, </w:t>
      </w:r>
      <w:r w:rsidRPr="00425305">
        <w:t xml:space="preserve">в </w:t>
      </w:r>
      <w:proofErr w:type="spellStart"/>
      <w:r w:rsidRPr="00425305">
        <w:t>лице</w:t>
      </w:r>
      <w:r w:rsidRPr="00A318F5">
        <w:rPr>
          <w:color w:val="FFFFFF" w:themeColor="background1"/>
        </w:rPr>
        <w:t>директора</w:t>
      </w:r>
      <w:proofErr w:type="spellEnd"/>
      <w:r w:rsidRPr="00A318F5">
        <w:rPr>
          <w:color w:val="FFFFFF" w:themeColor="background1"/>
        </w:rPr>
        <w:t xml:space="preserve"> ООО «</w:t>
      </w:r>
      <w:proofErr w:type="spellStart"/>
      <w:r w:rsidRPr="00A318F5">
        <w:rPr>
          <w:color w:val="FFFFFF" w:themeColor="background1"/>
        </w:rPr>
        <w:t>СРПс</w:t>
      </w:r>
      <w:proofErr w:type="spellEnd"/>
      <w:r w:rsidRPr="00A318F5">
        <w:rPr>
          <w:color w:val="FFFFFF" w:themeColor="background1"/>
        </w:rPr>
        <w:t>» Киселева Алексея Святославовича</w:t>
      </w:r>
      <w:r>
        <w:t>,</w:t>
      </w:r>
      <w:r w:rsidRPr="00425305">
        <w:t xml:space="preserve"> действующего на основании </w:t>
      </w:r>
      <w:r w:rsidRPr="00A318F5">
        <w:rPr>
          <w:color w:val="FFFFFF" w:themeColor="background1"/>
        </w:rPr>
        <w:t>Устава</w:t>
      </w:r>
      <w:r w:rsidRPr="00425305">
        <w:t xml:space="preserve">, с другой стороны, </w:t>
      </w:r>
      <w:r>
        <w:t>заключили настоящее соглашение к</w:t>
      </w:r>
      <w:r w:rsidRPr="00425305">
        <w:t xml:space="preserve"> договор</w:t>
      </w:r>
      <w:r>
        <w:t>у</w:t>
      </w:r>
      <w:r w:rsidRPr="00425305">
        <w:t xml:space="preserve"> о нижеследующем: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Предметом настоящего соглашения является включение в раздел "Условия производства работ" договора </w:t>
      </w:r>
      <w:r>
        <w:t xml:space="preserve">подряда </w:t>
      </w:r>
      <w:r w:rsidRPr="00425305">
        <w:t>№_______ от __________, следующих условий по обеспечению выполнения требований экологической безопасности в области обращения с отходами производства и потребления:</w:t>
      </w:r>
    </w:p>
    <w:p w:rsidR="00E43138" w:rsidRPr="00425305" w:rsidRDefault="00E43138" w:rsidP="00E43138">
      <w:pPr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1. </w:t>
      </w:r>
      <w:r w:rsidRPr="00425305">
        <w:rPr>
          <w:b/>
        </w:rPr>
        <w:t xml:space="preserve">Подрядчик </w:t>
      </w:r>
      <w:r w:rsidRPr="00425305">
        <w:t>обязуется:</w:t>
      </w:r>
    </w:p>
    <w:p w:rsidR="00E43138" w:rsidRPr="00425305" w:rsidRDefault="00E43138" w:rsidP="00E43138">
      <w:pPr>
        <w:ind w:firstLine="709"/>
        <w:jc w:val="both"/>
      </w:pPr>
      <w:r w:rsidRPr="00425305">
        <w:t>1.1. Соблюдать требования «Положения о взаимодействии между ОАО «СХК» и подрядными организациями в области обеспечения безопасности при производстве работ в подразделениях комбината», П-ОТ-07-010-2012.</w:t>
      </w:r>
    </w:p>
    <w:p w:rsidR="00E43138" w:rsidRPr="00425305" w:rsidRDefault="00E43138" w:rsidP="00E43138">
      <w:pPr>
        <w:ind w:firstLine="709"/>
        <w:jc w:val="both"/>
      </w:pPr>
      <w:r w:rsidRPr="00425305">
        <w:t>1.2. Соблюдать порядок обращения с отходами производства и потребления, установленный стандартом СТО 316-2012 «ИСМ. Отходы производства и потребления. Организация работ» и инструкциями структурных подразделений ОАО «СХК».</w:t>
      </w:r>
    </w:p>
    <w:p w:rsidR="00E43138" w:rsidRPr="00425305" w:rsidRDefault="00E43138" w:rsidP="00E43138">
      <w:pPr>
        <w:ind w:firstLine="709"/>
        <w:jc w:val="both"/>
      </w:pPr>
      <w:r w:rsidRPr="00425305"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E43138" w:rsidRPr="00425305" w:rsidRDefault="00E43138" w:rsidP="00E43138">
      <w:pPr>
        <w:ind w:firstLine="709"/>
        <w:jc w:val="both"/>
      </w:pPr>
      <w:r w:rsidRPr="00425305">
        <w:t>1.4. Обеспечить места производства работ соответствующей тарой для сбора и временного хранения образующихся отходов.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</w:t>
      </w:r>
      <w:r w:rsidRPr="00425305">
        <w:rPr>
          <w:b/>
        </w:rPr>
        <w:t>Заказчика</w:t>
      </w:r>
      <w:r w:rsidRPr="00425305">
        <w:t>.</w:t>
      </w:r>
    </w:p>
    <w:p w:rsidR="00E43138" w:rsidRPr="00A318F5" w:rsidRDefault="006D6B16" w:rsidP="00E43138">
      <w:pPr>
        <w:ind w:firstLine="709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522pt;margin-top:20.4pt;width:39.75pt;height:18.2pt;z-index:251659264" stroked="f">
            <v:textbox>
              <w:txbxContent>
                <w:p w:rsidR="007273C2" w:rsidRPr="00405255" w:rsidRDefault="007273C2" w:rsidP="00E43138"/>
              </w:txbxContent>
            </v:textbox>
          </v:shape>
        </w:pict>
      </w:r>
      <w:r>
        <w:pict>
          <v:shape id="_x0000_s1031" type="#_x0000_t202" style="position:absolute;left:0;text-align:left;margin-left:480pt;margin-top:68.7pt;width:36pt;height:27pt;z-index:251660288" stroked="f">
            <v:textbox>
              <w:txbxContent>
                <w:p w:rsidR="007273C2" w:rsidRDefault="007273C2" w:rsidP="00E43138"/>
              </w:txbxContent>
            </v:textbox>
          </v:shape>
        </w:pict>
      </w:r>
      <w:r w:rsidR="00E43138" w:rsidRPr="00425305">
        <w:t xml:space="preserve">1.6. </w:t>
      </w:r>
      <w:r w:rsidR="00E43138" w:rsidRPr="00A318F5">
        <w:t xml:space="preserve">Предоставлять </w:t>
      </w:r>
      <w:r w:rsidR="00E43138" w:rsidRPr="00A318F5">
        <w:rPr>
          <w:b/>
        </w:rPr>
        <w:t>Заказчику</w:t>
      </w:r>
      <w:r w:rsidR="00E43138" w:rsidRPr="00A318F5">
        <w:t xml:space="preserve"> сведения о количестве и видах переданных отходов в случае, если </w:t>
      </w:r>
      <w:r w:rsidR="00E43138" w:rsidRPr="00A318F5">
        <w:rPr>
          <w:b/>
        </w:rPr>
        <w:t xml:space="preserve">Подрядчик </w:t>
      </w:r>
      <w:r w:rsidR="00E43138" w:rsidRPr="00A318F5">
        <w:t>самостоятельно осуществляет передачу от</w:t>
      </w:r>
      <w:r w:rsidR="00E43138">
        <w:t>ходов в   с</w:t>
      </w:r>
      <w:r w:rsidR="00E43138" w:rsidRPr="00A318F5">
        <w:t>пециализированную организацию для захоронения, использования или обезвреживания.</w:t>
      </w:r>
    </w:p>
    <w:p w:rsidR="00E43138" w:rsidRPr="00425305" w:rsidRDefault="006D6B16" w:rsidP="00E43138">
      <w:pPr>
        <w:ind w:firstLine="709"/>
        <w:jc w:val="both"/>
      </w:pPr>
      <w:r>
        <w:pict>
          <v:shape id="_x0000_s1032" type="#_x0000_t202" style="position:absolute;left:0;text-align:left;margin-left:556.3pt;margin-top:12.65pt;width:89.55pt;height:8.45pt;z-index:251661312" stroked="f">
            <v:textbox style="mso-next-textbox:#_x0000_s1032">
              <w:txbxContent>
                <w:p w:rsidR="007273C2" w:rsidRPr="00425305" w:rsidRDefault="007273C2" w:rsidP="00E43138"/>
              </w:txbxContent>
            </v:textbox>
          </v:shape>
        </w:pict>
      </w:r>
      <w:r w:rsidR="00E43138" w:rsidRPr="00425305">
        <w:t>1.7. Устранять по требованию Заказчика нарушения в области обращения с</w:t>
      </w:r>
      <w:r w:rsidR="00E43138">
        <w:t xml:space="preserve"> отходами, допущенными Подрядчиком при выполнении работ на территории Заказчика</w:t>
      </w:r>
      <w:r w:rsidR="00E43138" w:rsidRPr="00425305">
        <w:t>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2. </w:t>
      </w:r>
      <w:r w:rsidRPr="00425305">
        <w:rPr>
          <w:b/>
        </w:rPr>
        <w:t>Заказчик</w:t>
      </w:r>
      <w:r w:rsidRPr="00425305">
        <w:t xml:space="preserve"> (через руководителей подразделений комбината) обязуется: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Pr="00425305">
        <w:rPr>
          <w:b/>
        </w:rPr>
        <w:t>Подрядчику</w:t>
      </w:r>
      <w:r w:rsidRPr="00425305">
        <w:t xml:space="preserve"> для производства договорных работ.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2.2. Провести и оформить вводный инструктаж о порядке обращения с отходами производства и потребления персоналу </w:t>
      </w:r>
      <w:r w:rsidRPr="00425305">
        <w:rPr>
          <w:b/>
        </w:rPr>
        <w:t xml:space="preserve">Подрядчика </w:t>
      </w:r>
      <w:r w:rsidRPr="00425305">
        <w:t>перед допуском к работам по обслуживанию и ремонту оборудования, зданий, сооружений в структурных подразделениях ОАО «СХК».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в ОАО «СХК», для организации и выполнения работ </w:t>
      </w:r>
      <w:r w:rsidRPr="00425305">
        <w:rPr>
          <w:b/>
        </w:rPr>
        <w:t>Подрядчиком</w:t>
      </w:r>
      <w:r w:rsidRPr="00425305">
        <w:t>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3. Во всех остальных случаях, не предусмотренных настоящим соглашением, </w:t>
      </w:r>
      <w:r w:rsidRPr="00425305">
        <w:lastRenderedPageBreak/>
        <w:t>стороны руководствуются договором подряда № ___________ от ____________</w:t>
      </w:r>
      <w:r>
        <w:t xml:space="preserve"> 2014 года.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>4. Настоящее соглашение является неотъемлемой частью договора подряда № ___________ от ____________</w:t>
      </w:r>
      <w:r>
        <w:t xml:space="preserve">2014 года. 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</w:p>
    <w:p w:rsidR="00E43138" w:rsidRDefault="00E43138" w:rsidP="00E43138">
      <w:pPr>
        <w:ind w:firstLine="709"/>
        <w:jc w:val="both"/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353"/>
        <w:gridCol w:w="4218"/>
      </w:tblGrid>
      <w:tr w:rsidR="00E43138" w:rsidRPr="00106628" w:rsidTr="007273C2">
        <w:tc>
          <w:tcPr>
            <w:tcW w:w="5353" w:type="dxa"/>
          </w:tcPr>
          <w:p w:rsidR="00E43138" w:rsidRPr="00106628" w:rsidRDefault="00E43138" w:rsidP="007273C2">
            <w:r>
              <w:t>Заказчик</w:t>
            </w:r>
          </w:p>
          <w:p w:rsidR="00E43138" w:rsidRDefault="00E43138" w:rsidP="007273C2"/>
          <w:p w:rsidR="00E43138" w:rsidRPr="00106628" w:rsidRDefault="00E43138" w:rsidP="007273C2"/>
          <w:p w:rsidR="00E43138" w:rsidRPr="00106628" w:rsidRDefault="00E43138" w:rsidP="007273C2">
            <w:pPr>
              <w:outlineLvl w:val="1"/>
            </w:pPr>
            <w:r w:rsidRPr="00106628">
              <w:t>Главный инженер ОАО «СХК»</w:t>
            </w:r>
          </w:p>
          <w:p w:rsidR="00E43138" w:rsidRPr="00106628" w:rsidRDefault="00E43138" w:rsidP="007273C2">
            <w:pPr>
              <w:outlineLvl w:val="1"/>
            </w:pPr>
          </w:p>
          <w:p w:rsidR="00E43138" w:rsidRPr="00106628" w:rsidRDefault="00E43138" w:rsidP="007273C2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218" w:type="dxa"/>
          </w:tcPr>
          <w:p w:rsidR="00E43138" w:rsidRPr="00106628" w:rsidRDefault="00E43138" w:rsidP="007273C2">
            <w:r>
              <w:t>Подрядчик</w:t>
            </w:r>
          </w:p>
          <w:p w:rsidR="00E43138" w:rsidRDefault="00E43138" w:rsidP="007273C2"/>
          <w:p w:rsidR="00E43138" w:rsidRPr="00106628" w:rsidRDefault="00E43138" w:rsidP="007273C2"/>
          <w:p w:rsidR="00E43138" w:rsidRPr="00106628" w:rsidRDefault="00E43138" w:rsidP="007273C2">
            <w:r>
              <w:t>___________________________</w:t>
            </w:r>
          </w:p>
          <w:p w:rsidR="00E43138" w:rsidRPr="00106628" w:rsidRDefault="00E43138" w:rsidP="007273C2"/>
          <w:p w:rsidR="00E43138" w:rsidRPr="00106628" w:rsidRDefault="00E43138" w:rsidP="007273C2">
            <w:r w:rsidRPr="00106628">
              <w:t>_______________/</w:t>
            </w:r>
            <w:r>
              <w:t>_____________</w:t>
            </w:r>
          </w:p>
        </w:tc>
      </w:tr>
    </w:tbl>
    <w:p w:rsidR="00E43138" w:rsidRPr="00425305" w:rsidRDefault="00E43138" w:rsidP="00E43138">
      <w:pPr>
        <w:ind w:firstLine="709"/>
        <w:jc w:val="both"/>
      </w:pPr>
    </w:p>
    <w:p w:rsidR="00E43138" w:rsidRPr="00D11275" w:rsidRDefault="00E43138" w:rsidP="00DB4E11">
      <w:pPr>
        <w:widowControl/>
        <w:suppressAutoHyphens w:val="0"/>
        <w:ind w:firstLine="709"/>
        <w:jc w:val="both"/>
        <w:sectPr w:rsidR="00E43138" w:rsidRPr="00D11275" w:rsidSect="00EC6B6C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361E2E" w:rsidRPr="00064C66" w:rsidRDefault="00361E2E" w:rsidP="00DB4E11">
      <w:pPr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E43138">
        <w:rPr>
          <w:b/>
        </w:rPr>
        <w:t>9</w:t>
      </w:r>
    </w:p>
    <w:p w:rsidR="00361E2E" w:rsidRDefault="00361E2E" w:rsidP="00DB4E11">
      <w:pPr>
        <w:jc w:val="right"/>
      </w:pPr>
      <w:r w:rsidRPr="00064C66">
        <w:t>к договору подряда №</w:t>
      </w:r>
      <w:r>
        <w:t xml:space="preserve"> </w:t>
      </w:r>
      <w:proofErr w:type="spellStart"/>
      <w:r>
        <w:t>_____</w:t>
      </w:r>
      <w:proofErr w:type="gramStart"/>
      <w:r w:rsidRPr="00064C66">
        <w:t>от</w:t>
      </w:r>
      <w:proofErr w:type="spellEnd"/>
      <w:proofErr w:type="gramEnd"/>
      <w:r>
        <w:t xml:space="preserve"> _____</w:t>
      </w:r>
    </w:p>
    <w:p w:rsidR="00361E2E" w:rsidRDefault="00361E2E" w:rsidP="00DB4E11">
      <w:pPr>
        <w:jc w:val="center"/>
      </w:pPr>
    </w:p>
    <w:p w:rsidR="00361E2E" w:rsidRPr="00D11275" w:rsidRDefault="00D11275" w:rsidP="00DB4E11">
      <w:pPr>
        <w:jc w:val="center"/>
        <w:rPr>
          <w:b/>
        </w:rPr>
      </w:pPr>
      <w:r w:rsidRPr="00D11275">
        <w:rPr>
          <w:b/>
        </w:rPr>
        <w:t xml:space="preserve">ФОРМА </w:t>
      </w:r>
    </w:p>
    <w:p w:rsidR="00D11275" w:rsidRDefault="00D11275" w:rsidP="00DB4E11">
      <w:pPr>
        <w:jc w:val="center"/>
      </w:pPr>
    </w:p>
    <w:p w:rsidR="00361E2E" w:rsidRPr="008A61D0" w:rsidRDefault="00361E2E" w:rsidP="00DB4E11">
      <w:pPr>
        <w:jc w:val="center"/>
        <w:rPr>
          <w:sz w:val="20"/>
        </w:rPr>
      </w:pPr>
      <w:r w:rsidRPr="008A61D0">
        <w:t>АКТ СВЕРКИ РАСЧЕТОВ №</w:t>
      </w:r>
    </w:p>
    <w:p w:rsidR="00361E2E" w:rsidRPr="008A61D0" w:rsidRDefault="00361E2E" w:rsidP="00DB4E11">
      <w:pPr>
        <w:pStyle w:val="22"/>
        <w:tabs>
          <w:tab w:val="left" w:leader="underscore" w:pos="3292"/>
          <w:tab w:val="left" w:leader="underscore" w:pos="6388"/>
          <w:tab w:val="left" w:pos="8284"/>
        </w:tabs>
        <w:spacing w:after="0" w:line="240" w:lineRule="auto"/>
      </w:pPr>
      <w:proofErr w:type="gramStart"/>
      <w:r w:rsidRPr="008A61D0">
        <w:t>Между</w:t>
      </w:r>
      <w:proofErr w:type="gramEnd"/>
      <w:r w:rsidRPr="008A61D0">
        <w:t xml:space="preserve"> ___</w:t>
      </w:r>
      <w:r w:rsidRPr="001D2390">
        <w:rPr>
          <w:u w:val="single"/>
        </w:rPr>
        <w:t>__________________________</w:t>
      </w:r>
      <w:r>
        <w:rPr>
          <w:u w:val="single"/>
        </w:rPr>
        <w:t>_______</w:t>
      </w:r>
      <w:r w:rsidRPr="008A61D0">
        <w:rPr>
          <w:u w:val="single"/>
        </w:rPr>
        <w:t>__</w:t>
      </w:r>
      <w:r>
        <w:rPr>
          <w:u w:val="single"/>
        </w:rPr>
        <w:t>____</w:t>
      </w:r>
      <w:r w:rsidRPr="008A61D0">
        <w:rPr>
          <w:u w:val="single"/>
        </w:rPr>
        <w:t>_____________</w:t>
      </w:r>
      <w:r w:rsidRPr="008A61D0">
        <w:t xml:space="preserve">              и                 ________________</w:t>
      </w:r>
      <w:r w:rsidRPr="008A61D0">
        <w:rPr>
          <w:u w:val="single"/>
        </w:rPr>
        <w:t>ОАО «Сибирский химический комбинат»</w:t>
      </w:r>
      <w:r w:rsidRPr="008A61D0">
        <w:t>_________________</w:t>
      </w:r>
    </w:p>
    <w:p w:rsidR="00361E2E" w:rsidRPr="008A61D0" w:rsidRDefault="00361E2E" w:rsidP="00DB4E11">
      <w:pPr>
        <w:pStyle w:val="22"/>
        <w:spacing w:after="0" w:line="240" w:lineRule="auto"/>
      </w:pPr>
      <w:r w:rsidRPr="008A61D0">
        <w:t>за период: __________________________________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jc w:val="center"/>
      </w:pPr>
      <w:r w:rsidRPr="008A61D0">
        <w:rPr>
          <w:sz w:val="18"/>
        </w:rPr>
        <w:t xml:space="preserve">                         (квартал, год)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rPr>
          <w:sz w:val="16"/>
          <w:szCs w:val="16"/>
        </w:rPr>
      </w:pPr>
      <w:r w:rsidRPr="008A61D0">
        <w:rPr>
          <w:sz w:val="16"/>
          <w:szCs w:val="16"/>
        </w:rPr>
        <w:t xml:space="preserve">Нами, Руководителем  </w:t>
      </w:r>
      <w:r w:rsidRPr="001D2390">
        <w:rPr>
          <w:sz w:val="16"/>
          <w:szCs w:val="16"/>
          <w:u w:val="single"/>
        </w:rPr>
        <w:t>_____________________________</w:t>
      </w:r>
      <w:r w:rsidRPr="008A61D0">
        <w:rPr>
          <w:sz w:val="16"/>
          <w:szCs w:val="16"/>
        </w:rPr>
        <w:t xml:space="preserve">           _____________________________________  Главным бухгалтером ___________________________________________________</w:t>
      </w:r>
    </w:p>
    <w:p w:rsidR="00361E2E" w:rsidRPr="008A61D0" w:rsidRDefault="00361E2E" w:rsidP="00DB4E11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rPr>
          <w:sz w:val="16"/>
          <w:szCs w:val="16"/>
        </w:rPr>
      </w:pPr>
      <w:r w:rsidRPr="008A61D0">
        <w:rPr>
          <w:sz w:val="16"/>
          <w:szCs w:val="16"/>
        </w:rPr>
        <w:t>с одной стороны, и Руководителем</w:t>
      </w:r>
      <w:r w:rsidRPr="008A61D0">
        <w:rPr>
          <w:sz w:val="16"/>
          <w:szCs w:val="16"/>
          <w:u w:val="single"/>
        </w:rPr>
        <w:t xml:space="preserve"> ОАО «Сибирский химический комбинат</w:t>
      </w:r>
      <w:r w:rsidRPr="008A61D0">
        <w:rPr>
          <w:sz w:val="16"/>
          <w:szCs w:val="16"/>
        </w:rPr>
        <w:t>_______________________________  Главным бухгалтером __________________________________________________</w:t>
      </w:r>
    </w:p>
    <w:p w:rsidR="00361E2E" w:rsidRPr="008A61D0" w:rsidRDefault="00361E2E" w:rsidP="00DB4E11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361E2E" w:rsidRPr="008A61D0" w:rsidRDefault="00361E2E" w:rsidP="00DB4E11">
      <w:pPr>
        <w:framePr w:wrap="notBeside" w:vAnchor="text" w:hAnchor="text" w:xAlign="center" w:y="1"/>
        <w:rPr>
          <w:sz w:val="16"/>
          <w:szCs w:val="16"/>
        </w:rPr>
      </w:pPr>
      <w:r w:rsidRPr="008A61D0">
        <w:rPr>
          <w:sz w:val="16"/>
          <w:szCs w:val="16"/>
        </w:rPr>
        <w:t>с другой стороны, проверено состояние взаиморасчетов за</w:t>
      </w:r>
      <w:r w:rsidRPr="008A61D0">
        <w:rPr>
          <w:rStyle w:val="23"/>
          <w:sz w:val="16"/>
          <w:szCs w:val="16"/>
        </w:rPr>
        <w:t xml:space="preserve">  ____________________</w:t>
      </w:r>
      <w:r w:rsidRPr="008A61D0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361E2E" w:rsidRPr="008A61D0" w:rsidTr="00174866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32"/>
              <w:framePr w:wrap="notBeside" w:vAnchor="text" w:hAnchor="text" w:xAlign="center" w:y="1"/>
              <w:spacing w:before="0" w:after="0" w:line="240" w:lineRule="auto"/>
              <w:rPr>
                <w:sz w:val="16"/>
                <w:szCs w:val="16"/>
              </w:rPr>
            </w:pP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>По</w:t>
            </w:r>
            <w:r w:rsidRPr="00B8092C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</w:rPr>
              <w:t xml:space="preserve"> данным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US"/>
              </w:rPr>
              <w:t>________________________________________________</w:t>
            </w:r>
            <w:r w:rsidRPr="00B8092C">
              <w:rPr>
                <w:rFonts w:asciiTheme="minorHAnsi" w:eastAsiaTheme="minorHAnsi" w:hAnsiTheme="minorHAnsi" w:cstheme="minorBidi"/>
                <w:sz w:val="16"/>
                <w:szCs w:val="16"/>
              </w:rPr>
              <w:t>,</w:t>
            </w: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По данным</w:t>
            </w:r>
            <w:r w:rsidRPr="008A61D0">
              <w:rPr>
                <w:rStyle w:val="28pt"/>
                <w:rFonts w:ascii="Times New Roman" w:hAnsi="Times New Roman" w:cs="Times New Roman"/>
              </w:rPr>
              <w:t xml:space="preserve"> ОАО «Сибирский химический комбинат»</w:t>
            </w:r>
            <w:r w:rsidRPr="008A61D0">
              <w:rPr>
                <w:i/>
                <w:sz w:val="16"/>
                <w:szCs w:val="16"/>
              </w:rPr>
              <w:t>,</w:t>
            </w:r>
            <w:r w:rsidRPr="008A61D0">
              <w:rPr>
                <w:sz w:val="16"/>
                <w:szCs w:val="16"/>
              </w:rPr>
              <w:t xml:space="preserve"> руб.</w:t>
            </w:r>
          </w:p>
        </w:tc>
      </w:tr>
      <w:tr w:rsidR="00361E2E" w:rsidRPr="008A61D0" w:rsidTr="00174866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Кредит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361E2E" w:rsidRPr="008A61D0" w:rsidRDefault="00361E2E" w:rsidP="00DB4E11">
      <w:pPr>
        <w:pStyle w:val="11"/>
        <w:tabs>
          <w:tab w:val="left" w:pos="7394"/>
        </w:tabs>
        <w:spacing w:before="0" w:after="0" w:line="240" w:lineRule="auto"/>
        <w:rPr>
          <w:sz w:val="16"/>
          <w:szCs w:val="16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7503"/>
        <w:gridCol w:w="7503"/>
      </w:tblGrid>
      <w:tr w:rsidR="003C4F69" w:rsidTr="003C4F69">
        <w:trPr>
          <w:trHeight w:val="314"/>
        </w:trPr>
        <w:tc>
          <w:tcPr>
            <w:tcW w:w="7503" w:type="dxa"/>
          </w:tcPr>
          <w:p w:rsidR="00361E2E" w:rsidRDefault="00361E2E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</w:t>
            </w:r>
            <w:r w:rsidRPr="001D2390">
              <w:rPr>
                <w:sz w:val="16"/>
                <w:szCs w:val="16"/>
              </w:rPr>
              <w:t>________________________________________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</w:t>
            </w:r>
            <w:proofErr w:type="spellStart"/>
            <w:r>
              <w:rPr>
                <w:sz w:val="16"/>
                <w:szCs w:val="16"/>
              </w:rPr>
              <w:t>_______________сумма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прописью__________________</w:t>
            </w:r>
            <w:proofErr w:type="spellEnd"/>
            <w:r>
              <w:rPr>
                <w:sz w:val="16"/>
                <w:szCs w:val="16"/>
              </w:rPr>
              <w:t>) руб.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  <w:r w:rsidRPr="001D2390">
              <w:rPr>
                <w:sz w:val="16"/>
                <w:szCs w:val="16"/>
              </w:rPr>
              <w:t>_________________________________________</w:t>
            </w:r>
          </w:p>
          <w:p w:rsidR="003C4F69" w:rsidRPr="008A61D0" w:rsidRDefault="006D6B16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6D6B16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="003C4F69" w:rsidRPr="008A61D0">
              <w:rPr>
                <w:sz w:val="16"/>
                <w:szCs w:val="16"/>
              </w:rPr>
              <w:instrText xml:space="preserve"> TOC \o "1-3" \h \z </w:instrText>
            </w:r>
            <w:r w:rsidRPr="006D6B16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="003C4F69" w:rsidRPr="008A61D0">
              <w:rPr>
                <w:sz w:val="16"/>
                <w:szCs w:val="16"/>
              </w:rPr>
              <w:tab/>
            </w:r>
          </w:p>
          <w:p w:rsidR="003C4F69" w:rsidRPr="008A61D0" w:rsidRDefault="003C4F69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3C4F69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4F69" w:rsidRPr="008A61D0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3C4F69" w:rsidRPr="008A61D0" w:rsidRDefault="003C4F69" w:rsidP="007C4F3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C4F69" w:rsidRDefault="003C4F69" w:rsidP="00DB4E11">
            <w:pPr>
              <w:jc w:val="left"/>
            </w:pPr>
            <w:r w:rsidRPr="008A61D0">
              <w:rPr>
                <w:sz w:val="16"/>
                <w:szCs w:val="16"/>
              </w:rPr>
              <w:t>М.П.</w:t>
            </w:r>
            <w:r w:rsidR="006D6B16" w:rsidRPr="008A61D0">
              <w:rPr>
                <w:sz w:val="16"/>
                <w:szCs w:val="16"/>
              </w:rPr>
              <w:fldChar w:fldCharType="end"/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503" w:type="dxa"/>
          </w:tcPr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</w:t>
            </w:r>
            <w:r w:rsidRPr="008A61D0">
              <w:rPr>
                <w:sz w:val="16"/>
                <w:szCs w:val="16"/>
                <w:u w:val="single"/>
              </w:rPr>
              <w:t>ОАО «Сибирский химический комбинат</w:t>
            </w:r>
            <w:r w:rsidRPr="008A61D0">
              <w:rPr>
                <w:sz w:val="16"/>
                <w:szCs w:val="16"/>
              </w:rPr>
              <w:t>___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</w:t>
            </w:r>
            <w:proofErr w:type="spellStart"/>
            <w:r>
              <w:rPr>
                <w:sz w:val="16"/>
                <w:szCs w:val="16"/>
              </w:rPr>
              <w:t>_______________сумма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прописью__________________</w:t>
            </w:r>
            <w:proofErr w:type="spellEnd"/>
            <w:r>
              <w:rPr>
                <w:sz w:val="16"/>
                <w:szCs w:val="16"/>
              </w:rPr>
              <w:t>) руб.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</w:t>
            </w:r>
            <w:r w:rsidRPr="008A61D0">
              <w:rPr>
                <w:sz w:val="16"/>
                <w:szCs w:val="16"/>
                <w:u w:val="single"/>
              </w:rPr>
              <w:t xml:space="preserve"> ОАО «Сибирский химический комбинат</w:t>
            </w:r>
          </w:p>
          <w:p w:rsidR="003C4F69" w:rsidRPr="008A61D0" w:rsidRDefault="006D6B16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6D6B16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="003C4F69" w:rsidRPr="008A61D0">
              <w:rPr>
                <w:sz w:val="16"/>
                <w:szCs w:val="16"/>
              </w:rPr>
              <w:instrText xml:space="preserve"> TOC \o "1-3" \h \z </w:instrText>
            </w:r>
            <w:r w:rsidRPr="006D6B16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="003C4F69" w:rsidRPr="008A61D0">
              <w:rPr>
                <w:sz w:val="16"/>
                <w:szCs w:val="16"/>
              </w:rPr>
              <w:tab/>
            </w:r>
          </w:p>
          <w:p w:rsidR="003C4F69" w:rsidRPr="008A61D0" w:rsidRDefault="003C4F69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3C4F69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4F69" w:rsidRPr="008A61D0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3C4F69" w:rsidRPr="008A61D0" w:rsidRDefault="003C4F69" w:rsidP="007C4F3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C4F69" w:rsidRPr="008A61D0" w:rsidRDefault="003C4F69" w:rsidP="00DB4E11">
            <w:pPr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М.П.</w:t>
            </w:r>
            <w:r w:rsidR="006D6B16" w:rsidRPr="008A61D0">
              <w:rPr>
                <w:sz w:val="16"/>
                <w:szCs w:val="16"/>
              </w:rPr>
              <w:fldChar w:fldCharType="end"/>
            </w:r>
          </w:p>
          <w:p w:rsidR="00361E2E" w:rsidRDefault="00361E2E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:rsidR="00297F5F" w:rsidRDefault="00297F5F" w:rsidP="00DB4E11">
      <w:pPr>
        <w:widowControl/>
        <w:suppressAutoHyphens w:val="0"/>
        <w:jc w:val="both"/>
        <w:rPr>
          <w:rFonts w:ascii="Calibri" w:hAnsi="Calibri"/>
        </w:rPr>
        <w:sectPr w:rsidR="00297F5F" w:rsidSect="00297F5F">
          <w:pgSz w:w="16838" w:h="11906" w:orient="landscape"/>
          <w:pgMar w:top="850" w:right="709" w:bottom="567" w:left="709" w:header="708" w:footer="708" w:gutter="0"/>
          <w:cols w:space="708"/>
          <w:docGrid w:linePitch="360"/>
        </w:sectPr>
      </w:pPr>
    </w:p>
    <w:p w:rsidR="00297F5F" w:rsidRPr="00064C66" w:rsidRDefault="00297F5F" w:rsidP="00F5505C">
      <w:pPr>
        <w:pStyle w:val="11"/>
        <w:tabs>
          <w:tab w:val="left" w:pos="993"/>
        </w:tabs>
        <w:spacing w:before="0" w:after="0" w:line="240" w:lineRule="auto"/>
        <w:ind w:right="20" w:firstLine="0"/>
        <w:jc w:val="left"/>
      </w:pPr>
    </w:p>
    <w:sectPr w:rsidR="00297F5F" w:rsidRPr="00064C66" w:rsidSect="00297F5F">
      <w:pgSz w:w="11906" w:h="16838"/>
      <w:pgMar w:top="709" w:right="426" w:bottom="709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C27" w:rsidRDefault="008F0C27" w:rsidP="003039F0">
      <w:r>
        <w:separator/>
      </w:r>
    </w:p>
  </w:endnote>
  <w:endnote w:type="continuationSeparator" w:id="0">
    <w:p w:rsidR="008F0C27" w:rsidRDefault="008F0C27" w:rsidP="0030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C2" w:rsidRDefault="007273C2">
    <w:pPr>
      <w:pStyle w:val="a9"/>
    </w:pPr>
  </w:p>
  <w:p w:rsidR="007273C2" w:rsidRDefault="007273C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C27" w:rsidRDefault="008F0C27" w:rsidP="003039F0">
      <w:r>
        <w:separator/>
      </w:r>
    </w:p>
  </w:footnote>
  <w:footnote w:type="continuationSeparator" w:id="0">
    <w:p w:rsidR="008F0C27" w:rsidRDefault="008F0C27" w:rsidP="003039F0">
      <w:r>
        <w:continuationSeparator/>
      </w:r>
    </w:p>
  </w:footnote>
  <w:footnote w:id="1">
    <w:p w:rsidR="007273C2" w:rsidRPr="00365AD3" w:rsidRDefault="007273C2" w:rsidP="00365AD3">
      <w:pPr>
        <w:rPr>
          <w:sz w:val="18"/>
          <w:szCs w:val="18"/>
        </w:rPr>
      </w:pPr>
      <w:r w:rsidRPr="00365AD3">
        <w:rPr>
          <w:rStyle w:val="af4"/>
          <w:sz w:val="18"/>
          <w:szCs w:val="18"/>
        </w:rPr>
        <w:footnoteRef/>
      </w:r>
      <w:r w:rsidRPr="00365AD3">
        <w:rPr>
          <w:sz w:val="18"/>
          <w:szCs w:val="18"/>
        </w:rPr>
        <w:t xml:space="preserve"> Радиоактивное загрязнение поверхностей помещений и оборудования выше установленных в подразделении комбината контрольных уровней, проведение работ не указанных </w:t>
      </w:r>
      <w:proofErr w:type="gramStart"/>
      <w:r w:rsidRPr="00365AD3">
        <w:rPr>
          <w:sz w:val="18"/>
          <w:szCs w:val="18"/>
        </w:rPr>
        <w:t>в</w:t>
      </w:r>
      <w:proofErr w:type="gramEnd"/>
      <w:r w:rsidRPr="00365AD3">
        <w:rPr>
          <w:sz w:val="18"/>
          <w:szCs w:val="18"/>
        </w:rPr>
        <w:t xml:space="preserve"> </w:t>
      </w:r>
      <w:proofErr w:type="gramStart"/>
      <w:r w:rsidRPr="00365AD3">
        <w:rPr>
          <w:sz w:val="18"/>
          <w:szCs w:val="18"/>
        </w:rPr>
        <w:t>ПОР</w:t>
      </w:r>
      <w:proofErr w:type="gramEnd"/>
      <w:r w:rsidRPr="00365AD3">
        <w:rPr>
          <w:sz w:val="18"/>
          <w:szCs w:val="18"/>
        </w:rPr>
        <w:t xml:space="preserve"> или других разрешающих документах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092" w:hanging="108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456" w:hanging="1440"/>
      </w:pPr>
    </w:lvl>
  </w:abstractNum>
  <w:abstractNum w:abstractNumId="3">
    <w:nsid w:val="26901E66"/>
    <w:multiLevelType w:val="multilevel"/>
    <w:tmpl w:val="42D43E44"/>
    <w:lvl w:ilvl="0">
      <w:start w:val="1"/>
      <w:numFmt w:val="decimal"/>
      <w:lvlText w:val="1.%1"/>
      <w:lvlJc w:val="left"/>
      <w:pPr>
        <w:ind w:left="-23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-234" w:firstLine="0"/>
      </w:pPr>
    </w:lvl>
    <w:lvl w:ilvl="2">
      <w:numFmt w:val="decimal"/>
      <w:lvlText w:val=""/>
      <w:lvlJc w:val="left"/>
      <w:pPr>
        <w:ind w:left="-234" w:firstLine="0"/>
      </w:pPr>
    </w:lvl>
    <w:lvl w:ilvl="3">
      <w:numFmt w:val="decimal"/>
      <w:lvlText w:val=""/>
      <w:lvlJc w:val="left"/>
      <w:pPr>
        <w:ind w:left="-234" w:firstLine="0"/>
      </w:pPr>
    </w:lvl>
    <w:lvl w:ilvl="4">
      <w:numFmt w:val="decimal"/>
      <w:lvlText w:val=""/>
      <w:lvlJc w:val="left"/>
      <w:pPr>
        <w:ind w:left="-234" w:firstLine="0"/>
      </w:pPr>
    </w:lvl>
    <w:lvl w:ilvl="5">
      <w:numFmt w:val="decimal"/>
      <w:lvlText w:val=""/>
      <w:lvlJc w:val="left"/>
      <w:pPr>
        <w:ind w:left="-234" w:firstLine="0"/>
      </w:pPr>
    </w:lvl>
    <w:lvl w:ilvl="6">
      <w:numFmt w:val="decimal"/>
      <w:lvlText w:val=""/>
      <w:lvlJc w:val="left"/>
      <w:pPr>
        <w:ind w:left="-234" w:firstLine="0"/>
      </w:pPr>
    </w:lvl>
    <w:lvl w:ilvl="7">
      <w:numFmt w:val="decimal"/>
      <w:lvlText w:val=""/>
      <w:lvlJc w:val="left"/>
      <w:pPr>
        <w:ind w:left="-234" w:firstLine="0"/>
      </w:pPr>
    </w:lvl>
    <w:lvl w:ilvl="8">
      <w:numFmt w:val="decimal"/>
      <w:lvlText w:val=""/>
      <w:lvlJc w:val="left"/>
      <w:pPr>
        <w:ind w:left="-234" w:firstLine="0"/>
      </w:pPr>
    </w:lvl>
  </w:abstractNum>
  <w:abstractNum w:abstractNumId="4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5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</w:lvl>
    <w:lvl w:ilvl="3">
      <w:start w:val="1"/>
      <w:numFmt w:val="decimal"/>
      <w:isLgl/>
      <w:lvlText w:val="%1.%2.%3.%4"/>
      <w:lvlJc w:val="left"/>
      <w:pPr>
        <w:ind w:left="1661" w:hanging="720"/>
      </w:pPr>
    </w:lvl>
    <w:lvl w:ilvl="4">
      <w:start w:val="1"/>
      <w:numFmt w:val="decimal"/>
      <w:isLgl/>
      <w:lvlText w:val="%1.%2.%3.%4.%5"/>
      <w:lvlJc w:val="left"/>
      <w:pPr>
        <w:ind w:left="2208" w:hanging="1080"/>
      </w:pPr>
    </w:lvl>
    <w:lvl w:ilvl="5">
      <w:start w:val="1"/>
      <w:numFmt w:val="decimal"/>
      <w:isLgl/>
      <w:lvlText w:val="%1.%2.%3.%4.%5.%6"/>
      <w:lvlJc w:val="left"/>
      <w:pPr>
        <w:ind w:left="2395" w:hanging="1080"/>
      </w:pPr>
    </w:lvl>
    <w:lvl w:ilvl="6">
      <w:start w:val="1"/>
      <w:numFmt w:val="decimal"/>
      <w:isLgl/>
      <w:lvlText w:val="%1.%2.%3.%4.%5.%6.%7"/>
      <w:lvlJc w:val="left"/>
      <w:pPr>
        <w:ind w:left="2942" w:hanging="1440"/>
      </w:p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9F0"/>
    <w:rsid w:val="000078CD"/>
    <w:rsid w:val="00007C61"/>
    <w:rsid w:val="00010361"/>
    <w:rsid w:val="000178A5"/>
    <w:rsid w:val="0002067D"/>
    <w:rsid w:val="00024A9D"/>
    <w:rsid w:val="0004449B"/>
    <w:rsid w:val="00046503"/>
    <w:rsid w:val="00046C85"/>
    <w:rsid w:val="000478F8"/>
    <w:rsid w:val="0005022B"/>
    <w:rsid w:val="00053E4E"/>
    <w:rsid w:val="000549F5"/>
    <w:rsid w:val="00055EFF"/>
    <w:rsid w:val="0006175E"/>
    <w:rsid w:val="00064C66"/>
    <w:rsid w:val="0007068B"/>
    <w:rsid w:val="0009029C"/>
    <w:rsid w:val="00093F51"/>
    <w:rsid w:val="000961AC"/>
    <w:rsid w:val="000A6A61"/>
    <w:rsid w:val="000C6E01"/>
    <w:rsid w:val="000D1108"/>
    <w:rsid w:val="000D54B8"/>
    <w:rsid w:val="000E329E"/>
    <w:rsid w:val="000F1238"/>
    <w:rsid w:val="000F30E1"/>
    <w:rsid w:val="000F63F1"/>
    <w:rsid w:val="00101DE6"/>
    <w:rsid w:val="00110236"/>
    <w:rsid w:val="00124731"/>
    <w:rsid w:val="00126AE4"/>
    <w:rsid w:val="001340F4"/>
    <w:rsid w:val="00135D8D"/>
    <w:rsid w:val="00143298"/>
    <w:rsid w:val="001442BC"/>
    <w:rsid w:val="00145961"/>
    <w:rsid w:val="00160691"/>
    <w:rsid w:val="00174866"/>
    <w:rsid w:val="001918F4"/>
    <w:rsid w:val="001B401D"/>
    <w:rsid w:val="001C7874"/>
    <w:rsid w:val="001D4802"/>
    <w:rsid w:val="001F2B57"/>
    <w:rsid w:val="001F45ED"/>
    <w:rsid w:val="001F5D49"/>
    <w:rsid w:val="00207CAB"/>
    <w:rsid w:val="002131E2"/>
    <w:rsid w:val="00213F8E"/>
    <w:rsid w:val="00227859"/>
    <w:rsid w:val="002469E8"/>
    <w:rsid w:val="00256F95"/>
    <w:rsid w:val="00266668"/>
    <w:rsid w:val="0029416D"/>
    <w:rsid w:val="00297F5F"/>
    <w:rsid w:val="002A03EF"/>
    <w:rsid w:val="002A43EC"/>
    <w:rsid w:val="002B34E4"/>
    <w:rsid w:val="002C6013"/>
    <w:rsid w:val="002D2CF3"/>
    <w:rsid w:val="002E3E8D"/>
    <w:rsid w:val="002E47DB"/>
    <w:rsid w:val="002E5DBB"/>
    <w:rsid w:val="003039F0"/>
    <w:rsid w:val="0031212B"/>
    <w:rsid w:val="003153DA"/>
    <w:rsid w:val="00322681"/>
    <w:rsid w:val="00331AFB"/>
    <w:rsid w:val="00335B75"/>
    <w:rsid w:val="00336168"/>
    <w:rsid w:val="003402FF"/>
    <w:rsid w:val="0034205A"/>
    <w:rsid w:val="00345566"/>
    <w:rsid w:val="003578FC"/>
    <w:rsid w:val="00361E2E"/>
    <w:rsid w:val="00362FD1"/>
    <w:rsid w:val="00365AD3"/>
    <w:rsid w:val="0038404F"/>
    <w:rsid w:val="00391ED0"/>
    <w:rsid w:val="003B0866"/>
    <w:rsid w:val="003B265C"/>
    <w:rsid w:val="003C4F69"/>
    <w:rsid w:val="003C5904"/>
    <w:rsid w:val="003C5A2F"/>
    <w:rsid w:val="003C7A7C"/>
    <w:rsid w:val="003D125D"/>
    <w:rsid w:val="003F200B"/>
    <w:rsid w:val="004041EE"/>
    <w:rsid w:val="00405211"/>
    <w:rsid w:val="00407811"/>
    <w:rsid w:val="00413DFE"/>
    <w:rsid w:val="00424619"/>
    <w:rsid w:val="00436B03"/>
    <w:rsid w:val="00463BE7"/>
    <w:rsid w:val="004674E2"/>
    <w:rsid w:val="00470FBC"/>
    <w:rsid w:val="004B010D"/>
    <w:rsid w:val="004B368F"/>
    <w:rsid w:val="004C59F0"/>
    <w:rsid w:val="004D02BA"/>
    <w:rsid w:val="004E3AA4"/>
    <w:rsid w:val="004E4A10"/>
    <w:rsid w:val="004E641B"/>
    <w:rsid w:val="004E7F4F"/>
    <w:rsid w:val="004F7590"/>
    <w:rsid w:val="005024C8"/>
    <w:rsid w:val="00524592"/>
    <w:rsid w:val="00527A5A"/>
    <w:rsid w:val="00570E3B"/>
    <w:rsid w:val="00580810"/>
    <w:rsid w:val="00581A97"/>
    <w:rsid w:val="00590D5B"/>
    <w:rsid w:val="0059711C"/>
    <w:rsid w:val="005A29E9"/>
    <w:rsid w:val="005A3CB4"/>
    <w:rsid w:val="005A5E84"/>
    <w:rsid w:val="005A711E"/>
    <w:rsid w:val="005B1AEA"/>
    <w:rsid w:val="005B7B0E"/>
    <w:rsid w:val="005D150A"/>
    <w:rsid w:val="005E32CD"/>
    <w:rsid w:val="005E3DBD"/>
    <w:rsid w:val="005E5F66"/>
    <w:rsid w:val="006140E6"/>
    <w:rsid w:val="0064295B"/>
    <w:rsid w:val="006453F8"/>
    <w:rsid w:val="00650570"/>
    <w:rsid w:val="006711D7"/>
    <w:rsid w:val="00675E4E"/>
    <w:rsid w:val="00677C63"/>
    <w:rsid w:val="006842AA"/>
    <w:rsid w:val="006941CF"/>
    <w:rsid w:val="006958B8"/>
    <w:rsid w:val="006A05C6"/>
    <w:rsid w:val="006C0AB1"/>
    <w:rsid w:val="006D0E48"/>
    <w:rsid w:val="006D198B"/>
    <w:rsid w:val="006D4BB0"/>
    <w:rsid w:val="006D4E0B"/>
    <w:rsid w:val="006D54C9"/>
    <w:rsid w:val="006D6B16"/>
    <w:rsid w:val="006E2B60"/>
    <w:rsid w:val="006E35DE"/>
    <w:rsid w:val="006F2689"/>
    <w:rsid w:val="00701994"/>
    <w:rsid w:val="00715AF7"/>
    <w:rsid w:val="007201A4"/>
    <w:rsid w:val="007212DA"/>
    <w:rsid w:val="007273C2"/>
    <w:rsid w:val="0073092C"/>
    <w:rsid w:val="00736160"/>
    <w:rsid w:val="00744BCE"/>
    <w:rsid w:val="007537B0"/>
    <w:rsid w:val="00774B77"/>
    <w:rsid w:val="00780384"/>
    <w:rsid w:val="00785FD8"/>
    <w:rsid w:val="007A4574"/>
    <w:rsid w:val="007C0803"/>
    <w:rsid w:val="007C4F3B"/>
    <w:rsid w:val="007D63C8"/>
    <w:rsid w:val="007E1405"/>
    <w:rsid w:val="007E2452"/>
    <w:rsid w:val="007E77FF"/>
    <w:rsid w:val="007F1AE6"/>
    <w:rsid w:val="007F2A43"/>
    <w:rsid w:val="007F3A8F"/>
    <w:rsid w:val="0080066F"/>
    <w:rsid w:val="0080668C"/>
    <w:rsid w:val="00822408"/>
    <w:rsid w:val="0082754B"/>
    <w:rsid w:val="00832277"/>
    <w:rsid w:val="00832B55"/>
    <w:rsid w:val="00840B77"/>
    <w:rsid w:val="00844364"/>
    <w:rsid w:val="00866168"/>
    <w:rsid w:val="008810F4"/>
    <w:rsid w:val="00892FCC"/>
    <w:rsid w:val="0089690A"/>
    <w:rsid w:val="008A317B"/>
    <w:rsid w:val="008A6BA7"/>
    <w:rsid w:val="008C0A83"/>
    <w:rsid w:val="008C2848"/>
    <w:rsid w:val="008D21F1"/>
    <w:rsid w:val="008D33C3"/>
    <w:rsid w:val="008D35D3"/>
    <w:rsid w:val="008D3735"/>
    <w:rsid w:val="008D7B1E"/>
    <w:rsid w:val="008D7D21"/>
    <w:rsid w:val="008E11AF"/>
    <w:rsid w:val="008E5314"/>
    <w:rsid w:val="008F0C27"/>
    <w:rsid w:val="008F51FA"/>
    <w:rsid w:val="00903C02"/>
    <w:rsid w:val="009261BC"/>
    <w:rsid w:val="00936F70"/>
    <w:rsid w:val="009404AF"/>
    <w:rsid w:val="00940934"/>
    <w:rsid w:val="00942BC5"/>
    <w:rsid w:val="00947084"/>
    <w:rsid w:val="009672EA"/>
    <w:rsid w:val="00971D10"/>
    <w:rsid w:val="009848E4"/>
    <w:rsid w:val="00986CF0"/>
    <w:rsid w:val="009A00EF"/>
    <w:rsid w:val="009B1655"/>
    <w:rsid w:val="009B505C"/>
    <w:rsid w:val="009C4C6E"/>
    <w:rsid w:val="009C583A"/>
    <w:rsid w:val="009D1829"/>
    <w:rsid w:val="009D1EFC"/>
    <w:rsid w:val="009E4251"/>
    <w:rsid w:val="009F530E"/>
    <w:rsid w:val="00A27993"/>
    <w:rsid w:val="00A37B31"/>
    <w:rsid w:val="00A44ADC"/>
    <w:rsid w:val="00A51E75"/>
    <w:rsid w:val="00A70064"/>
    <w:rsid w:val="00A82698"/>
    <w:rsid w:val="00A93552"/>
    <w:rsid w:val="00AA5C55"/>
    <w:rsid w:val="00AC2C68"/>
    <w:rsid w:val="00AD19F0"/>
    <w:rsid w:val="00AF1CEF"/>
    <w:rsid w:val="00B01D17"/>
    <w:rsid w:val="00B16813"/>
    <w:rsid w:val="00B2573C"/>
    <w:rsid w:val="00B27FD7"/>
    <w:rsid w:val="00B54340"/>
    <w:rsid w:val="00B74346"/>
    <w:rsid w:val="00B83212"/>
    <w:rsid w:val="00BD1239"/>
    <w:rsid w:val="00C118CB"/>
    <w:rsid w:val="00C17A55"/>
    <w:rsid w:val="00C33ED0"/>
    <w:rsid w:val="00C36B07"/>
    <w:rsid w:val="00C37286"/>
    <w:rsid w:val="00C4149D"/>
    <w:rsid w:val="00C42A77"/>
    <w:rsid w:val="00C57CC4"/>
    <w:rsid w:val="00C6652D"/>
    <w:rsid w:val="00C71D47"/>
    <w:rsid w:val="00C73C92"/>
    <w:rsid w:val="00C859F7"/>
    <w:rsid w:val="00C9525C"/>
    <w:rsid w:val="00C95EFC"/>
    <w:rsid w:val="00C96AE6"/>
    <w:rsid w:val="00CA3032"/>
    <w:rsid w:val="00CB1051"/>
    <w:rsid w:val="00CB1E0E"/>
    <w:rsid w:val="00CC2399"/>
    <w:rsid w:val="00CC51EE"/>
    <w:rsid w:val="00CD11FB"/>
    <w:rsid w:val="00CE6C44"/>
    <w:rsid w:val="00CF2137"/>
    <w:rsid w:val="00CF2422"/>
    <w:rsid w:val="00D03949"/>
    <w:rsid w:val="00D11275"/>
    <w:rsid w:val="00D26773"/>
    <w:rsid w:val="00D42DD0"/>
    <w:rsid w:val="00D51571"/>
    <w:rsid w:val="00D67BED"/>
    <w:rsid w:val="00DA16AA"/>
    <w:rsid w:val="00DA768B"/>
    <w:rsid w:val="00DB33AA"/>
    <w:rsid w:val="00DB4E11"/>
    <w:rsid w:val="00DE44E8"/>
    <w:rsid w:val="00E03FB8"/>
    <w:rsid w:val="00E25238"/>
    <w:rsid w:val="00E37830"/>
    <w:rsid w:val="00E4192C"/>
    <w:rsid w:val="00E43138"/>
    <w:rsid w:val="00E45FA1"/>
    <w:rsid w:val="00E521C9"/>
    <w:rsid w:val="00E6421E"/>
    <w:rsid w:val="00E8381C"/>
    <w:rsid w:val="00E91BDA"/>
    <w:rsid w:val="00EA5E3D"/>
    <w:rsid w:val="00EA76CA"/>
    <w:rsid w:val="00EB5AD4"/>
    <w:rsid w:val="00EC0C0F"/>
    <w:rsid w:val="00EC6B6C"/>
    <w:rsid w:val="00EE2125"/>
    <w:rsid w:val="00EE56DF"/>
    <w:rsid w:val="00F01790"/>
    <w:rsid w:val="00F160EE"/>
    <w:rsid w:val="00F37BF6"/>
    <w:rsid w:val="00F40162"/>
    <w:rsid w:val="00F45FB2"/>
    <w:rsid w:val="00F50380"/>
    <w:rsid w:val="00F51175"/>
    <w:rsid w:val="00F5505C"/>
    <w:rsid w:val="00F700C0"/>
    <w:rsid w:val="00F74CC1"/>
    <w:rsid w:val="00F83AA6"/>
    <w:rsid w:val="00F87816"/>
    <w:rsid w:val="00F8793F"/>
    <w:rsid w:val="00F9132C"/>
    <w:rsid w:val="00F932E7"/>
    <w:rsid w:val="00F96846"/>
    <w:rsid w:val="00FA0F76"/>
    <w:rsid w:val="00FA4FE1"/>
    <w:rsid w:val="00FC41D7"/>
    <w:rsid w:val="00FD4445"/>
    <w:rsid w:val="00FD675C"/>
    <w:rsid w:val="00FE7F6E"/>
    <w:rsid w:val="00FF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0"/>
    <w:next w:val="a0"/>
    <w:link w:val="10"/>
    <w:autoRedefine/>
    <w:qFormat/>
    <w:rsid w:val="00832B55"/>
    <w:pPr>
      <w:keepNext/>
      <w:widowControl/>
      <w:suppressAutoHyphens w:val="0"/>
      <w:spacing w:before="240" w:after="240" w:line="276" w:lineRule="auto"/>
      <w:ind w:left="0" w:firstLine="709"/>
      <w:jc w:val="center"/>
      <w:outlineLvl w:val="0"/>
    </w:pPr>
    <w:rPr>
      <w:b/>
      <w:bCs/>
      <w:lang w:eastAsia="en-US"/>
    </w:rPr>
  </w:style>
  <w:style w:type="paragraph" w:styleId="2">
    <w:name w:val="heading 2"/>
    <w:basedOn w:val="a0"/>
    <w:next w:val="a0"/>
    <w:link w:val="20"/>
    <w:qFormat/>
    <w:rsid w:val="00715AF7"/>
    <w:pPr>
      <w:widowControl/>
      <w:numPr>
        <w:ilvl w:val="1"/>
        <w:numId w:val="1"/>
      </w:numPr>
      <w:suppressAutoHyphens w:val="0"/>
      <w:spacing w:after="0"/>
      <w:jc w:val="both"/>
      <w:outlineLvl w:val="1"/>
    </w:pPr>
    <w:rPr>
      <w:rFonts w:ascii="Arial" w:eastAsia="Times New Roman" w:hAnsi="Arial" w:cs="Arial"/>
      <w:bCs/>
      <w:iCs/>
      <w:kern w:val="0"/>
      <w:sz w:val="20"/>
      <w:szCs w:val="28"/>
      <w:lang w:eastAsia="en-US"/>
    </w:rPr>
  </w:style>
  <w:style w:type="paragraph" w:styleId="3">
    <w:name w:val="heading 3"/>
    <w:basedOn w:val="a0"/>
    <w:link w:val="30"/>
    <w:qFormat/>
    <w:rsid w:val="00715AF7"/>
    <w:pPr>
      <w:widowControl/>
      <w:numPr>
        <w:ilvl w:val="2"/>
        <w:numId w:val="1"/>
      </w:numPr>
      <w:suppressAutoHyphens w:val="0"/>
      <w:spacing w:after="0"/>
      <w:ind w:left="0"/>
      <w:jc w:val="both"/>
      <w:outlineLvl w:val="2"/>
    </w:pPr>
    <w:rPr>
      <w:rFonts w:ascii="Arial" w:eastAsia="Times New Roman" w:hAnsi="Arial"/>
      <w:bCs/>
      <w:kern w:val="0"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715AF7"/>
    <w:pPr>
      <w:widowControl/>
      <w:numPr>
        <w:ilvl w:val="3"/>
        <w:numId w:val="1"/>
      </w:numPr>
      <w:suppressAutoHyphens w:val="0"/>
      <w:spacing w:after="0"/>
      <w:jc w:val="both"/>
      <w:outlineLvl w:val="3"/>
    </w:pPr>
    <w:rPr>
      <w:rFonts w:ascii="Arial" w:eastAsia="Times New Roman" w:hAnsi="Arial"/>
      <w:bCs/>
      <w:kern w:val="0"/>
      <w:sz w:val="20"/>
      <w:szCs w:val="28"/>
      <w:lang w:eastAsia="en-US"/>
    </w:rPr>
  </w:style>
  <w:style w:type="paragraph" w:styleId="5">
    <w:name w:val="heading 5"/>
    <w:basedOn w:val="a0"/>
    <w:link w:val="50"/>
    <w:qFormat/>
    <w:rsid w:val="00715AF7"/>
    <w:pPr>
      <w:widowControl/>
      <w:numPr>
        <w:ilvl w:val="4"/>
        <w:numId w:val="1"/>
      </w:numPr>
      <w:suppressAutoHyphens w:val="0"/>
      <w:spacing w:after="0"/>
      <w:jc w:val="both"/>
      <w:outlineLvl w:val="4"/>
    </w:pPr>
    <w:rPr>
      <w:rFonts w:ascii="Arial" w:eastAsia="Times New Roman" w:hAnsi="Arial"/>
      <w:iCs/>
      <w:kern w:val="0"/>
      <w:sz w:val="20"/>
      <w:szCs w:val="26"/>
      <w:lang w:eastAsia="en-US"/>
    </w:rPr>
  </w:style>
  <w:style w:type="paragraph" w:styleId="6">
    <w:name w:val="heading 6"/>
    <w:basedOn w:val="a0"/>
    <w:link w:val="60"/>
    <w:qFormat/>
    <w:rsid w:val="00715AF7"/>
    <w:pPr>
      <w:widowControl/>
      <w:numPr>
        <w:ilvl w:val="5"/>
        <w:numId w:val="1"/>
      </w:numPr>
      <w:suppressAutoHyphens w:val="0"/>
      <w:spacing w:after="0"/>
      <w:jc w:val="both"/>
      <w:outlineLvl w:val="5"/>
    </w:pPr>
    <w:rPr>
      <w:rFonts w:ascii="Arial" w:eastAsia="Times New Roman" w:hAnsi="Arial"/>
      <w:bCs/>
      <w:kern w:val="0"/>
      <w:sz w:val="20"/>
      <w:szCs w:val="22"/>
      <w:lang w:eastAsia="en-US"/>
    </w:rPr>
  </w:style>
  <w:style w:type="paragraph" w:styleId="7">
    <w:name w:val="heading 7"/>
    <w:basedOn w:val="a0"/>
    <w:link w:val="70"/>
    <w:qFormat/>
    <w:rsid w:val="00715AF7"/>
    <w:pPr>
      <w:widowControl/>
      <w:numPr>
        <w:ilvl w:val="6"/>
        <w:numId w:val="1"/>
      </w:numPr>
      <w:suppressAutoHyphens w:val="0"/>
      <w:spacing w:after="0"/>
      <w:jc w:val="both"/>
      <w:outlineLvl w:val="6"/>
    </w:pPr>
    <w:rPr>
      <w:rFonts w:ascii="Arial" w:eastAsia="Times New Roman" w:hAnsi="Arial"/>
      <w:kern w:val="0"/>
      <w:sz w:val="20"/>
      <w:lang w:eastAsia="en-US"/>
    </w:rPr>
  </w:style>
  <w:style w:type="paragraph" w:styleId="8">
    <w:name w:val="heading 8"/>
    <w:basedOn w:val="a0"/>
    <w:link w:val="80"/>
    <w:qFormat/>
    <w:rsid w:val="00715AF7"/>
    <w:pPr>
      <w:widowControl/>
      <w:numPr>
        <w:ilvl w:val="7"/>
        <w:numId w:val="1"/>
      </w:numPr>
      <w:suppressAutoHyphens w:val="0"/>
      <w:spacing w:after="0"/>
      <w:jc w:val="both"/>
      <w:outlineLvl w:val="7"/>
    </w:pPr>
    <w:rPr>
      <w:rFonts w:ascii="Arial" w:eastAsia="Times New Roman" w:hAnsi="Arial"/>
      <w:iCs/>
      <w:kern w:val="0"/>
      <w:sz w:val="20"/>
      <w:lang w:eastAsia="en-US"/>
    </w:rPr>
  </w:style>
  <w:style w:type="paragraph" w:styleId="9">
    <w:name w:val="heading 9"/>
    <w:basedOn w:val="a0"/>
    <w:link w:val="90"/>
    <w:qFormat/>
    <w:rsid w:val="00715AF7"/>
    <w:pPr>
      <w:widowControl/>
      <w:numPr>
        <w:ilvl w:val="8"/>
        <w:numId w:val="1"/>
      </w:numPr>
      <w:suppressAutoHyphens w:val="0"/>
      <w:spacing w:after="0"/>
      <w:jc w:val="both"/>
      <w:outlineLvl w:val="8"/>
    </w:pPr>
    <w:rPr>
      <w:rFonts w:ascii="Arial" w:eastAsia="Times New Roman" w:hAnsi="Arial" w:cs="Arial"/>
      <w:kern w:val="0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Основной текст Знак Знак"/>
    <w:basedOn w:val="a"/>
    <w:link w:val="a5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5">
    <w:name w:val="Основной текст Знак"/>
    <w:aliases w:val="Основной текст Знак Знак Знак"/>
    <w:basedOn w:val="a1"/>
    <w:link w:val="a4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14329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039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039F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039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039F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039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039F0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d">
    <w:name w:val="Table Grid"/>
    <w:basedOn w:val="a2"/>
    <w:uiPriority w:val="59"/>
    <w:rsid w:val="00B7434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715AF7"/>
    <w:rPr>
      <w:rFonts w:ascii="Arial" w:eastAsia="Times New Roman" w:hAnsi="Arial" w:cs="Arial"/>
      <w:bCs/>
      <w:iCs/>
      <w:sz w:val="20"/>
      <w:szCs w:val="28"/>
    </w:rPr>
  </w:style>
  <w:style w:type="character" w:customStyle="1" w:styleId="30">
    <w:name w:val="Заголовок 3 Знак"/>
    <w:basedOn w:val="a1"/>
    <w:link w:val="3"/>
    <w:rsid w:val="00715AF7"/>
    <w:rPr>
      <w:rFonts w:ascii="Arial" w:eastAsia="Times New Roman" w:hAnsi="Arial" w:cs="Times New Roman"/>
      <w:bCs/>
      <w:sz w:val="20"/>
      <w:szCs w:val="26"/>
    </w:rPr>
  </w:style>
  <w:style w:type="character" w:customStyle="1" w:styleId="40">
    <w:name w:val="Заголовок 4 Знак"/>
    <w:basedOn w:val="a1"/>
    <w:link w:val="4"/>
    <w:rsid w:val="00715AF7"/>
    <w:rPr>
      <w:rFonts w:ascii="Arial" w:eastAsia="Times New Roman" w:hAnsi="Arial" w:cs="Times New Roman"/>
      <w:bCs/>
      <w:sz w:val="20"/>
      <w:szCs w:val="28"/>
    </w:rPr>
  </w:style>
  <w:style w:type="character" w:customStyle="1" w:styleId="50">
    <w:name w:val="Заголовок 5 Знак"/>
    <w:basedOn w:val="a1"/>
    <w:link w:val="5"/>
    <w:rsid w:val="00715AF7"/>
    <w:rPr>
      <w:rFonts w:ascii="Arial" w:eastAsia="Times New Roman" w:hAnsi="Arial" w:cs="Times New Roman"/>
      <w:iCs/>
      <w:sz w:val="20"/>
      <w:szCs w:val="26"/>
    </w:rPr>
  </w:style>
  <w:style w:type="character" w:customStyle="1" w:styleId="60">
    <w:name w:val="Заголовок 6 Знак"/>
    <w:basedOn w:val="a1"/>
    <w:link w:val="6"/>
    <w:rsid w:val="00715AF7"/>
    <w:rPr>
      <w:rFonts w:ascii="Arial" w:eastAsia="Times New Roman" w:hAnsi="Arial" w:cs="Times New Roman"/>
      <w:bCs/>
      <w:sz w:val="20"/>
    </w:rPr>
  </w:style>
  <w:style w:type="character" w:customStyle="1" w:styleId="70">
    <w:name w:val="Заголовок 7 Знак"/>
    <w:basedOn w:val="a1"/>
    <w:link w:val="7"/>
    <w:rsid w:val="00715AF7"/>
    <w:rPr>
      <w:rFonts w:ascii="Arial" w:eastAsia="Times New Roman" w:hAnsi="Arial" w:cs="Times New Roman"/>
      <w:sz w:val="20"/>
      <w:szCs w:val="24"/>
    </w:rPr>
  </w:style>
  <w:style w:type="character" w:customStyle="1" w:styleId="80">
    <w:name w:val="Заголовок 8 Знак"/>
    <w:basedOn w:val="a1"/>
    <w:link w:val="8"/>
    <w:rsid w:val="00715AF7"/>
    <w:rPr>
      <w:rFonts w:ascii="Arial" w:eastAsia="Times New Roman" w:hAnsi="Arial" w:cs="Times New Roman"/>
      <w:iCs/>
      <w:sz w:val="20"/>
      <w:szCs w:val="24"/>
    </w:rPr>
  </w:style>
  <w:style w:type="character" w:customStyle="1" w:styleId="90">
    <w:name w:val="Заголовок 9 Знак"/>
    <w:basedOn w:val="a1"/>
    <w:link w:val="9"/>
    <w:rsid w:val="00715AF7"/>
    <w:rPr>
      <w:rFonts w:ascii="Arial" w:eastAsia="Times New Roman" w:hAnsi="Arial" w:cs="Arial"/>
      <w:sz w:val="20"/>
    </w:rPr>
  </w:style>
  <w:style w:type="paragraph" w:styleId="a0">
    <w:name w:val="Body Text Indent"/>
    <w:basedOn w:val="a"/>
    <w:link w:val="ae"/>
    <w:uiPriority w:val="99"/>
    <w:semiHidden/>
    <w:unhideWhenUsed/>
    <w:rsid w:val="00715AF7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0"/>
    <w:uiPriority w:val="99"/>
    <w:semiHidden/>
    <w:rsid w:val="00715AF7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21">
    <w:name w:val="Основной текст (2)_"/>
    <w:basedOn w:val="a1"/>
    <w:link w:val="22"/>
    <w:locked/>
    <w:rsid w:val="00971D10"/>
    <w:rPr>
      <w:rFonts w:ascii="Times New Roman" w:eastAsia="Times New Roman" w:hAnsi="Times New Roman" w:cs="Times New Roman"/>
      <w:spacing w:val="10"/>
      <w:sz w:val="17"/>
      <w:szCs w:val="17"/>
    </w:rPr>
  </w:style>
  <w:style w:type="paragraph" w:customStyle="1" w:styleId="22">
    <w:name w:val="Основной текст (2)"/>
    <w:basedOn w:val="a"/>
    <w:link w:val="21"/>
    <w:rsid w:val="00971D10"/>
    <w:pPr>
      <w:widowControl/>
      <w:suppressAutoHyphens w:val="0"/>
      <w:spacing w:after="360" w:line="230" w:lineRule="exact"/>
      <w:jc w:val="right"/>
    </w:pPr>
    <w:rPr>
      <w:rFonts w:eastAsia="Times New Roman"/>
      <w:spacing w:val="10"/>
      <w:kern w:val="0"/>
      <w:sz w:val="17"/>
      <w:szCs w:val="17"/>
      <w:lang w:eastAsia="en-US"/>
    </w:rPr>
  </w:style>
  <w:style w:type="character" w:customStyle="1" w:styleId="31">
    <w:name w:val="Основной текст (3)_"/>
    <w:basedOn w:val="a1"/>
    <w:link w:val="32"/>
    <w:locked/>
    <w:rsid w:val="00971D10"/>
    <w:rPr>
      <w:rFonts w:ascii="Times New Roman" w:eastAsia="Times New Roman" w:hAnsi="Times New Roman" w:cs="Times New Roman"/>
      <w:sz w:val="21"/>
      <w:szCs w:val="21"/>
    </w:rPr>
  </w:style>
  <w:style w:type="paragraph" w:customStyle="1" w:styleId="32">
    <w:name w:val="Основной текст (3)"/>
    <w:basedOn w:val="a"/>
    <w:link w:val="31"/>
    <w:rsid w:val="00971D10"/>
    <w:pPr>
      <w:widowControl/>
      <w:suppressAutoHyphens w:val="0"/>
      <w:spacing w:before="360" w:after="360" w:line="0" w:lineRule="atLeast"/>
    </w:pPr>
    <w:rPr>
      <w:rFonts w:eastAsia="Times New Roman"/>
      <w:kern w:val="0"/>
      <w:sz w:val="21"/>
      <w:szCs w:val="21"/>
      <w:lang w:eastAsia="en-US"/>
    </w:rPr>
  </w:style>
  <w:style w:type="character" w:customStyle="1" w:styleId="af">
    <w:name w:val="Основной текст_"/>
    <w:basedOn w:val="a1"/>
    <w:link w:val="11"/>
    <w:locked/>
    <w:rsid w:val="00971D10"/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Основной текст1"/>
    <w:basedOn w:val="a"/>
    <w:link w:val="af"/>
    <w:rsid w:val="00971D10"/>
    <w:pPr>
      <w:widowControl/>
      <w:suppressAutoHyphens w:val="0"/>
      <w:spacing w:before="360" w:after="240" w:line="278" w:lineRule="exact"/>
      <w:ind w:hanging="200"/>
      <w:jc w:val="both"/>
    </w:pPr>
    <w:rPr>
      <w:rFonts w:eastAsia="Times New Roman"/>
      <w:kern w:val="0"/>
      <w:sz w:val="21"/>
      <w:szCs w:val="21"/>
      <w:lang w:eastAsia="en-US"/>
    </w:rPr>
  </w:style>
  <w:style w:type="character" w:customStyle="1" w:styleId="af0">
    <w:name w:val="Основной текст + Полужирный"/>
    <w:basedOn w:val="af"/>
    <w:rsid w:val="00971D10"/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10">
    <w:name w:val="Заголовок 1 Знак"/>
    <w:basedOn w:val="a1"/>
    <w:link w:val="1"/>
    <w:rsid w:val="00832B55"/>
    <w:rPr>
      <w:rFonts w:ascii="Times New Roman" w:eastAsia="Andale Sans UI" w:hAnsi="Times New Roman" w:cs="Times New Roman"/>
      <w:b/>
      <w:bCs/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405211"/>
    <w:pPr>
      <w:ind w:left="720"/>
      <w:contextualSpacing/>
    </w:pPr>
  </w:style>
  <w:style w:type="character" w:customStyle="1" w:styleId="33">
    <w:name w:val="Подпись к таблице (3)_"/>
    <w:basedOn w:val="a1"/>
    <w:link w:val="34"/>
    <w:rsid w:val="00361E2E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3">
    <w:name w:val="Подпись к таблице (2) + Курсив"/>
    <w:basedOn w:val="a1"/>
    <w:rsid w:val="00361E2E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basedOn w:val="21"/>
    <w:rsid w:val="00361E2E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basedOn w:val="a1"/>
    <w:link w:val="af3"/>
    <w:rsid w:val="00361E2E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361E2E"/>
    <w:pPr>
      <w:widowControl/>
      <w:shd w:val="clear" w:color="auto" w:fill="FFFFFF"/>
      <w:suppressAutoHyphens w:val="0"/>
      <w:spacing w:line="0" w:lineRule="atLeast"/>
    </w:pPr>
    <w:rPr>
      <w:rFonts w:ascii="Arial" w:eastAsia="Arial" w:hAnsi="Arial" w:cs="Arial"/>
      <w:kern w:val="0"/>
      <w:sz w:val="11"/>
      <w:szCs w:val="11"/>
      <w:lang w:eastAsia="en-US"/>
    </w:rPr>
  </w:style>
  <w:style w:type="paragraph" w:customStyle="1" w:styleId="af3">
    <w:name w:val="Оглавление"/>
    <w:basedOn w:val="a"/>
    <w:link w:val="af2"/>
    <w:rsid w:val="00361E2E"/>
    <w:pPr>
      <w:widowControl/>
      <w:shd w:val="clear" w:color="auto" w:fill="FFFFFF"/>
      <w:suppressAutoHyphens w:val="0"/>
      <w:spacing w:before="60" w:after="60" w:line="0" w:lineRule="atLeast"/>
    </w:pPr>
    <w:rPr>
      <w:rFonts w:ascii="Arial" w:eastAsia="Arial" w:hAnsi="Arial" w:cs="Arial"/>
      <w:kern w:val="0"/>
      <w:sz w:val="13"/>
      <w:szCs w:val="13"/>
      <w:lang w:eastAsia="en-US"/>
    </w:rPr>
  </w:style>
  <w:style w:type="character" w:styleId="af4">
    <w:name w:val="footnote reference"/>
    <w:basedOn w:val="a1"/>
    <w:uiPriority w:val="99"/>
    <w:semiHidden/>
    <w:unhideWhenUsed/>
    <w:rsid w:val="00365AD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00F90-59A2-4FB6-93DC-37C633915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6776</Words>
  <Characters>42357</Characters>
  <Application>Microsoft Office Word</Application>
  <DocSecurity>0</DocSecurity>
  <Lines>985</Lines>
  <Paragraphs>663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48470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ivanchenko</cp:lastModifiedBy>
  <cp:revision>2</cp:revision>
  <cp:lastPrinted>2014-06-07T09:12:00Z</cp:lastPrinted>
  <dcterms:created xsi:type="dcterms:W3CDTF">2014-10-02T11:16:00Z</dcterms:created>
  <dcterms:modified xsi:type="dcterms:W3CDTF">2014-10-02T11:16:00Z</dcterms:modified>
</cp:coreProperties>
</file>