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BF3" w:rsidRDefault="00D86BF3" w:rsidP="00D86BF3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86BF3" w:rsidRPr="00A6215E" w:rsidRDefault="00D86BF3" w:rsidP="00D86BF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224/67-03/13-253 ОЗЦЭ</w:t>
      </w:r>
      <w:bookmarkStart w:id="0" w:name="_GoBack"/>
      <w:bookmarkEnd w:id="0"/>
    </w:p>
    <w:p w:rsidR="00D86BF3" w:rsidRPr="00A6215E" w:rsidRDefault="00D86BF3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86BF3" w:rsidRPr="00A6215E" w:rsidRDefault="00D86BF3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D86BF3" w:rsidRPr="00A6215E" w:rsidRDefault="00D86BF3" w:rsidP="00D86BF3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86BF3" w:rsidRDefault="00D86BF3" w:rsidP="00D86BF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86BF3" w:rsidRPr="006F3094" w:rsidRDefault="00D86BF3" w:rsidP="00D86BF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D86BF3" w:rsidRPr="00807470" w:rsidRDefault="00D86BF3" w:rsidP="00D86BF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D14104">
          <w:rPr>
            <w:rFonts w:ascii="Times New Roman" w:hAnsi="Times New Roman"/>
            <w:szCs w:val="24"/>
          </w:rPr>
          <w:t>@</w:t>
        </w:r>
        <w:proofErr w:type="spellStart"/>
        <w:r w:rsidRPr="00D14104">
          <w:rPr>
            <w:rFonts w:ascii="Times New Roman" w:hAnsi="Times New Roman"/>
            <w:szCs w:val="24"/>
          </w:rPr>
          <w:t>ippe</w:t>
        </w:r>
        <w:proofErr w:type="spellEnd"/>
        <w:r w:rsidRPr="00D14104">
          <w:rPr>
            <w:rFonts w:ascii="Times New Roman" w:hAnsi="Times New Roman"/>
            <w:szCs w:val="24"/>
          </w:rPr>
          <w:t>.</w:t>
        </w:r>
        <w:proofErr w:type="spellStart"/>
        <w:r w:rsidRPr="00D14104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>
        <w:rPr>
          <w:rFonts w:ascii="Times New Roman" w:hAnsi="Times New Roman"/>
          <w:szCs w:val="24"/>
        </w:rPr>
        <w:t>.</w:t>
      </w:r>
    </w:p>
    <w:p w:rsidR="00D86BF3" w:rsidRPr="00A6215E" w:rsidRDefault="00D86BF3" w:rsidP="00D86BF3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1C0BDC">
        <w:rPr>
          <w:rFonts w:ascii="Times New Roman" w:hAnsi="Times New Roman"/>
          <w:bCs/>
          <w:szCs w:val="24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D86BF3" w:rsidRPr="00A6215E" w:rsidRDefault="00D86BF3" w:rsidP="00D86BF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D86BF3" w:rsidRPr="00A6215E" w:rsidRDefault="00D86BF3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D86BF3" w:rsidRPr="00A6215E" w:rsidRDefault="00D86BF3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86BF3" w:rsidRPr="00A6215E" w:rsidRDefault="00D86BF3" w:rsidP="00D86BF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6BF3" w:rsidRPr="00A6215E" w:rsidRDefault="00D86BF3" w:rsidP="00D86BF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6BF3" w:rsidRPr="00A6215E" w:rsidRDefault="00D86BF3" w:rsidP="00D86BF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6BF3" w:rsidRPr="00732BAD" w:rsidRDefault="00D86BF3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32BAD">
        <w:rPr>
          <w:rFonts w:ascii="Times New Roman" w:hAnsi="Times New Roman"/>
          <w:szCs w:val="24"/>
        </w:rPr>
        <w:t xml:space="preserve">: </w:t>
      </w:r>
      <w:r w:rsidRPr="004E1AC0">
        <w:rPr>
          <w:rFonts w:ascii="Times New Roman" w:hAnsi="Times New Roman"/>
          <w:bCs/>
          <w:szCs w:val="24"/>
        </w:rPr>
        <w:t>994</w:t>
      </w:r>
      <w:r>
        <w:rPr>
          <w:rFonts w:ascii="Times New Roman" w:hAnsi="Times New Roman"/>
          <w:bCs/>
          <w:szCs w:val="24"/>
        </w:rPr>
        <w:t xml:space="preserve"> </w:t>
      </w:r>
      <w:r w:rsidRPr="004E1AC0">
        <w:rPr>
          <w:rFonts w:ascii="Times New Roman" w:hAnsi="Times New Roman"/>
          <w:bCs/>
          <w:szCs w:val="24"/>
        </w:rPr>
        <w:t>241,</w:t>
      </w:r>
      <w:r>
        <w:rPr>
          <w:rFonts w:ascii="Times New Roman" w:hAnsi="Times New Roman"/>
          <w:bCs/>
          <w:szCs w:val="24"/>
        </w:rPr>
        <w:t xml:space="preserve"> </w:t>
      </w:r>
      <w:r w:rsidRPr="004E1AC0">
        <w:rPr>
          <w:rFonts w:ascii="Times New Roman" w:hAnsi="Times New Roman"/>
          <w:bCs/>
          <w:szCs w:val="24"/>
        </w:rPr>
        <w:t xml:space="preserve">00 (Девятьсот девяносто четыре тысячи двести сорок один </w:t>
      </w:r>
      <w:r w:rsidRPr="00732BAD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ь</w:t>
      </w:r>
      <w:r w:rsidRPr="00732BAD">
        <w:rPr>
          <w:rFonts w:ascii="Times New Roman" w:hAnsi="Times New Roman"/>
          <w:szCs w:val="24"/>
        </w:rPr>
        <w:t xml:space="preserve"> 00 копеек) рубл</w:t>
      </w:r>
      <w:r>
        <w:rPr>
          <w:rFonts w:ascii="Times New Roman" w:hAnsi="Times New Roman"/>
          <w:szCs w:val="24"/>
        </w:rPr>
        <w:t>ь</w:t>
      </w:r>
      <w:r w:rsidRPr="00732BAD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szCs w:val="24"/>
        </w:rPr>
        <w:t>С</w:t>
      </w:r>
      <w:r w:rsidRPr="00732BAD">
        <w:rPr>
          <w:rFonts w:ascii="Times New Roman" w:hAnsi="Times New Roman"/>
          <w:bCs/>
          <w:szCs w:val="24"/>
        </w:rPr>
        <w:t xml:space="preserve"> учетом </w:t>
      </w:r>
      <w:r w:rsidRPr="00732BAD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D86BF3" w:rsidRPr="00732BAD" w:rsidRDefault="00D86BF3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32BAD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86BF3" w:rsidRPr="00A6215E" w:rsidRDefault="00D86BF3" w:rsidP="00D86BF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86BF3" w:rsidRPr="00A6215E" w:rsidRDefault="00D86BF3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D86BF3" w:rsidRPr="00A6215E" w:rsidRDefault="00D86BF3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86BF3" w:rsidRPr="00A6215E" w:rsidRDefault="00D86BF3" w:rsidP="00D86BF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86BF3" w:rsidRPr="00A6215E" w:rsidRDefault="00D86BF3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86BF3" w:rsidRPr="00A6215E" w:rsidRDefault="00D86BF3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86BF3" w:rsidRPr="00A6215E" w:rsidRDefault="00D86BF3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D86BF3" w:rsidRPr="00A6215E" w:rsidRDefault="00D86BF3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86BF3" w:rsidRPr="00A6215E" w:rsidRDefault="00D86BF3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86BF3" w:rsidRPr="00D55FE5" w:rsidRDefault="00D86BF3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6BF3" w:rsidRPr="00A6215E" w:rsidRDefault="00D86BF3" w:rsidP="00D86BF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75A"/>
    <w:rsid w:val="0050475A"/>
    <w:rsid w:val="008E3C0C"/>
    <w:rsid w:val="00D42E6F"/>
    <w:rsid w:val="00D8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BF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 Знак Знак"/>
    <w:basedOn w:val="a"/>
    <w:rsid w:val="00D86BF3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BF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 Знак Знак"/>
    <w:basedOn w:val="a"/>
    <w:rsid w:val="00D86BF3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699</Words>
  <Characters>3989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2013-07-23T12:23:00Z</dcterms:created>
  <dcterms:modified xsi:type="dcterms:W3CDTF">2013-07-23T12:24:00Z</dcterms:modified>
</cp:coreProperties>
</file>