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F4C" w:rsidRDefault="00BB2F4C" w:rsidP="00BB2F4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B2F4C" w:rsidRDefault="00BB2F4C" w:rsidP="00BB2F4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224/67-03/13-83 ОЗЦЭ</w:t>
      </w:r>
    </w:p>
    <w:p w:rsidR="00BB2F4C" w:rsidRPr="00A6215E" w:rsidRDefault="00BB2F4C" w:rsidP="00BB2F4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B2F4C" w:rsidRPr="00A6215E" w:rsidRDefault="00BB2F4C" w:rsidP="00BB2F4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B2F4C" w:rsidRDefault="00BB2F4C" w:rsidP="00BB2F4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B2F4C" w:rsidRPr="006F3094" w:rsidRDefault="00BB2F4C" w:rsidP="00BB2F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</w:rPr>
        <w:t>Овчинникова</w:t>
      </w:r>
      <w:proofErr w:type="spellEnd"/>
      <w:r>
        <w:rPr>
          <w:rFonts w:ascii="Times New Roman" w:hAnsi="Times New Roman"/>
          <w:bCs/>
          <w:color w:val="000000"/>
        </w:rPr>
        <w:t xml:space="preserve"> Инга Николаевна</w:t>
      </w:r>
      <w:r w:rsidRPr="002F4863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</w:rPr>
        <w:t>48-16</w:t>
      </w:r>
      <w:r w:rsidRPr="002F486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proofErr w:type="spellStart"/>
      <w:smartTag w:uri="urn:schemas-microsoft-com:office:smarttags" w:element="PersonName">
        <w:r w:rsidRPr="00FC17FA">
          <w:rPr>
            <w:rFonts w:ascii="Times New Roman" w:hAnsi="Times New Roman"/>
            <w:bCs/>
            <w:color w:val="000000"/>
            <w:lang w:val="en-US"/>
          </w:rPr>
          <w:t>imartinova</w:t>
        </w:r>
        <w:proofErr w:type="spellEnd"/>
        <w:r w:rsidRPr="00FC17FA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FC17FA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FC17FA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FC17FA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BB2F4C" w:rsidRPr="00FC17FA" w:rsidRDefault="00BB2F4C" w:rsidP="00BB2F4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B2F4C" w:rsidRPr="00A6215E" w:rsidRDefault="00BB2F4C" w:rsidP="00BB2F4C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6D623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и сборка офисной мебели</w:t>
      </w:r>
      <w:r w:rsidRPr="006D623D">
        <w:rPr>
          <w:rFonts w:ascii="Times New Roman" w:hAnsi="Times New Roman"/>
          <w:szCs w:val="24"/>
        </w:rPr>
        <w:t xml:space="preserve"> для нужд ФГУП «ГН</w:t>
      </w:r>
      <w:r w:rsidRPr="000648DD">
        <w:rPr>
          <w:rFonts w:ascii="Times New Roman" w:hAnsi="Times New Roman"/>
          <w:szCs w:val="24"/>
        </w:rPr>
        <w:t>Ц РФ-ФЭИ».</w:t>
      </w:r>
    </w:p>
    <w:p w:rsidR="00BB2F4C" w:rsidRPr="00A6215E" w:rsidRDefault="00BB2F4C" w:rsidP="00BB2F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B2F4C" w:rsidRPr="00A6215E" w:rsidRDefault="00BB2F4C" w:rsidP="00BB2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2F4C" w:rsidRPr="00A6215E" w:rsidRDefault="00BB2F4C" w:rsidP="00BB2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2F4C" w:rsidRPr="00A6215E" w:rsidRDefault="00BB2F4C" w:rsidP="00BB2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2F4C" w:rsidRPr="00A4400B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4400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4400B">
        <w:rPr>
          <w:rFonts w:ascii="Times New Roman" w:hAnsi="Times New Roman"/>
          <w:szCs w:val="24"/>
        </w:rPr>
        <w:t xml:space="preserve">: </w:t>
      </w:r>
      <w:r w:rsidRPr="00A4400B">
        <w:rPr>
          <w:rFonts w:ascii="Times New Roman" w:hAnsi="Times New Roman"/>
          <w:bCs/>
          <w:szCs w:val="24"/>
        </w:rPr>
        <w:t xml:space="preserve">2 527 937, 00 (Два миллиона пятьсот двадцать семь тысяч девятьсот тридцать семь </w:t>
      </w:r>
      <w:r w:rsidRPr="00A4400B">
        <w:rPr>
          <w:rFonts w:ascii="Times New Roman" w:hAnsi="Times New Roman"/>
          <w:bCs/>
          <w:color w:val="000000"/>
          <w:szCs w:val="24"/>
        </w:rPr>
        <w:t>рублей 00 копеек</w:t>
      </w:r>
      <w:r w:rsidRPr="00A4400B">
        <w:rPr>
          <w:rFonts w:ascii="Times New Roman" w:hAnsi="Times New Roman"/>
          <w:szCs w:val="24"/>
        </w:rPr>
        <w:t xml:space="preserve">) рубля,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A4400B">
        <w:rPr>
          <w:rFonts w:ascii="Times New Roman" w:hAnsi="Times New Roman"/>
          <w:szCs w:val="24"/>
        </w:rPr>
        <w:t xml:space="preserve"> стоимость товара включены расходы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B2F4C" w:rsidRPr="00A4400B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4400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4400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B2F4C" w:rsidRPr="00A6215E" w:rsidRDefault="00BB2F4C" w:rsidP="00BB2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B2F4C" w:rsidRPr="00A6215E" w:rsidRDefault="00BB2F4C" w:rsidP="00BB2F4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 w:rsidRPr="00AC7274">
        <w:rPr>
          <w:rFonts w:ascii="Times New Roman" w:hAnsi="Times New Roman"/>
          <w:spacing w:val="-6"/>
          <w:szCs w:val="24"/>
          <w:highlight w:val="yellow"/>
        </w:rPr>
        <w:t>1</w:t>
      </w:r>
      <w:r w:rsidRPr="00C628F1"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2F4C" w:rsidRPr="00D55FE5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2F4C" w:rsidRPr="00A6215E" w:rsidRDefault="00BB2F4C" w:rsidP="00BB2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B2F4C" w:rsidRPr="00A6215E" w:rsidRDefault="00BB2F4C" w:rsidP="00BB2F4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BB2F4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0C6"/>
    <w:rsid w:val="008E3C0C"/>
    <w:rsid w:val="009460C6"/>
    <w:rsid w:val="00BB2F4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F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BB2F4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F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BB2F4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2013-03-06T11:11:00Z</dcterms:created>
  <dcterms:modified xsi:type="dcterms:W3CDTF">2013-03-06T11:11:00Z</dcterms:modified>
</cp:coreProperties>
</file>