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9CA" w:rsidRDefault="00C12A05" w:rsidP="006349CA">
      <w:pPr>
        <w:spacing w:after="0" w:line="240" w:lineRule="auto"/>
        <w:ind w:right="142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Извещение </w:t>
      </w:r>
      <w:proofErr w:type="gramStart"/>
      <w:r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="0029517C"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внесении изменени</w:t>
      </w:r>
      <w:r w:rsidR="004443A4">
        <w:rPr>
          <w:rFonts w:ascii="Times New Roman" w:eastAsia="Times New Roman" w:hAnsi="Times New Roman"/>
          <w:b/>
          <w:sz w:val="24"/>
          <w:szCs w:val="24"/>
          <w:lang w:eastAsia="ru-RU"/>
        </w:rPr>
        <w:t>й</w:t>
      </w:r>
      <w:r w:rsidR="0029517C"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 документацию </w:t>
      </w:r>
      <w:r w:rsidR="00803979"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>о проведении</w:t>
      </w:r>
      <w:r w:rsidR="006349CA"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25640"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>открытого запроса цен в электронной форме</w:t>
      </w:r>
      <w:r w:rsidR="00803979"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процедуре</w:t>
      </w:r>
      <w:proofErr w:type="gramEnd"/>
      <w:r w:rsidR="00803979"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закупки на поставку </w:t>
      </w:r>
    </w:p>
    <w:p w:rsidR="00425640" w:rsidRPr="006349CA" w:rsidRDefault="006349CA" w:rsidP="006349CA">
      <w:pPr>
        <w:spacing w:after="0" w:line="240" w:lineRule="auto"/>
        <w:ind w:right="142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ремней клиновых </w:t>
      </w:r>
      <w:proofErr w:type="spellStart"/>
      <w:r w:rsidRPr="006349CA">
        <w:rPr>
          <w:rFonts w:ascii="Times New Roman" w:eastAsia="Times New Roman" w:hAnsi="Times New Roman"/>
          <w:b/>
          <w:sz w:val="24"/>
          <w:szCs w:val="24"/>
          <w:lang w:eastAsia="ru-RU"/>
        </w:rPr>
        <w:t>Optibelt</w:t>
      </w:r>
      <w:proofErr w:type="spellEnd"/>
    </w:p>
    <w:p w:rsidR="0029517C" w:rsidRPr="001B34B1" w:rsidRDefault="00425640" w:rsidP="00425640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 w:rsidR="006349C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29517C" w:rsidRPr="001B34B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6349CA">
        <w:rPr>
          <w:rFonts w:ascii="Times New Roman" w:eastAsia="Times New Roman" w:hAnsi="Times New Roman"/>
          <w:sz w:val="24"/>
          <w:szCs w:val="24"/>
          <w:lang w:eastAsia="ru-RU"/>
        </w:rPr>
        <w:t>19</w:t>
      </w:r>
      <w:r w:rsidR="0029517C"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6349CA">
        <w:rPr>
          <w:rFonts w:ascii="Times New Roman" w:eastAsia="Times New Roman" w:hAnsi="Times New Roman"/>
          <w:sz w:val="24"/>
          <w:szCs w:val="24"/>
          <w:lang w:eastAsia="ru-RU"/>
        </w:rPr>
        <w:t>октябр</w:t>
      </w:r>
      <w:r w:rsidR="00803979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29517C"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80397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29517C" w:rsidRPr="001B34B1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3A336E" w:rsidRPr="00145411" w:rsidRDefault="00145411" w:rsidP="00145411">
      <w:pPr>
        <w:tabs>
          <w:tab w:val="left" w:pos="0"/>
          <w:tab w:val="left" w:pos="1134"/>
        </w:tabs>
        <w:spacing w:after="0" w:line="240" w:lineRule="auto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t xml:space="preserve">       </w:t>
      </w:r>
      <w:proofErr w:type="gramStart"/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п. </w:t>
      </w:r>
      <w:r w:rsidR="008A29E8" w:rsidRPr="00145411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>.5.</w:t>
      </w:r>
      <w:r w:rsidR="0029517C" w:rsidRPr="0014541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DA2404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>Единого отраслевого стандарта закупок (По</w:t>
      </w:r>
      <w:r w:rsidR="00160164" w:rsidRPr="00145411">
        <w:rPr>
          <w:rFonts w:ascii="Times New Roman" w:eastAsia="Times New Roman" w:hAnsi="Times New Roman"/>
          <w:sz w:val="24"/>
          <w:szCs w:val="24"/>
          <w:lang w:eastAsia="ru-RU"/>
        </w:rPr>
        <w:t>ложение о закупке) ГК «Росатом»</w:t>
      </w:r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, утв. Решением наблюдательного совета </w:t>
      </w:r>
      <w:proofErr w:type="spellStart"/>
      <w:r w:rsidR="004443A4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>» от 07.02.2012 № 37</w:t>
      </w:r>
      <w:r w:rsidR="001B34B1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45411">
        <w:rPr>
          <w:rFonts w:ascii="Times New Roman" w:eastAsia="Times New Roman" w:hAnsi="Times New Roman"/>
          <w:sz w:val="24"/>
          <w:szCs w:val="24"/>
          <w:lang w:eastAsia="ru-RU"/>
        </w:rPr>
        <w:t>в редакци</w:t>
      </w:r>
      <w:r w:rsidR="004443A4">
        <w:rPr>
          <w:rFonts w:ascii="Times New Roman" w:eastAsia="Times New Roman" w:hAnsi="Times New Roman"/>
          <w:sz w:val="24"/>
          <w:szCs w:val="24"/>
          <w:lang w:eastAsia="ru-RU"/>
        </w:rPr>
        <w:t xml:space="preserve">и с изменениями от 29.07.2015 № </w:t>
      </w:r>
      <w:r w:rsidRPr="00145411">
        <w:rPr>
          <w:rFonts w:ascii="Times New Roman" w:eastAsia="Times New Roman" w:hAnsi="Times New Roman"/>
          <w:sz w:val="24"/>
          <w:szCs w:val="24"/>
          <w:lang w:eastAsia="ru-RU"/>
        </w:rPr>
        <w:t>75</w:t>
      </w:r>
      <w:r w:rsidR="004443A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>принято реше</w:t>
      </w:r>
      <w:r w:rsidR="00C562EF" w:rsidRPr="00145411">
        <w:rPr>
          <w:rFonts w:ascii="Times New Roman" w:eastAsia="Times New Roman" w:hAnsi="Times New Roman"/>
          <w:sz w:val="24"/>
          <w:szCs w:val="24"/>
          <w:lang w:eastAsia="ru-RU"/>
        </w:rPr>
        <w:t>ние</w:t>
      </w:r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 w:rsidR="006E05E6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</w:t>
      </w:r>
      <w:r w:rsidR="00C562EF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изменений</w:t>
      </w:r>
      <w:r w:rsidR="00790CB9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562EF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в документацию по запросу </w:t>
      </w:r>
      <w:r w:rsidR="00B450A0" w:rsidRPr="00145411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="00C562EF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12A05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по Извещению № </w:t>
      </w:r>
      <w:r w:rsidR="00803979" w:rsidRPr="00145411">
        <w:rPr>
          <w:rFonts w:ascii="Times New Roman" w:eastAsia="Times New Roman" w:hAnsi="Times New Roman"/>
          <w:sz w:val="24"/>
          <w:szCs w:val="24"/>
          <w:lang w:eastAsia="ru-RU"/>
        </w:rPr>
        <w:t>2184219</w:t>
      </w:r>
      <w:r w:rsidR="00DD396C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торговой процедуры (закупка № </w:t>
      </w:r>
      <w:r w:rsidR="00803979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150413/0507/115 </w:t>
      </w:r>
      <w:r w:rsidR="00DD396C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официальном сайте </w:t>
      </w:r>
      <w:proofErr w:type="spellStart"/>
      <w:r w:rsidR="000D50C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DD396C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DD396C" w:rsidRPr="00145411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DD396C" w:rsidRP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6" w:history="1">
        <w:r w:rsidR="00DD396C" w:rsidRPr="00145411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</w:t>
        </w:r>
      </w:hyperlink>
      <w:r w:rsidR="00DD396C" w:rsidRPr="00145411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proofErr w:type="gramEnd"/>
    </w:p>
    <w:p w:rsidR="0002470F" w:rsidRPr="0002470F" w:rsidRDefault="00EF6BA2" w:rsidP="00794A79">
      <w:pPr>
        <w:numPr>
          <w:ilvl w:val="0"/>
          <w:numId w:val="5"/>
        </w:numPr>
        <w:spacing w:after="0" w:line="240" w:lineRule="auto"/>
        <w:ind w:left="425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C862AB"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роком подачи заявок </w:t>
      </w:r>
      <w:r w:rsidR="00145411">
        <w:rPr>
          <w:rFonts w:ascii="Times New Roman" w:eastAsia="Times New Roman" w:hAnsi="Times New Roman"/>
          <w:sz w:val="24"/>
          <w:szCs w:val="24"/>
          <w:lang w:eastAsia="ru-RU"/>
        </w:rPr>
        <w:t xml:space="preserve">считать </w:t>
      </w:r>
      <w:r w:rsidR="00803979"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862AB" w:rsidRPr="001B34B1">
        <w:rPr>
          <w:rFonts w:ascii="Times New Roman" w:eastAsia="Times New Roman" w:hAnsi="Times New Roman"/>
          <w:sz w:val="24"/>
          <w:szCs w:val="24"/>
          <w:lang w:eastAsia="ru-RU"/>
        </w:rPr>
        <w:t>«2</w:t>
      </w:r>
      <w:r w:rsidR="00145411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C862AB"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145411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="00C862AB"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80397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862AB" w:rsidRPr="001B34B1"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="000247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2470F" w:rsidRPr="0002470F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06:00 (</w:t>
      </w:r>
      <w:proofErr w:type="spellStart"/>
      <w:proofErr w:type="gramStart"/>
      <w:r w:rsidR="0002470F" w:rsidRPr="0002470F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proofErr w:type="gramEnd"/>
      <w:r w:rsidR="0002470F" w:rsidRPr="0002470F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02470F" w:rsidRPr="0002470F" w:rsidRDefault="0002470F" w:rsidP="00794A79">
      <w:pPr>
        <w:numPr>
          <w:ilvl w:val="0"/>
          <w:numId w:val="5"/>
        </w:numPr>
        <w:spacing w:after="0" w:line="240" w:lineRule="auto"/>
        <w:ind w:left="425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470F">
        <w:rPr>
          <w:rFonts w:ascii="Times New Roman" w:eastAsia="Times New Roman" w:hAnsi="Times New Roman"/>
          <w:sz w:val="24"/>
          <w:szCs w:val="24"/>
          <w:lang w:eastAsia="ru-RU"/>
        </w:rPr>
        <w:t xml:space="preserve">Датой и временем проведения отборочной стадии считать </w:t>
      </w:r>
      <w:r w:rsidR="004443A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794A79"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r w:rsidR="004443A4">
        <w:rPr>
          <w:rFonts w:ascii="Times New Roman" w:eastAsia="Times New Roman" w:hAnsi="Times New Roman"/>
          <w:sz w:val="24"/>
          <w:szCs w:val="24"/>
          <w:lang w:eastAsia="ru-RU"/>
        </w:rPr>
        <w:t xml:space="preserve">» ноября </w:t>
      </w:r>
      <w:r w:rsidR="00794A79">
        <w:rPr>
          <w:rFonts w:ascii="Times New Roman" w:eastAsia="Times New Roman" w:hAnsi="Times New Roman"/>
          <w:sz w:val="24"/>
          <w:szCs w:val="24"/>
          <w:lang w:eastAsia="ru-RU"/>
        </w:rPr>
        <w:t>2015 г.</w:t>
      </w:r>
      <w:r w:rsidRPr="0002470F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 не позднее 06:00 (</w:t>
      </w:r>
      <w:proofErr w:type="spellStart"/>
      <w:proofErr w:type="gramStart"/>
      <w:r w:rsidRPr="0002470F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proofErr w:type="gramEnd"/>
      <w:r w:rsidRPr="0002470F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02470F" w:rsidRPr="0002470F" w:rsidRDefault="0002470F" w:rsidP="00794A79">
      <w:pPr>
        <w:numPr>
          <w:ilvl w:val="0"/>
          <w:numId w:val="5"/>
        </w:numPr>
        <w:spacing w:after="0" w:line="240" w:lineRule="auto"/>
        <w:ind w:left="425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470F">
        <w:rPr>
          <w:rFonts w:ascii="Times New Roman" w:eastAsia="Times New Roman" w:hAnsi="Times New Roman"/>
          <w:sz w:val="24"/>
          <w:szCs w:val="24"/>
          <w:lang w:eastAsia="ru-RU"/>
        </w:rPr>
        <w:t xml:space="preserve">Датой и временем подведения итогов считать </w:t>
      </w:r>
      <w:r w:rsidR="004443A4">
        <w:rPr>
          <w:rFonts w:ascii="Times New Roman" w:eastAsia="Times New Roman" w:hAnsi="Times New Roman"/>
          <w:sz w:val="24"/>
          <w:szCs w:val="24"/>
          <w:lang w:eastAsia="ru-RU"/>
        </w:rPr>
        <w:t xml:space="preserve">16» ноября 2015 </w:t>
      </w:r>
      <w:r w:rsidR="00794A79"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="00794A79" w:rsidRPr="000247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2470F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06:00 (</w:t>
      </w:r>
      <w:proofErr w:type="spellStart"/>
      <w:proofErr w:type="gramStart"/>
      <w:r w:rsidRPr="0002470F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proofErr w:type="gramEnd"/>
      <w:r w:rsidRPr="0002470F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CE601C" w:rsidRPr="001B34B1" w:rsidRDefault="0025214C" w:rsidP="00794A79">
      <w:pPr>
        <w:pStyle w:val="a8"/>
        <w:numPr>
          <w:ilvl w:val="0"/>
          <w:numId w:val="5"/>
        </w:numPr>
        <w:spacing w:after="0" w:line="240" w:lineRule="auto"/>
        <w:ind w:left="425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>Изменени</w:t>
      </w:r>
      <w:r w:rsidR="00CC2D3A" w:rsidRPr="001B34B1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 был</w:t>
      </w:r>
      <w:r w:rsidR="00CC2D3A" w:rsidRPr="001B34B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</w:t>
      </w:r>
      <w:r w:rsidR="00CC2D3A" w:rsidRPr="001B34B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803979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Техническое задание </w:t>
      </w:r>
      <w:r w:rsidR="0070226F">
        <w:rPr>
          <w:rFonts w:ascii="Times New Roman" w:eastAsia="Times New Roman" w:hAnsi="Times New Roman"/>
          <w:sz w:val="24"/>
          <w:szCs w:val="24"/>
          <w:lang w:eastAsia="ru-RU"/>
        </w:rPr>
        <w:t>Том 2 Техническая часть</w:t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827"/>
        <w:gridCol w:w="3968"/>
      </w:tblGrid>
      <w:tr w:rsidR="0025214C" w:rsidRPr="0002470F" w:rsidTr="004443A4">
        <w:trPr>
          <w:tblHeader/>
        </w:trPr>
        <w:tc>
          <w:tcPr>
            <w:tcW w:w="2093" w:type="dxa"/>
          </w:tcPr>
          <w:p w:rsidR="0025214C" w:rsidRPr="001B34B1" w:rsidRDefault="0025214C" w:rsidP="00FE40F2">
            <w:pPr>
              <w:pStyle w:val="a8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3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пункта в документации </w:t>
            </w:r>
          </w:p>
        </w:tc>
        <w:tc>
          <w:tcPr>
            <w:tcW w:w="3827" w:type="dxa"/>
          </w:tcPr>
          <w:p w:rsidR="0025214C" w:rsidRPr="001B34B1" w:rsidRDefault="0025214C" w:rsidP="00FE40F2">
            <w:pPr>
              <w:pStyle w:val="a8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3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 - прежняя редакция</w:t>
            </w:r>
          </w:p>
        </w:tc>
        <w:tc>
          <w:tcPr>
            <w:tcW w:w="3968" w:type="dxa"/>
          </w:tcPr>
          <w:p w:rsidR="0025214C" w:rsidRPr="001B34B1" w:rsidRDefault="0025214C" w:rsidP="00FE40F2">
            <w:pPr>
              <w:pStyle w:val="a8"/>
              <w:spacing w:after="0" w:line="240" w:lineRule="auto"/>
              <w:ind w:left="0" w:firstLine="17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3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 - измененная редакция</w:t>
            </w:r>
          </w:p>
        </w:tc>
      </w:tr>
      <w:tr w:rsidR="00C918CC" w:rsidRPr="001B34B1" w:rsidTr="004443A4">
        <w:trPr>
          <w:trHeight w:val="1369"/>
        </w:trPr>
        <w:tc>
          <w:tcPr>
            <w:tcW w:w="2093" w:type="dxa"/>
          </w:tcPr>
          <w:p w:rsidR="00D84DBC" w:rsidRDefault="00D84DBC" w:rsidP="002335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Подп. 4.1.2.3, 4.1.3.3, 4.1.4.3, 4.1.5.3 </w:t>
            </w:r>
          </w:p>
          <w:p w:rsidR="00C918CC" w:rsidRPr="001B34B1" w:rsidRDefault="00D84DBC" w:rsidP="002335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подраз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4.1 разд.</w:t>
            </w:r>
            <w:r w:rsidR="00444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444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Том 2 Техническая </w:t>
            </w:r>
            <w:proofErr w:type="spellStart"/>
            <w:r w:rsidR="00444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часть_Техническая</w:t>
            </w:r>
            <w:proofErr w:type="spellEnd"/>
            <w:r w:rsidR="00444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документация</w:t>
            </w:r>
          </w:p>
        </w:tc>
        <w:tc>
          <w:tcPr>
            <w:tcW w:w="3827" w:type="dxa"/>
          </w:tcPr>
          <w:p w:rsidR="00C918CC" w:rsidRPr="001B34B1" w:rsidRDefault="002D7887" w:rsidP="00C918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39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Рабочая температура: от </w:t>
            </w:r>
            <w:r w:rsidRPr="00282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- 4</w:t>
            </w:r>
            <w:r w:rsidRPr="000D50C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282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2829A2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 w:rsidRPr="00282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 до + 7</w:t>
            </w:r>
            <w:r w:rsidRPr="000D50C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282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2829A2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 w:rsidRPr="00282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С.</w:t>
            </w:r>
          </w:p>
        </w:tc>
        <w:tc>
          <w:tcPr>
            <w:tcW w:w="3968" w:type="dxa"/>
          </w:tcPr>
          <w:p w:rsidR="00C918CC" w:rsidRPr="001B34B1" w:rsidRDefault="00D84DBC" w:rsidP="00D374A7">
            <w:pPr>
              <w:pStyle w:val="ac"/>
              <w:spacing w:before="0" w:beforeAutospacing="0" w:after="0" w:afterAutospacing="0" w:line="23" w:lineRule="atLeast"/>
              <w:jc w:val="both"/>
              <w:rPr>
                <w:szCs w:val="24"/>
                <w:lang w:eastAsia="ru-RU"/>
              </w:rPr>
            </w:pPr>
            <w:r w:rsidRPr="00B639A6">
              <w:rPr>
                <w:color w:val="000000"/>
                <w:szCs w:val="24"/>
                <w:lang w:eastAsia="ru-RU"/>
              </w:rPr>
              <w:t xml:space="preserve">Рабочая температура: от </w:t>
            </w:r>
            <w:r w:rsidRPr="002829A2">
              <w:rPr>
                <w:color w:val="000000"/>
                <w:szCs w:val="24"/>
                <w:lang w:eastAsia="ru-RU"/>
              </w:rPr>
              <w:t>- 40</w:t>
            </w:r>
            <w:r w:rsidRPr="002829A2">
              <w:rPr>
                <w:color w:val="000000"/>
                <w:szCs w:val="24"/>
                <w:vertAlign w:val="superscript"/>
                <w:lang w:eastAsia="ru-RU"/>
              </w:rPr>
              <w:t>0</w:t>
            </w:r>
            <w:r w:rsidRPr="002829A2">
              <w:rPr>
                <w:color w:val="000000"/>
                <w:szCs w:val="24"/>
                <w:lang w:eastAsia="ru-RU"/>
              </w:rPr>
              <w:t>С до + 70</w:t>
            </w:r>
            <w:r w:rsidRPr="002829A2">
              <w:rPr>
                <w:color w:val="000000"/>
                <w:szCs w:val="24"/>
                <w:vertAlign w:val="superscript"/>
                <w:lang w:eastAsia="ru-RU"/>
              </w:rPr>
              <w:t>0</w:t>
            </w:r>
            <w:r w:rsidRPr="002829A2">
              <w:rPr>
                <w:color w:val="000000"/>
                <w:szCs w:val="24"/>
                <w:lang w:eastAsia="ru-RU"/>
              </w:rPr>
              <w:t>С.</w:t>
            </w:r>
          </w:p>
        </w:tc>
      </w:tr>
    </w:tbl>
    <w:p w:rsidR="00253899" w:rsidRPr="00505D19" w:rsidRDefault="00253899" w:rsidP="00253899">
      <w:pPr>
        <w:spacing w:after="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Приложение: файл</w:t>
      </w:r>
      <w:r w:rsidRPr="00505D1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в формате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pdf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в новой редакции</w:t>
      </w:r>
      <w:r w:rsidRPr="00505D1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:</w:t>
      </w:r>
    </w:p>
    <w:p w:rsidR="00253899" w:rsidRPr="00505D19" w:rsidRDefault="00253899" w:rsidP="00253899">
      <w:pPr>
        <w:pStyle w:val="a8"/>
        <w:numPr>
          <w:ilvl w:val="0"/>
          <w:numId w:val="17"/>
        </w:numPr>
        <w:ind w:left="426" w:hanging="426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505D1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Том 2 Техническая </w:t>
      </w:r>
      <w:proofErr w:type="spellStart"/>
      <w:r w:rsidRPr="00505D1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часть_Техническое</w:t>
      </w:r>
      <w:proofErr w:type="spellEnd"/>
      <w:r w:rsidRPr="00505D1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задание </w:t>
      </w:r>
    </w:p>
    <w:p w:rsidR="0025214C" w:rsidRPr="001B34B1" w:rsidRDefault="0025214C" w:rsidP="0025214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55E7" w:rsidRPr="00511576" w:rsidRDefault="00B455E7" w:rsidP="00B455E7">
      <w:pPr>
        <w:tabs>
          <w:tab w:val="left" w:pos="7088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11576">
        <w:rPr>
          <w:rFonts w:ascii="Times New Roman" w:hAnsi="Times New Roman"/>
          <w:sz w:val="24"/>
          <w:szCs w:val="24"/>
        </w:rPr>
        <w:t>Председатель закупочной комиссии</w:t>
      </w:r>
      <w:r w:rsidRPr="00511576">
        <w:rPr>
          <w:rFonts w:ascii="Times New Roman" w:hAnsi="Times New Roman"/>
          <w:sz w:val="24"/>
          <w:szCs w:val="24"/>
        </w:rPr>
        <w:tab/>
      </w:r>
      <w:proofErr w:type="spellStart"/>
      <w:r w:rsidRPr="005115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9620A9" w:rsidRPr="001B34B1" w:rsidRDefault="009620A9" w:rsidP="00CC2D3A">
      <w:pPr>
        <w:spacing w:after="2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>Члены закупочной комиссии</w:t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>А.И.Басараба</w:t>
      </w:r>
      <w:proofErr w:type="spellEnd"/>
    </w:p>
    <w:p w:rsidR="009620A9" w:rsidRPr="001B34B1" w:rsidRDefault="00CC2D3A" w:rsidP="00BE0704">
      <w:pPr>
        <w:spacing w:after="2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  <w:bookmarkStart w:id="0" w:name="_GoBack"/>
      <w:bookmarkEnd w:id="0"/>
      <w:r w:rsidR="009620A9" w:rsidRPr="001B34B1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 w:rsidR="009620A9" w:rsidRPr="001B34B1">
        <w:rPr>
          <w:rFonts w:ascii="Times New Roman" w:eastAsia="Times New Roman" w:hAnsi="Times New Roman"/>
          <w:sz w:val="24"/>
          <w:szCs w:val="24"/>
          <w:lang w:eastAsia="ru-RU"/>
        </w:rPr>
        <w:t>И.В.Томляк</w:t>
      </w:r>
      <w:proofErr w:type="spellEnd"/>
    </w:p>
    <w:p w:rsidR="00E8453D" w:rsidRDefault="009620A9" w:rsidP="002335B9">
      <w:pPr>
        <w:tabs>
          <w:tab w:val="left" w:pos="7088"/>
        </w:tabs>
        <w:spacing w:after="240"/>
        <w:ind w:left="637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B34B1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 w:rsidR="00B455E7">
        <w:rPr>
          <w:rFonts w:ascii="Times New Roman" w:eastAsia="Times New Roman" w:hAnsi="Times New Roman"/>
          <w:sz w:val="24"/>
          <w:szCs w:val="24"/>
          <w:lang w:eastAsia="ru-RU"/>
        </w:rPr>
        <w:t>И.В.Стефановская</w:t>
      </w:r>
      <w:proofErr w:type="spellEnd"/>
    </w:p>
    <w:p w:rsidR="00671122" w:rsidRDefault="00671122" w:rsidP="002335B9">
      <w:pPr>
        <w:tabs>
          <w:tab w:val="left" w:pos="7088"/>
        </w:tabs>
        <w:spacing w:after="240"/>
        <w:ind w:left="637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71122" w:rsidRDefault="00671122" w:rsidP="002335B9">
      <w:pPr>
        <w:tabs>
          <w:tab w:val="left" w:pos="7088"/>
        </w:tabs>
        <w:spacing w:after="240"/>
        <w:ind w:left="637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71122" w:rsidRDefault="00671122" w:rsidP="002335B9">
      <w:pPr>
        <w:tabs>
          <w:tab w:val="left" w:pos="7088"/>
        </w:tabs>
        <w:spacing w:after="240"/>
        <w:ind w:left="637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55E7" w:rsidRDefault="00B455E7" w:rsidP="002335B9">
      <w:pPr>
        <w:tabs>
          <w:tab w:val="left" w:pos="7088"/>
        </w:tabs>
        <w:spacing w:after="240"/>
        <w:ind w:left="637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55E7" w:rsidRDefault="00B455E7" w:rsidP="002335B9">
      <w:pPr>
        <w:tabs>
          <w:tab w:val="left" w:pos="7088"/>
        </w:tabs>
        <w:spacing w:after="240"/>
        <w:ind w:left="637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71122" w:rsidRPr="001B34B1" w:rsidRDefault="00671122" w:rsidP="00B455E7">
      <w:pPr>
        <w:tabs>
          <w:tab w:val="left" w:pos="7088"/>
        </w:tabs>
        <w:spacing w:after="240"/>
        <w:ind w:left="6372" w:hanging="6372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1122">
        <w:rPr>
          <w:rFonts w:ascii="Times New Roman" w:eastAsia="Times New Roman" w:hAnsi="Times New Roman"/>
          <w:sz w:val="20"/>
          <w:szCs w:val="20"/>
          <w:lang w:eastAsia="ru-RU"/>
        </w:rPr>
        <w:t>Вырвич Л.И.</w:t>
      </w:r>
    </w:p>
    <w:sectPr w:rsidR="00671122" w:rsidRPr="001B34B1" w:rsidSect="0010007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378D5"/>
    <w:multiLevelType w:val="hybridMultilevel"/>
    <w:tmpl w:val="B288B88A"/>
    <w:lvl w:ilvl="0" w:tplc="889E7E60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16CA6DC0"/>
    <w:multiLevelType w:val="hybridMultilevel"/>
    <w:tmpl w:val="B288B88A"/>
    <w:lvl w:ilvl="0" w:tplc="889E7E60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91A2EE6"/>
    <w:multiLevelType w:val="hybridMultilevel"/>
    <w:tmpl w:val="B288B88A"/>
    <w:lvl w:ilvl="0" w:tplc="889E7E60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">
    <w:nsid w:val="2EA5393F"/>
    <w:multiLevelType w:val="hybridMultilevel"/>
    <w:tmpl w:val="6C686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5524430"/>
    <w:multiLevelType w:val="multilevel"/>
    <w:tmpl w:val="74F41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7">
    <w:nsid w:val="41D6743F"/>
    <w:multiLevelType w:val="multilevel"/>
    <w:tmpl w:val="B57CD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9">
    <w:nsid w:val="488E21E2"/>
    <w:multiLevelType w:val="hybridMultilevel"/>
    <w:tmpl w:val="6C686960"/>
    <w:lvl w:ilvl="0" w:tplc="0419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1">
    <w:nsid w:val="4A1D0FB5"/>
    <w:multiLevelType w:val="multilevel"/>
    <w:tmpl w:val="82266E8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0D116F2"/>
    <w:multiLevelType w:val="multilevel"/>
    <w:tmpl w:val="706A2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4F0DC0"/>
    <w:multiLevelType w:val="hybridMultilevel"/>
    <w:tmpl w:val="38209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005381"/>
    <w:multiLevelType w:val="multilevel"/>
    <w:tmpl w:val="84DE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3E5FE0"/>
    <w:multiLevelType w:val="multilevel"/>
    <w:tmpl w:val="C428E400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6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5"/>
  </w:num>
  <w:num w:numId="9">
    <w:abstractNumId w:val="5"/>
  </w:num>
  <w:num w:numId="10">
    <w:abstractNumId w:val="1"/>
  </w:num>
  <w:num w:numId="11">
    <w:abstractNumId w:val="2"/>
  </w:num>
  <w:num w:numId="12">
    <w:abstractNumId w:val="0"/>
  </w:num>
  <w:num w:numId="13">
    <w:abstractNumId w:val="13"/>
  </w:num>
  <w:num w:numId="14">
    <w:abstractNumId w:val="7"/>
  </w:num>
  <w:num w:numId="15">
    <w:abstractNumId w:val="16"/>
  </w:num>
  <w:num w:numId="16">
    <w:abstractNumId w:val="1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AC"/>
    <w:rsid w:val="00000868"/>
    <w:rsid w:val="00000BDA"/>
    <w:rsid w:val="00015023"/>
    <w:rsid w:val="000220E0"/>
    <w:rsid w:val="0002470F"/>
    <w:rsid w:val="00035451"/>
    <w:rsid w:val="00040514"/>
    <w:rsid w:val="000420D3"/>
    <w:rsid w:val="0004529D"/>
    <w:rsid w:val="000568D7"/>
    <w:rsid w:val="0005708D"/>
    <w:rsid w:val="00063377"/>
    <w:rsid w:val="0006578A"/>
    <w:rsid w:val="000702E0"/>
    <w:rsid w:val="00073AF8"/>
    <w:rsid w:val="00073D5F"/>
    <w:rsid w:val="00077495"/>
    <w:rsid w:val="00082FE5"/>
    <w:rsid w:val="00086359"/>
    <w:rsid w:val="000A2C8B"/>
    <w:rsid w:val="000A3964"/>
    <w:rsid w:val="000A4607"/>
    <w:rsid w:val="000A6149"/>
    <w:rsid w:val="000B14B0"/>
    <w:rsid w:val="000B1D72"/>
    <w:rsid w:val="000B56BA"/>
    <w:rsid w:val="000B7483"/>
    <w:rsid w:val="000B7B17"/>
    <w:rsid w:val="000B7D2C"/>
    <w:rsid w:val="000C2902"/>
    <w:rsid w:val="000C400E"/>
    <w:rsid w:val="000D50CF"/>
    <w:rsid w:val="000D7E8D"/>
    <w:rsid w:val="000E4A67"/>
    <w:rsid w:val="00100077"/>
    <w:rsid w:val="00116AFB"/>
    <w:rsid w:val="0012450B"/>
    <w:rsid w:val="00133A5C"/>
    <w:rsid w:val="00135012"/>
    <w:rsid w:val="00135850"/>
    <w:rsid w:val="00144EF6"/>
    <w:rsid w:val="00145411"/>
    <w:rsid w:val="00147183"/>
    <w:rsid w:val="00151FC1"/>
    <w:rsid w:val="00152219"/>
    <w:rsid w:val="00153D48"/>
    <w:rsid w:val="00160164"/>
    <w:rsid w:val="00160AE2"/>
    <w:rsid w:val="00160F5D"/>
    <w:rsid w:val="00165383"/>
    <w:rsid w:val="001678A7"/>
    <w:rsid w:val="00171658"/>
    <w:rsid w:val="0018213E"/>
    <w:rsid w:val="001845F4"/>
    <w:rsid w:val="0018637E"/>
    <w:rsid w:val="001955A2"/>
    <w:rsid w:val="001A1685"/>
    <w:rsid w:val="001A2BFB"/>
    <w:rsid w:val="001B1A82"/>
    <w:rsid w:val="001B315B"/>
    <w:rsid w:val="001B34B1"/>
    <w:rsid w:val="001B7EAA"/>
    <w:rsid w:val="001C01AD"/>
    <w:rsid w:val="001C1860"/>
    <w:rsid w:val="001C285A"/>
    <w:rsid w:val="001D4F78"/>
    <w:rsid w:val="001D593C"/>
    <w:rsid w:val="001E0EAA"/>
    <w:rsid w:val="001E5A0A"/>
    <w:rsid w:val="001F2877"/>
    <w:rsid w:val="001F372A"/>
    <w:rsid w:val="001F784F"/>
    <w:rsid w:val="00200DAB"/>
    <w:rsid w:val="00204C24"/>
    <w:rsid w:val="0020569D"/>
    <w:rsid w:val="00220157"/>
    <w:rsid w:val="00220266"/>
    <w:rsid w:val="0022664B"/>
    <w:rsid w:val="00226F4E"/>
    <w:rsid w:val="002317CF"/>
    <w:rsid w:val="002335B9"/>
    <w:rsid w:val="0024316F"/>
    <w:rsid w:val="002469AC"/>
    <w:rsid w:val="00247F53"/>
    <w:rsid w:val="0025214C"/>
    <w:rsid w:val="00253899"/>
    <w:rsid w:val="0025663B"/>
    <w:rsid w:val="00261BA8"/>
    <w:rsid w:val="00263627"/>
    <w:rsid w:val="002763A5"/>
    <w:rsid w:val="00281C11"/>
    <w:rsid w:val="00285E53"/>
    <w:rsid w:val="0028693C"/>
    <w:rsid w:val="0029517C"/>
    <w:rsid w:val="002971F3"/>
    <w:rsid w:val="002C08E2"/>
    <w:rsid w:val="002C186F"/>
    <w:rsid w:val="002C1BDB"/>
    <w:rsid w:val="002C28E3"/>
    <w:rsid w:val="002C32B4"/>
    <w:rsid w:val="002C7630"/>
    <w:rsid w:val="002D1FA1"/>
    <w:rsid w:val="002D4387"/>
    <w:rsid w:val="002D7887"/>
    <w:rsid w:val="002E1749"/>
    <w:rsid w:val="002E6C1A"/>
    <w:rsid w:val="002E6EB2"/>
    <w:rsid w:val="00300407"/>
    <w:rsid w:val="0030450E"/>
    <w:rsid w:val="00304913"/>
    <w:rsid w:val="00306FC8"/>
    <w:rsid w:val="003339FE"/>
    <w:rsid w:val="00344790"/>
    <w:rsid w:val="00346FD0"/>
    <w:rsid w:val="00347AEE"/>
    <w:rsid w:val="003673A9"/>
    <w:rsid w:val="003712FF"/>
    <w:rsid w:val="00371583"/>
    <w:rsid w:val="0038358A"/>
    <w:rsid w:val="00383DDC"/>
    <w:rsid w:val="003A2CFF"/>
    <w:rsid w:val="003A336E"/>
    <w:rsid w:val="003A7613"/>
    <w:rsid w:val="003B2747"/>
    <w:rsid w:val="003D0023"/>
    <w:rsid w:val="003D2648"/>
    <w:rsid w:val="003D61C3"/>
    <w:rsid w:val="003E3913"/>
    <w:rsid w:val="003F1919"/>
    <w:rsid w:val="003F6861"/>
    <w:rsid w:val="003F7A93"/>
    <w:rsid w:val="00401BE5"/>
    <w:rsid w:val="004031BA"/>
    <w:rsid w:val="00406294"/>
    <w:rsid w:val="00407528"/>
    <w:rsid w:val="00407F29"/>
    <w:rsid w:val="00410AE0"/>
    <w:rsid w:val="00421AD7"/>
    <w:rsid w:val="004233B4"/>
    <w:rsid w:val="00425640"/>
    <w:rsid w:val="00426037"/>
    <w:rsid w:val="00430A71"/>
    <w:rsid w:val="004311B0"/>
    <w:rsid w:val="00432A5C"/>
    <w:rsid w:val="00440545"/>
    <w:rsid w:val="00443F5B"/>
    <w:rsid w:val="004443A4"/>
    <w:rsid w:val="0044461A"/>
    <w:rsid w:val="00451BE9"/>
    <w:rsid w:val="00463165"/>
    <w:rsid w:val="004671F7"/>
    <w:rsid w:val="00474470"/>
    <w:rsid w:val="00475BFA"/>
    <w:rsid w:val="00476681"/>
    <w:rsid w:val="00484076"/>
    <w:rsid w:val="00492F00"/>
    <w:rsid w:val="004939E5"/>
    <w:rsid w:val="004A280E"/>
    <w:rsid w:val="004A67D1"/>
    <w:rsid w:val="004A7485"/>
    <w:rsid w:val="004A7DE1"/>
    <w:rsid w:val="004C131E"/>
    <w:rsid w:val="004C5874"/>
    <w:rsid w:val="004C6BF8"/>
    <w:rsid w:val="004C7676"/>
    <w:rsid w:val="004C780A"/>
    <w:rsid w:val="004E11CC"/>
    <w:rsid w:val="004F1862"/>
    <w:rsid w:val="004F1EA2"/>
    <w:rsid w:val="004F2FF6"/>
    <w:rsid w:val="004F338F"/>
    <w:rsid w:val="004F5F67"/>
    <w:rsid w:val="00506FCC"/>
    <w:rsid w:val="00510301"/>
    <w:rsid w:val="0051327C"/>
    <w:rsid w:val="005168E6"/>
    <w:rsid w:val="00523312"/>
    <w:rsid w:val="00532704"/>
    <w:rsid w:val="005337A6"/>
    <w:rsid w:val="00550E9A"/>
    <w:rsid w:val="00553EDE"/>
    <w:rsid w:val="00555521"/>
    <w:rsid w:val="00556EEE"/>
    <w:rsid w:val="00557488"/>
    <w:rsid w:val="0055752C"/>
    <w:rsid w:val="0056419F"/>
    <w:rsid w:val="005655BB"/>
    <w:rsid w:val="00572CD8"/>
    <w:rsid w:val="005749AC"/>
    <w:rsid w:val="00582F4E"/>
    <w:rsid w:val="005837DF"/>
    <w:rsid w:val="00587803"/>
    <w:rsid w:val="00591048"/>
    <w:rsid w:val="00591C31"/>
    <w:rsid w:val="00595C17"/>
    <w:rsid w:val="005A018F"/>
    <w:rsid w:val="005A1247"/>
    <w:rsid w:val="005B2AF3"/>
    <w:rsid w:val="005B2D0F"/>
    <w:rsid w:val="005B3389"/>
    <w:rsid w:val="005C1A0B"/>
    <w:rsid w:val="005C30E1"/>
    <w:rsid w:val="005C56E5"/>
    <w:rsid w:val="005D2E50"/>
    <w:rsid w:val="005D3385"/>
    <w:rsid w:val="005D5363"/>
    <w:rsid w:val="005D6419"/>
    <w:rsid w:val="005D6AA2"/>
    <w:rsid w:val="005E150E"/>
    <w:rsid w:val="005F30CC"/>
    <w:rsid w:val="005F6EC0"/>
    <w:rsid w:val="00600738"/>
    <w:rsid w:val="00601571"/>
    <w:rsid w:val="006055CE"/>
    <w:rsid w:val="00607232"/>
    <w:rsid w:val="00614730"/>
    <w:rsid w:val="00615391"/>
    <w:rsid w:val="00615513"/>
    <w:rsid w:val="00623170"/>
    <w:rsid w:val="006349CA"/>
    <w:rsid w:val="006422EE"/>
    <w:rsid w:val="0064752D"/>
    <w:rsid w:val="006501F8"/>
    <w:rsid w:val="00653091"/>
    <w:rsid w:val="006536DD"/>
    <w:rsid w:val="00656E67"/>
    <w:rsid w:val="006578E2"/>
    <w:rsid w:val="006612FD"/>
    <w:rsid w:val="00661FCA"/>
    <w:rsid w:val="006649D6"/>
    <w:rsid w:val="00665D0B"/>
    <w:rsid w:val="00671122"/>
    <w:rsid w:val="00683622"/>
    <w:rsid w:val="00685972"/>
    <w:rsid w:val="00687B03"/>
    <w:rsid w:val="0069045E"/>
    <w:rsid w:val="006926B2"/>
    <w:rsid w:val="00695935"/>
    <w:rsid w:val="006A41AF"/>
    <w:rsid w:val="006B26EC"/>
    <w:rsid w:val="006B48D9"/>
    <w:rsid w:val="006D484B"/>
    <w:rsid w:val="006D4F6D"/>
    <w:rsid w:val="006D6ACB"/>
    <w:rsid w:val="006D7CD6"/>
    <w:rsid w:val="006E05E6"/>
    <w:rsid w:val="006E4A46"/>
    <w:rsid w:val="006F0ACF"/>
    <w:rsid w:val="0070226F"/>
    <w:rsid w:val="00720F60"/>
    <w:rsid w:val="0073245E"/>
    <w:rsid w:val="007405E8"/>
    <w:rsid w:val="007437CE"/>
    <w:rsid w:val="007470BC"/>
    <w:rsid w:val="00752D4B"/>
    <w:rsid w:val="00753ED4"/>
    <w:rsid w:val="00755586"/>
    <w:rsid w:val="00762DE2"/>
    <w:rsid w:val="00766DC6"/>
    <w:rsid w:val="00772F46"/>
    <w:rsid w:val="00773965"/>
    <w:rsid w:val="00775EAC"/>
    <w:rsid w:val="00785381"/>
    <w:rsid w:val="00786622"/>
    <w:rsid w:val="00790CB9"/>
    <w:rsid w:val="00794A79"/>
    <w:rsid w:val="00796380"/>
    <w:rsid w:val="007A3775"/>
    <w:rsid w:val="007A6288"/>
    <w:rsid w:val="007C07F9"/>
    <w:rsid w:val="007C2009"/>
    <w:rsid w:val="007C67D1"/>
    <w:rsid w:val="007D17E4"/>
    <w:rsid w:val="007D1890"/>
    <w:rsid w:val="007D3C5D"/>
    <w:rsid w:val="007D43A3"/>
    <w:rsid w:val="007E6767"/>
    <w:rsid w:val="007F2083"/>
    <w:rsid w:val="008026EF"/>
    <w:rsid w:val="00803979"/>
    <w:rsid w:val="00804BE9"/>
    <w:rsid w:val="0081470B"/>
    <w:rsid w:val="00814F46"/>
    <w:rsid w:val="00816639"/>
    <w:rsid w:val="00825FC6"/>
    <w:rsid w:val="00826429"/>
    <w:rsid w:val="008339A1"/>
    <w:rsid w:val="0083698A"/>
    <w:rsid w:val="00837221"/>
    <w:rsid w:val="0084405B"/>
    <w:rsid w:val="00844238"/>
    <w:rsid w:val="00850209"/>
    <w:rsid w:val="008603D0"/>
    <w:rsid w:val="008643FC"/>
    <w:rsid w:val="0086643B"/>
    <w:rsid w:val="00872818"/>
    <w:rsid w:val="00873671"/>
    <w:rsid w:val="00893EB7"/>
    <w:rsid w:val="008A0C63"/>
    <w:rsid w:val="008A29E8"/>
    <w:rsid w:val="008B1048"/>
    <w:rsid w:val="008B321B"/>
    <w:rsid w:val="008B38D8"/>
    <w:rsid w:val="008D0312"/>
    <w:rsid w:val="008D08EE"/>
    <w:rsid w:val="008D3CA4"/>
    <w:rsid w:val="008E39E6"/>
    <w:rsid w:val="008E46CB"/>
    <w:rsid w:val="008F67FE"/>
    <w:rsid w:val="00905DE1"/>
    <w:rsid w:val="009074F8"/>
    <w:rsid w:val="00916B93"/>
    <w:rsid w:val="0092107F"/>
    <w:rsid w:val="00923F7C"/>
    <w:rsid w:val="0092588F"/>
    <w:rsid w:val="00937900"/>
    <w:rsid w:val="009402C5"/>
    <w:rsid w:val="00941E49"/>
    <w:rsid w:val="00941EEC"/>
    <w:rsid w:val="0094335E"/>
    <w:rsid w:val="0094788F"/>
    <w:rsid w:val="00953A07"/>
    <w:rsid w:val="009620A9"/>
    <w:rsid w:val="0096463F"/>
    <w:rsid w:val="00971D76"/>
    <w:rsid w:val="00972BD2"/>
    <w:rsid w:val="009737AC"/>
    <w:rsid w:val="00977AF4"/>
    <w:rsid w:val="00984495"/>
    <w:rsid w:val="00993404"/>
    <w:rsid w:val="00996989"/>
    <w:rsid w:val="009A2846"/>
    <w:rsid w:val="009B6115"/>
    <w:rsid w:val="009C30FC"/>
    <w:rsid w:val="009C62E7"/>
    <w:rsid w:val="009D5431"/>
    <w:rsid w:val="009D60A1"/>
    <w:rsid w:val="009E11B9"/>
    <w:rsid w:val="009E234D"/>
    <w:rsid w:val="009E2A4B"/>
    <w:rsid w:val="009E35E2"/>
    <w:rsid w:val="009E3904"/>
    <w:rsid w:val="009F1052"/>
    <w:rsid w:val="009F3B59"/>
    <w:rsid w:val="00A10380"/>
    <w:rsid w:val="00A11E9D"/>
    <w:rsid w:val="00A11FD0"/>
    <w:rsid w:val="00A21B1D"/>
    <w:rsid w:val="00A23B8E"/>
    <w:rsid w:val="00A26D75"/>
    <w:rsid w:val="00A32801"/>
    <w:rsid w:val="00A3384D"/>
    <w:rsid w:val="00A40BE6"/>
    <w:rsid w:val="00A42C6B"/>
    <w:rsid w:val="00A518F9"/>
    <w:rsid w:val="00A51E86"/>
    <w:rsid w:val="00A53DDB"/>
    <w:rsid w:val="00A54183"/>
    <w:rsid w:val="00A560C6"/>
    <w:rsid w:val="00A65FD8"/>
    <w:rsid w:val="00A67220"/>
    <w:rsid w:val="00A7650F"/>
    <w:rsid w:val="00A77741"/>
    <w:rsid w:val="00A80EB4"/>
    <w:rsid w:val="00A8455E"/>
    <w:rsid w:val="00A851B4"/>
    <w:rsid w:val="00A91009"/>
    <w:rsid w:val="00AA4F44"/>
    <w:rsid w:val="00AB04B3"/>
    <w:rsid w:val="00AB1856"/>
    <w:rsid w:val="00AB2203"/>
    <w:rsid w:val="00AB3001"/>
    <w:rsid w:val="00AB403A"/>
    <w:rsid w:val="00AB4090"/>
    <w:rsid w:val="00AB4661"/>
    <w:rsid w:val="00AB7970"/>
    <w:rsid w:val="00AC0EEE"/>
    <w:rsid w:val="00AC2F23"/>
    <w:rsid w:val="00AC3840"/>
    <w:rsid w:val="00AC62E0"/>
    <w:rsid w:val="00AC77E8"/>
    <w:rsid w:val="00AD050B"/>
    <w:rsid w:val="00AE11A1"/>
    <w:rsid w:val="00AE1946"/>
    <w:rsid w:val="00AE266B"/>
    <w:rsid w:val="00AE5CFF"/>
    <w:rsid w:val="00AE79A7"/>
    <w:rsid w:val="00AF7F7C"/>
    <w:rsid w:val="00B03FD7"/>
    <w:rsid w:val="00B06727"/>
    <w:rsid w:val="00B12BE2"/>
    <w:rsid w:val="00B1429B"/>
    <w:rsid w:val="00B1687D"/>
    <w:rsid w:val="00B17737"/>
    <w:rsid w:val="00B231C3"/>
    <w:rsid w:val="00B3005D"/>
    <w:rsid w:val="00B32342"/>
    <w:rsid w:val="00B332FF"/>
    <w:rsid w:val="00B34179"/>
    <w:rsid w:val="00B35F27"/>
    <w:rsid w:val="00B41375"/>
    <w:rsid w:val="00B42D3C"/>
    <w:rsid w:val="00B450A0"/>
    <w:rsid w:val="00B450DA"/>
    <w:rsid w:val="00B455E7"/>
    <w:rsid w:val="00B5033B"/>
    <w:rsid w:val="00B55EA5"/>
    <w:rsid w:val="00B67D6B"/>
    <w:rsid w:val="00B71145"/>
    <w:rsid w:val="00B72A52"/>
    <w:rsid w:val="00B72C1B"/>
    <w:rsid w:val="00B7646F"/>
    <w:rsid w:val="00B809F1"/>
    <w:rsid w:val="00B904F8"/>
    <w:rsid w:val="00BA1B34"/>
    <w:rsid w:val="00BA3A23"/>
    <w:rsid w:val="00BA50F5"/>
    <w:rsid w:val="00BA51A0"/>
    <w:rsid w:val="00BA6010"/>
    <w:rsid w:val="00BB2875"/>
    <w:rsid w:val="00BB7DCF"/>
    <w:rsid w:val="00BC37E6"/>
    <w:rsid w:val="00BC41CD"/>
    <w:rsid w:val="00BC5C87"/>
    <w:rsid w:val="00BC66EF"/>
    <w:rsid w:val="00BC6BBC"/>
    <w:rsid w:val="00BD0DBE"/>
    <w:rsid w:val="00BD5DE9"/>
    <w:rsid w:val="00BD5FCE"/>
    <w:rsid w:val="00BD6839"/>
    <w:rsid w:val="00BD7989"/>
    <w:rsid w:val="00BE0704"/>
    <w:rsid w:val="00BE16D3"/>
    <w:rsid w:val="00BE3C50"/>
    <w:rsid w:val="00BE7E42"/>
    <w:rsid w:val="00BF2127"/>
    <w:rsid w:val="00C05275"/>
    <w:rsid w:val="00C06A2A"/>
    <w:rsid w:val="00C12A05"/>
    <w:rsid w:val="00C15C2E"/>
    <w:rsid w:val="00C16201"/>
    <w:rsid w:val="00C20473"/>
    <w:rsid w:val="00C21E4E"/>
    <w:rsid w:val="00C276C5"/>
    <w:rsid w:val="00C30FDA"/>
    <w:rsid w:val="00C33991"/>
    <w:rsid w:val="00C55523"/>
    <w:rsid w:val="00C562EF"/>
    <w:rsid w:val="00C56BF6"/>
    <w:rsid w:val="00C57303"/>
    <w:rsid w:val="00C5749F"/>
    <w:rsid w:val="00C62418"/>
    <w:rsid w:val="00C662A5"/>
    <w:rsid w:val="00C67331"/>
    <w:rsid w:val="00C7584D"/>
    <w:rsid w:val="00C862AB"/>
    <w:rsid w:val="00C918CC"/>
    <w:rsid w:val="00C91B75"/>
    <w:rsid w:val="00C936E4"/>
    <w:rsid w:val="00C93BC1"/>
    <w:rsid w:val="00C93BF8"/>
    <w:rsid w:val="00C959F2"/>
    <w:rsid w:val="00CA0B19"/>
    <w:rsid w:val="00CA2385"/>
    <w:rsid w:val="00CA3CB4"/>
    <w:rsid w:val="00CA4708"/>
    <w:rsid w:val="00CA4BFC"/>
    <w:rsid w:val="00CB22C2"/>
    <w:rsid w:val="00CC16F6"/>
    <w:rsid w:val="00CC2D3A"/>
    <w:rsid w:val="00CC7E87"/>
    <w:rsid w:val="00CD0474"/>
    <w:rsid w:val="00CD0FF8"/>
    <w:rsid w:val="00CE601C"/>
    <w:rsid w:val="00CF2A8C"/>
    <w:rsid w:val="00CF6B7B"/>
    <w:rsid w:val="00D11FEA"/>
    <w:rsid w:val="00D1264D"/>
    <w:rsid w:val="00D15886"/>
    <w:rsid w:val="00D20C08"/>
    <w:rsid w:val="00D278D9"/>
    <w:rsid w:val="00D27D24"/>
    <w:rsid w:val="00D310F4"/>
    <w:rsid w:val="00D34A24"/>
    <w:rsid w:val="00D36E8B"/>
    <w:rsid w:val="00D374A7"/>
    <w:rsid w:val="00D37A07"/>
    <w:rsid w:val="00D45AC3"/>
    <w:rsid w:val="00D4711B"/>
    <w:rsid w:val="00D47660"/>
    <w:rsid w:val="00D47A68"/>
    <w:rsid w:val="00D618AE"/>
    <w:rsid w:val="00D61D40"/>
    <w:rsid w:val="00D644B9"/>
    <w:rsid w:val="00D6682D"/>
    <w:rsid w:val="00D72283"/>
    <w:rsid w:val="00D77DD1"/>
    <w:rsid w:val="00D84DBC"/>
    <w:rsid w:val="00D9253A"/>
    <w:rsid w:val="00DA2404"/>
    <w:rsid w:val="00DA6976"/>
    <w:rsid w:val="00DA7357"/>
    <w:rsid w:val="00DB63EA"/>
    <w:rsid w:val="00DC32B7"/>
    <w:rsid w:val="00DD0374"/>
    <w:rsid w:val="00DD329A"/>
    <w:rsid w:val="00DD396C"/>
    <w:rsid w:val="00DD518C"/>
    <w:rsid w:val="00DD6B37"/>
    <w:rsid w:val="00DD6EC7"/>
    <w:rsid w:val="00DE3D7C"/>
    <w:rsid w:val="00DE73B8"/>
    <w:rsid w:val="00DF67E8"/>
    <w:rsid w:val="00E03D2E"/>
    <w:rsid w:val="00E1050C"/>
    <w:rsid w:val="00E10AEA"/>
    <w:rsid w:val="00E15F2B"/>
    <w:rsid w:val="00E16417"/>
    <w:rsid w:val="00E23580"/>
    <w:rsid w:val="00E26942"/>
    <w:rsid w:val="00E32700"/>
    <w:rsid w:val="00E33F6C"/>
    <w:rsid w:val="00E37533"/>
    <w:rsid w:val="00E41769"/>
    <w:rsid w:val="00E42B0C"/>
    <w:rsid w:val="00E511BE"/>
    <w:rsid w:val="00E54D91"/>
    <w:rsid w:val="00E63DB2"/>
    <w:rsid w:val="00E733F7"/>
    <w:rsid w:val="00E77402"/>
    <w:rsid w:val="00E83C49"/>
    <w:rsid w:val="00E8453D"/>
    <w:rsid w:val="00EA14DA"/>
    <w:rsid w:val="00EA178E"/>
    <w:rsid w:val="00EA4C1B"/>
    <w:rsid w:val="00EB2C77"/>
    <w:rsid w:val="00EB32DA"/>
    <w:rsid w:val="00EB5D80"/>
    <w:rsid w:val="00EC1A56"/>
    <w:rsid w:val="00ED6415"/>
    <w:rsid w:val="00ED6A09"/>
    <w:rsid w:val="00EE1A73"/>
    <w:rsid w:val="00EE325D"/>
    <w:rsid w:val="00EE4282"/>
    <w:rsid w:val="00EE7D9A"/>
    <w:rsid w:val="00EF6BA2"/>
    <w:rsid w:val="00F00B41"/>
    <w:rsid w:val="00F1762F"/>
    <w:rsid w:val="00F21257"/>
    <w:rsid w:val="00F26193"/>
    <w:rsid w:val="00F276C9"/>
    <w:rsid w:val="00F35D8B"/>
    <w:rsid w:val="00F37254"/>
    <w:rsid w:val="00F4137F"/>
    <w:rsid w:val="00F43622"/>
    <w:rsid w:val="00F45B49"/>
    <w:rsid w:val="00F45C1C"/>
    <w:rsid w:val="00F479C4"/>
    <w:rsid w:val="00F60DAC"/>
    <w:rsid w:val="00F62ED5"/>
    <w:rsid w:val="00F64CFE"/>
    <w:rsid w:val="00F7274C"/>
    <w:rsid w:val="00F73F76"/>
    <w:rsid w:val="00F76406"/>
    <w:rsid w:val="00F81208"/>
    <w:rsid w:val="00F96728"/>
    <w:rsid w:val="00F97136"/>
    <w:rsid w:val="00FA1F72"/>
    <w:rsid w:val="00FA7B70"/>
    <w:rsid w:val="00FC1124"/>
    <w:rsid w:val="00FC1255"/>
    <w:rsid w:val="00FC4661"/>
    <w:rsid w:val="00FC4690"/>
    <w:rsid w:val="00FE3766"/>
    <w:rsid w:val="00FE4123"/>
    <w:rsid w:val="00FE4EB2"/>
    <w:rsid w:val="00FF0432"/>
    <w:rsid w:val="00FF3896"/>
    <w:rsid w:val="00FF3AE2"/>
    <w:rsid w:val="00FF567C"/>
    <w:rsid w:val="00FF6A28"/>
    <w:rsid w:val="00FF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35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27D24"/>
    <w:pPr>
      <w:keepNext/>
      <w:numPr>
        <w:numId w:val="6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D27D24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2469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ТекстДоговора"/>
    <w:basedOn w:val="a0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81663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8">
    <w:name w:val="List Paragraph"/>
    <w:basedOn w:val="a0"/>
    <w:link w:val="a9"/>
    <w:uiPriority w:val="34"/>
    <w:qFormat/>
    <w:rsid w:val="00C12A05"/>
    <w:pPr>
      <w:ind w:left="720"/>
      <w:contextualSpacing/>
    </w:pPr>
  </w:style>
  <w:style w:type="character" w:styleId="aa">
    <w:name w:val="Hyperlink"/>
    <w:uiPriority w:val="99"/>
    <w:unhideWhenUsed/>
    <w:rsid w:val="00DD396C"/>
    <w:rPr>
      <w:color w:val="0000FF"/>
      <w:u w:val="single"/>
    </w:rPr>
  </w:style>
  <w:style w:type="paragraph" w:styleId="ab">
    <w:name w:val="Revision"/>
    <w:hidden/>
    <w:uiPriority w:val="99"/>
    <w:semiHidden/>
    <w:rsid w:val="000B56BA"/>
    <w:rPr>
      <w:sz w:val="22"/>
      <w:szCs w:val="22"/>
      <w:lang w:eastAsia="en-US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qFormat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ED6A09"/>
    <w:rPr>
      <w:rFonts w:ascii="Times New Roman" w:eastAsia="Times New Roman" w:hAnsi="Times New Roman" w:cs="Times New Roman"/>
      <w:sz w:val="24"/>
      <w:szCs w:val="20"/>
    </w:rPr>
  </w:style>
  <w:style w:type="paragraph" w:customStyle="1" w:styleId="Style18">
    <w:name w:val="Style18"/>
    <w:basedOn w:val="a0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27D2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uiPriority w:val="9"/>
    <w:semiHidden/>
    <w:rsid w:val="00D27D2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locked/>
    <w:rsid w:val="00D27D2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a">
    <w:name w:val="Пункт"/>
    <w:basedOn w:val="a0"/>
    <w:uiPriority w:val="34"/>
    <w:qFormat/>
    <w:rsid w:val="00D27D24"/>
    <w:pPr>
      <w:numPr>
        <w:ilvl w:val="2"/>
        <w:numId w:val="6"/>
      </w:numPr>
      <w:snapToGrid w:val="0"/>
      <w:spacing w:after="0" w:line="360" w:lineRule="auto"/>
      <w:contextualSpacing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Times12">
    <w:name w:val="Times 12"/>
    <w:basedOn w:val="a0"/>
    <w:qFormat/>
    <w:rsid w:val="00D27D24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B72A52"/>
    <w:rPr>
      <w:rFonts w:ascii="Tahoma" w:hAnsi="Tahoma" w:cs="Tahoma" w:hint="default"/>
      <w:sz w:val="16"/>
      <w:szCs w:val="16"/>
    </w:rPr>
  </w:style>
  <w:style w:type="paragraph" w:styleId="ae">
    <w:name w:val="Document Map"/>
    <w:basedOn w:val="a0"/>
    <w:link w:val="af"/>
    <w:uiPriority w:val="99"/>
    <w:semiHidden/>
    <w:unhideWhenUsed/>
    <w:rsid w:val="00135012"/>
    <w:rPr>
      <w:rFonts w:ascii="Tahoma" w:hAnsi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rsid w:val="00135012"/>
    <w:rPr>
      <w:rFonts w:ascii="Tahoma" w:hAnsi="Tahoma" w:cs="Tahoma"/>
      <w:sz w:val="16"/>
      <w:szCs w:val="16"/>
      <w:lang w:eastAsia="en-US"/>
    </w:rPr>
  </w:style>
  <w:style w:type="paragraph" w:styleId="22">
    <w:name w:val="Body Text Indent 2"/>
    <w:basedOn w:val="a0"/>
    <w:link w:val="23"/>
    <w:rsid w:val="00752D4B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1"/>
    <w:link w:val="22"/>
    <w:rsid w:val="00752D4B"/>
    <w:rPr>
      <w:rFonts w:ascii="Times New Roman" w:eastAsia="Times New Roman" w:hAnsi="Times New Roman"/>
      <w:sz w:val="24"/>
      <w:szCs w:val="24"/>
    </w:rPr>
  </w:style>
  <w:style w:type="character" w:customStyle="1" w:styleId="a9">
    <w:name w:val="Абзац списка Знак"/>
    <w:link w:val="a8"/>
    <w:rsid w:val="0014541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335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27D24"/>
    <w:pPr>
      <w:keepNext/>
      <w:numPr>
        <w:numId w:val="6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D27D24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2469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ТекстДоговора"/>
    <w:basedOn w:val="a0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81663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8">
    <w:name w:val="List Paragraph"/>
    <w:basedOn w:val="a0"/>
    <w:link w:val="a9"/>
    <w:uiPriority w:val="34"/>
    <w:qFormat/>
    <w:rsid w:val="00C12A05"/>
    <w:pPr>
      <w:ind w:left="720"/>
      <w:contextualSpacing/>
    </w:pPr>
  </w:style>
  <w:style w:type="character" w:styleId="aa">
    <w:name w:val="Hyperlink"/>
    <w:uiPriority w:val="99"/>
    <w:unhideWhenUsed/>
    <w:rsid w:val="00DD396C"/>
    <w:rPr>
      <w:color w:val="0000FF"/>
      <w:u w:val="single"/>
    </w:rPr>
  </w:style>
  <w:style w:type="paragraph" w:styleId="ab">
    <w:name w:val="Revision"/>
    <w:hidden/>
    <w:uiPriority w:val="99"/>
    <w:semiHidden/>
    <w:rsid w:val="000B56BA"/>
    <w:rPr>
      <w:sz w:val="22"/>
      <w:szCs w:val="22"/>
      <w:lang w:eastAsia="en-US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qFormat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ED6A09"/>
    <w:rPr>
      <w:rFonts w:ascii="Times New Roman" w:eastAsia="Times New Roman" w:hAnsi="Times New Roman" w:cs="Times New Roman"/>
      <w:sz w:val="24"/>
      <w:szCs w:val="20"/>
    </w:rPr>
  </w:style>
  <w:style w:type="paragraph" w:customStyle="1" w:styleId="Style18">
    <w:name w:val="Style18"/>
    <w:basedOn w:val="a0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27D2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uiPriority w:val="9"/>
    <w:semiHidden/>
    <w:rsid w:val="00D27D2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locked/>
    <w:rsid w:val="00D27D2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a">
    <w:name w:val="Пункт"/>
    <w:basedOn w:val="a0"/>
    <w:uiPriority w:val="34"/>
    <w:qFormat/>
    <w:rsid w:val="00D27D24"/>
    <w:pPr>
      <w:numPr>
        <w:ilvl w:val="2"/>
        <w:numId w:val="6"/>
      </w:numPr>
      <w:snapToGrid w:val="0"/>
      <w:spacing w:after="0" w:line="360" w:lineRule="auto"/>
      <w:contextualSpacing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Times12">
    <w:name w:val="Times 12"/>
    <w:basedOn w:val="a0"/>
    <w:qFormat/>
    <w:rsid w:val="00D27D24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B72A52"/>
    <w:rPr>
      <w:rFonts w:ascii="Tahoma" w:hAnsi="Tahoma" w:cs="Tahoma" w:hint="default"/>
      <w:sz w:val="16"/>
      <w:szCs w:val="16"/>
    </w:rPr>
  </w:style>
  <w:style w:type="paragraph" w:styleId="ae">
    <w:name w:val="Document Map"/>
    <w:basedOn w:val="a0"/>
    <w:link w:val="af"/>
    <w:uiPriority w:val="99"/>
    <w:semiHidden/>
    <w:unhideWhenUsed/>
    <w:rsid w:val="00135012"/>
    <w:rPr>
      <w:rFonts w:ascii="Tahoma" w:hAnsi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rsid w:val="00135012"/>
    <w:rPr>
      <w:rFonts w:ascii="Tahoma" w:hAnsi="Tahoma" w:cs="Tahoma"/>
      <w:sz w:val="16"/>
      <w:szCs w:val="16"/>
      <w:lang w:eastAsia="en-US"/>
    </w:rPr>
  </w:style>
  <w:style w:type="paragraph" w:styleId="22">
    <w:name w:val="Body Text Indent 2"/>
    <w:basedOn w:val="a0"/>
    <w:link w:val="23"/>
    <w:rsid w:val="00752D4B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1"/>
    <w:link w:val="22"/>
    <w:rsid w:val="00752D4B"/>
    <w:rPr>
      <w:rFonts w:ascii="Times New Roman" w:eastAsia="Times New Roman" w:hAnsi="Times New Roman"/>
      <w:sz w:val="24"/>
      <w:szCs w:val="24"/>
    </w:rPr>
  </w:style>
  <w:style w:type="character" w:customStyle="1" w:styleId="a9">
    <w:name w:val="Абзац списка Знак"/>
    <w:link w:val="a8"/>
    <w:rsid w:val="0014541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Любочкин Алексей Николаевич</dc:creator>
  <cp:lastModifiedBy>Вырвич Людмила Ивановна</cp:lastModifiedBy>
  <cp:revision>38</cp:revision>
  <cp:lastPrinted>2015-10-19T03:14:00Z</cp:lastPrinted>
  <dcterms:created xsi:type="dcterms:W3CDTF">2014-04-09T02:22:00Z</dcterms:created>
  <dcterms:modified xsi:type="dcterms:W3CDTF">2015-10-19T06:27:00Z</dcterms:modified>
</cp:coreProperties>
</file>