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0910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смолы эпоксидной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9672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512E07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поставку смолы эпоксидной</w:t>
      </w:r>
      <w:r w:rsidR="004A2D8B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bookmarkStart w:id="0" w:name="_GoBack"/>
      <w:r w:rsidR="005A6750" w:rsidRPr="005A675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смола эпоксидная.</w:t>
      </w:r>
      <w:bookmarkEnd w:id="0"/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003311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Смола эпоксидная ЭД-20</w:t>
            </w:r>
          </w:p>
        </w:tc>
        <w:tc>
          <w:tcPr>
            <w:tcW w:w="2977" w:type="dxa"/>
          </w:tcPr>
          <w:p w:rsidR="0019653F" w:rsidRPr="00003311" w:rsidRDefault="00003311" w:rsidP="002919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19653F" w:rsidRPr="004A2D8B" w:rsidRDefault="00003311" w:rsidP="00003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</w:tcPr>
          <w:p w:rsidR="0019653F" w:rsidRPr="004A2D8B" w:rsidRDefault="00003311" w:rsidP="00003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7F6AE9" w:rsidRPr="007F6A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65 698.86 российский рубль (шестьдесят пять тысяч шестьсот девяносто восемь рублей 86 копеек) с учетом НДС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18 %.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1302083549008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208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0910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1"/>
        <w:gridCol w:w="2218"/>
        <w:gridCol w:w="3950"/>
      </w:tblGrid>
      <w:tr w:rsidR="008612CD" w:rsidRPr="0019653F" w:rsidTr="003E1103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1C19FC" w:rsidRPr="001C19FC" w:rsidRDefault="0039763C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«Реактив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39763C" w:rsidRPr="0039763C" w:rsidRDefault="0039763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3801013857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39763C"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665809, Россия, Иркутская, Ангарск, Первый промышленный </w:t>
            </w:r>
            <w:r w:rsid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массив, 7-й кв-л,</w:t>
            </w:r>
            <w:r w:rsidR="0039763C"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5B62EB" w:rsidRPr="005B62E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60 357.00 российский рубль (шестьдесят тысяч триста пятьдесят семь рублей 00 копеек) с учетом НДС 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8612CD" w:rsidRPr="001C19FC" w:rsidRDefault="00527D62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Сибимпэкс</w:t>
            </w:r>
            <w:proofErr w:type="spellEnd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-Ойл"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8612CD" w:rsidRPr="001C19FC" w:rsidRDefault="00527D62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 3801108160 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665830, </w:t>
            </w:r>
            <w:proofErr w:type="gramStart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Иркутская</w:t>
            </w:r>
            <w:proofErr w:type="gramEnd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Ангарск, 73 квартал, 6 дом, оф.46</w:t>
            </w:r>
          </w:p>
        </w:tc>
        <w:tc>
          <w:tcPr>
            <w:tcW w:w="1966" w:type="pct"/>
            <w:vAlign w:val="center"/>
            <w:hideMark/>
          </w:tcPr>
          <w:p w:rsidR="00877441" w:rsidRPr="00736185" w:rsidRDefault="008612CD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 xml:space="preserve">Цена заявки: </w:t>
            </w:r>
          </w:p>
          <w:p w:rsidR="008612CD" w:rsidRPr="001C19FC" w:rsidRDefault="00877441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 xml:space="preserve">64 428.00 российский рубль (шестьдесят четыре тысячи четыреста двадцать восемь рублей 00 копеек) с учетом НДС 18 </w:t>
            </w:r>
            <w:r w:rsidR="006A1E96"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6F4223">
        <w:rPr>
          <w:rFonts w:ascii="Times New Roman" w:eastAsia="Calibri" w:hAnsi="Times New Roman" w:cs="Times New Roman"/>
          <w:sz w:val="24"/>
          <w:szCs w:val="24"/>
          <w:lang w:eastAsia="ru-RU"/>
        </w:rPr>
        <w:t>ЗАО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r w:rsidR="006F4223">
        <w:rPr>
          <w:rFonts w:ascii="Times New Roman" w:eastAsia="Calibri" w:hAnsi="Times New Roman" w:cs="Times New Roman"/>
          <w:sz w:val="24"/>
          <w:szCs w:val="24"/>
          <w:lang w:eastAsia="ru-RU"/>
        </w:rPr>
        <w:t>Реактив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</w:t>
      </w:r>
      <w:proofErr w:type="spellStart"/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Сибимпэкс</w:t>
      </w:r>
      <w:proofErr w:type="spellEnd"/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-Ойл»</w:t>
      </w:r>
      <w:r w:rsidR="00205133" w:rsidRPr="006F422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38"/>
        <w:gridCol w:w="2130"/>
        <w:gridCol w:w="4410"/>
      </w:tblGrid>
      <w:tr w:rsidR="00ED6470" w:rsidTr="004E00AF">
        <w:trPr>
          <w:jc w:val="center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685F" w:rsidTr="004E00AF">
        <w:trPr>
          <w:trHeight w:val="3031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Default="00CA685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ЗАО «Реактив</w:t>
            </w:r>
            <w:r w:rsidRPr="00CA685F">
              <w:rPr>
                <w:rFonts w:eastAsia="Times New Roman"/>
              </w:rPr>
              <w:t>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3801013857</w:t>
            </w:r>
          </w:p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Фактический адрес:  665809, Россия, Иркутская, Ангарск, Первый промышленный массив, 7-й кв-л,6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685F" w:rsidRPr="00CA685F" w:rsidRDefault="00CA685F" w:rsidP="00A12A0A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A685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60 357.00 российский рубль (шестьдесят тысяч триста пятьдесят семь рублей 00 копеек) с учетом </w:t>
            </w:r>
            <w:r w:rsidR="00747FA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    </w:t>
            </w:r>
            <w:r w:rsidRPr="00CA685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18%</w:t>
            </w:r>
          </w:p>
        </w:tc>
      </w:tr>
      <w:tr w:rsidR="004E00AF" w:rsidTr="004E00AF">
        <w:trPr>
          <w:trHeight w:val="1927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Default="004E00A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Pr="004E00AF" w:rsidRDefault="004E00A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Сибимпэкс</w:t>
            </w:r>
            <w:proofErr w:type="spellEnd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-Ойл"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Pr="004E00AF" w:rsidRDefault="004E00A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ИНН 3801108160 Фактический адрес: 665830, </w:t>
            </w:r>
            <w:proofErr w:type="gramStart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Иркутская</w:t>
            </w:r>
            <w:proofErr w:type="gramEnd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Ангарск, 73 квартал, 6 дом, оф.46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00AF" w:rsidRPr="004E00AF" w:rsidRDefault="004E00AF" w:rsidP="004E00A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4E00AF" w:rsidRDefault="004E00AF" w:rsidP="004E00AF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64 428.00 российский рубль (шестьдесят четыре тысячи четыреста двадцать восемь рублей 00 копеек) с учетом </w:t>
            </w:r>
            <w:r w:rsidR="00747FA9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    </w:t>
            </w: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D94D9C" w:rsidRPr="00D94D9C">
        <w:rPr>
          <w:rFonts w:ascii="Times New Roman" w:eastAsia="Calibri" w:hAnsi="Times New Roman" w:cs="Times New Roman"/>
          <w:b/>
          <w:i/>
          <w:sz w:val="24"/>
          <w:szCs w:val="24"/>
        </w:rPr>
        <w:t>ЗАО «Реактив</w:t>
      </w:r>
      <w:r w:rsidR="00D94D9C" w:rsidRPr="00D94D9C">
        <w:rPr>
          <w:rFonts w:eastAsia="Times New Roman"/>
          <w:b/>
        </w:rPr>
        <w:t>»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ценой заявки</w:t>
      </w:r>
      <w:r w:rsidR="00D9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4D9C" w:rsidRPr="00D94D9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60 357.00 российский рубль (шестьдесят тысяч триста пятьдесят семь рублей 00 копеек) с учетом НДС 18%.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331074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33107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ED6470" w:rsidRPr="0046467C" w:rsidRDefault="0046467C" w:rsidP="00331074">
      <w:pPr>
        <w:pStyle w:val="a9"/>
        <w:tabs>
          <w:tab w:val="left" w:pos="0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6467C">
        <w:rPr>
          <w:rFonts w:ascii="Times New Roman" w:eastAsia="Calibri" w:hAnsi="Times New Roman" w:cs="Times New Roman"/>
          <w:b/>
          <w:i/>
          <w:sz w:val="24"/>
          <w:szCs w:val="24"/>
        </w:rPr>
        <w:t>ЗАО «Реактив</w:t>
      </w:r>
      <w:r w:rsidRPr="0046467C">
        <w:rPr>
          <w:rFonts w:eastAsia="Times New Roman"/>
          <w:b/>
          <w:sz w:val="24"/>
          <w:szCs w:val="24"/>
        </w:rPr>
        <w:t>»</w:t>
      </w:r>
      <w:r w:rsidR="00331074" w:rsidRPr="0046467C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</w:t>
      </w:r>
      <w:proofErr w:type="spellStart"/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Сибимпэкс</w:t>
      </w:r>
      <w:proofErr w:type="spellEnd"/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-Ойл".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="00CB5C69" w:rsidRPr="00BC4A0C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CB5C69" w:rsidRDefault="00CB5C69" w:rsidP="00CB5C69">
      <w:pPr>
        <w:pStyle w:val="a9"/>
        <w:tabs>
          <w:tab w:val="left" w:pos="993"/>
        </w:tabs>
        <w:spacing w:after="120" w:line="240" w:lineRule="auto"/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1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2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183" w:rsidRDefault="00852183" w:rsidP="001C19FC">
      <w:pPr>
        <w:spacing w:after="0" w:line="240" w:lineRule="auto"/>
      </w:pPr>
      <w:r>
        <w:separator/>
      </w:r>
    </w:p>
  </w:endnote>
  <w:endnote w:type="continuationSeparator" w:id="0">
    <w:p w:rsidR="00852183" w:rsidRDefault="0085218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0910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смолы эпоксидной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8421F7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8421F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183" w:rsidRDefault="00852183" w:rsidP="001C19FC">
      <w:pPr>
        <w:spacing w:after="0" w:line="240" w:lineRule="auto"/>
      </w:pPr>
      <w:r>
        <w:separator/>
      </w:r>
    </w:p>
  </w:footnote>
  <w:footnote w:type="continuationSeparator" w:id="0">
    <w:p w:rsidR="00852183" w:rsidRDefault="0085218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3311"/>
    <w:rsid w:val="00022B7C"/>
    <w:rsid w:val="000277A2"/>
    <w:rsid w:val="00032338"/>
    <w:rsid w:val="00040403"/>
    <w:rsid w:val="00043D7D"/>
    <w:rsid w:val="00055198"/>
    <w:rsid w:val="000619C9"/>
    <w:rsid w:val="0007311B"/>
    <w:rsid w:val="00075413"/>
    <w:rsid w:val="0008412D"/>
    <w:rsid w:val="000B2C80"/>
    <w:rsid w:val="000C2F48"/>
    <w:rsid w:val="000C6201"/>
    <w:rsid w:val="001053BD"/>
    <w:rsid w:val="00125B3C"/>
    <w:rsid w:val="00157ECF"/>
    <w:rsid w:val="00167A16"/>
    <w:rsid w:val="00175A2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3A38"/>
    <w:rsid w:val="00247314"/>
    <w:rsid w:val="00251EE9"/>
    <w:rsid w:val="00264482"/>
    <w:rsid w:val="00286682"/>
    <w:rsid w:val="0029199F"/>
    <w:rsid w:val="00293C53"/>
    <w:rsid w:val="002D5B96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9763C"/>
    <w:rsid w:val="003A1548"/>
    <w:rsid w:val="003D70D1"/>
    <w:rsid w:val="003E1103"/>
    <w:rsid w:val="003E4E91"/>
    <w:rsid w:val="003E67EB"/>
    <w:rsid w:val="003F13CD"/>
    <w:rsid w:val="0041798A"/>
    <w:rsid w:val="004362A0"/>
    <w:rsid w:val="0044532E"/>
    <w:rsid w:val="00457802"/>
    <w:rsid w:val="0046467C"/>
    <w:rsid w:val="00471D5C"/>
    <w:rsid w:val="004758FF"/>
    <w:rsid w:val="004A2D8B"/>
    <w:rsid w:val="004B68B7"/>
    <w:rsid w:val="004D2092"/>
    <w:rsid w:val="004E00AF"/>
    <w:rsid w:val="004F635F"/>
    <w:rsid w:val="00504A1C"/>
    <w:rsid w:val="00505E7F"/>
    <w:rsid w:val="00512E07"/>
    <w:rsid w:val="00516CBE"/>
    <w:rsid w:val="00527D62"/>
    <w:rsid w:val="0057470E"/>
    <w:rsid w:val="00593850"/>
    <w:rsid w:val="005A2B00"/>
    <w:rsid w:val="005A4387"/>
    <w:rsid w:val="005A6750"/>
    <w:rsid w:val="005B1E27"/>
    <w:rsid w:val="005B62EB"/>
    <w:rsid w:val="005C0B99"/>
    <w:rsid w:val="005C2001"/>
    <w:rsid w:val="005C3706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E2A54"/>
    <w:rsid w:val="006F4223"/>
    <w:rsid w:val="00701959"/>
    <w:rsid w:val="00713480"/>
    <w:rsid w:val="007309FD"/>
    <w:rsid w:val="0073147D"/>
    <w:rsid w:val="00736185"/>
    <w:rsid w:val="00747FA9"/>
    <w:rsid w:val="00775EA3"/>
    <w:rsid w:val="00791546"/>
    <w:rsid w:val="007A25ED"/>
    <w:rsid w:val="007C40D3"/>
    <w:rsid w:val="007D707C"/>
    <w:rsid w:val="007E2CF3"/>
    <w:rsid w:val="007E791C"/>
    <w:rsid w:val="007F4E28"/>
    <w:rsid w:val="007F6AE9"/>
    <w:rsid w:val="00820143"/>
    <w:rsid w:val="00820819"/>
    <w:rsid w:val="008421F7"/>
    <w:rsid w:val="00852183"/>
    <w:rsid w:val="008612CD"/>
    <w:rsid w:val="00877441"/>
    <w:rsid w:val="008A6DB7"/>
    <w:rsid w:val="008B04E1"/>
    <w:rsid w:val="008D1BFE"/>
    <w:rsid w:val="008D4B46"/>
    <w:rsid w:val="00904A74"/>
    <w:rsid w:val="00906D4F"/>
    <w:rsid w:val="00907324"/>
    <w:rsid w:val="00910A01"/>
    <w:rsid w:val="00914F0A"/>
    <w:rsid w:val="0094792D"/>
    <w:rsid w:val="0096101F"/>
    <w:rsid w:val="009672E2"/>
    <w:rsid w:val="009771C3"/>
    <w:rsid w:val="009C6ABE"/>
    <w:rsid w:val="009D2E7E"/>
    <w:rsid w:val="009E7D2E"/>
    <w:rsid w:val="009F4E55"/>
    <w:rsid w:val="00A11728"/>
    <w:rsid w:val="00A12A0A"/>
    <w:rsid w:val="00A2015E"/>
    <w:rsid w:val="00A34CBB"/>
    <w:rsid w:val="00A43066"/>
    <w:rsid w:val="00A603EC"/>
    <w:rsid w:val="00A74DED"/>
    <w:rsid w:val="00A76A9E"/>
    <w:rsid w:val="00A859A9"/>
    <w:rsid w:val="00AE25FB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A685F"/>
    <w:rsid w:val="00CB5C69"/>
    <w:rsid w:val="00CB7DD8"/>
    <w:rsid w:val="00CD05FC"/>
    <w:rsid w:val="00CE6166"/>
    <w:rsid w:val="00CF5FC0"/>
    <w:rsid w:val="00D64C0E"/>
    <w:rsid w:val="00D66730"/>
    <w:rsid w:val="00D66CD5"/>
    <w:rsid w:val="00D8008C"/>
    <w:rsid w:val="00D94D9C"/>
    <w:rsid w:val="00D9619D"/>
    <w:rsid w:val="00DB318E"/>
    <w:rsid w:val="00DC0657"/>
    <w:rsid w:val="00DC1EF5"/>
    <w:rsid w:val="00DC6C17"/>
    <w:rsid w:val="00DD5EBD"/>
    <w:rsid w:val="00E02BFC"/>
    <w:rsid w:val="00E06C22"/>
    <w:rsid w:val="00E55464"/>
    <w:rsid w:val="00E91F61"/>
    <w:rsid w:val="00E940A8"/>
    <w:rsid w:val="00EB0C2D"/>
    <w:rsid w:val="00EC1CB5"/>
    <w:rsid w:val="00ED6470"/>
    <w:rsid w:val="00EE59C4"/>
    <w:rsid w:val="00F02557"/>
    <w:rsid w:val="00F0751D"/>
    <w:rsid w:val="00F1255C"/>
    <w:rsid w:val="00F2013D"/>
    <w:rsid w:val="00F4368F"/>
    <w:rsid w:val="00F51679"/>
    <w:rsid w:val="00F664EE"/>
    <w:rsid w:val="00F71B56"/>
    <w:rsid w:val="00F8124D"/>
    <w:rsid w:val="00F83E92"/>
    <w:rsid w:val="00F8520F"/>
    <w:rsid w:val="00FA0CEE"/>
    <w:rsid w:val="00FB2B51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1092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32</cp:revision>
  <cp:lastPrinted>2013-05-15T02:02:00Z</cp:lastPrinted>
  <dcterms:created xsi:type="dcterms:W3CDTF">2013-05-15T00:36:00Z</dcterms:created>
  <dcterms:modified xsi:type="dcterms:W3CDTF">2013-05-15T02:02:00Z</dcterms:modified>
</cp:coreProperties>
</file>