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1A0" w:rsidRPr="00F639D9" w:rsidRDefault="006571A0" w:rsidP="006571A0">
      <w:pPr>
        <w:jc w:val="center"/>
        <w:outlineLvl w:val="0"/>
        <w:rPr>
          <w:sz w:val="28"/>
          <w:szCs w:val="28"/>
        </w:rPr>
      </w:pPr>
      <w:bookmarkStart w:id="0" w:name="_Toc346880740"/>
      <w:r w:rsidRPr="00F639D9">
        <w:rPr>
          <w:sz w:val="28"/>
          <w:szCs w:val="28"/>
        </w:rPr>
        <w:t>ИЗВЕЩЕНИЕ О ПРОВЕДЕНИИ КОНКУРСА</w:t>
      </w:r>
      <w:bookmarkEnd w:id="0"/>
    </w:p>
    <w:p w:rsidR="006571A0" w:rsidRPr="00F639D9" w:rsidRDefault="006571A0" w:rsidP="006571A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571A0" w:rsidRPr="00F639D9" w:rsidRDefault="006571A0" w:rsidP="00657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639D9">
        <w:rPr>
          <w:spacing w:val="-6"/>
        </w:rPr>
        <w:t xml:space="preserve">Форма и способ процедуры закупки: </w:t>
      </w:r>
      <w:r w:rsidRPr="00F639D9">
        <w:t>Открытый одноэтапный конкурс в электронной форме без квалификационного отбора.</w:t>
      </w:r>
    </w:p>
    <w:p w:rsidR="006571A0" w:rsidRPr="00F639D9" w:rsidRDefault="006571A0" w:rsidP="00657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639D9">
        <w:rPr>
          <w:b/>
          <w:spacing w:val="-6"/>
        </w:rPr>
        <w:t>Заказчик</w:t>
      </w:r>
      <w:r w:rsidRPr="00F639D9">
        <w:rPr>
          <w:b/>
        </w:rPr>
        <w:t>:</w:t>
      </w:r>
      <w:r w:rsidRPr="00F639D9">
        <w:t xml:space="preserve"> Открытое акционерное общество «</w:t>
      </w:r>
      <w:proofErr w:type="spellStart"/>
      <w:r w:rsidRPr="00F639D9">
        <w:t>Атомэнергопроект</w:t>
      </w:r>
      <w:proofErr w:type="spellEnd"/>
      <w:r w:rsidRPr="00F639D9">
        <w:t xml:space="preserve">» </w:t>
      </w:r>
    </w:p>
    <w:p w:rsidR="006571A0" w:rsidRPr="00F639D9" w:rsidRDefault="006571A0" w:rsidP="006571A0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F639D9">
        <w:t>место нахождения:</w:t>
      </w:r>
      <w:r w:rsidRPr="00F639D9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F639D9">
          <w:rPr>
            <w:color w:val="000000"/>
          </w:rPr>
          <w:t>105005, г</w:t>
        </w:r>
      </w:smartTag>
      <w:r w:rsidRPr="00F639D9">
        <w:rPr>
          <w:color w:val="000000"/>
        </w:rPr>
        <w:t>. Москва, ул. Бакунинская, д.7, стр.1</w:t>
      </w:r>
    </w:p>
    <w:p w:rsidR="006571A0" w:rsidRPr="00F639D9" w:rsidRDefault="006571A0" w:rsidP="006571A0">
      <w:pPr>
        <w:pStyle w:val="a3"/>
        <w:ind w:firstLine="709"/>
      </w:pPr>
      <w:r w:rsidRPr="00F639D9">
        <w:t>адрес электронной почты:</w:t>
      </w:r>
      <w:r w:rsidRPr="00F639D9">
        <w:rPr>
          <w:rStyle w:val="a8"/>
        </w:rPr>
        <w:t xml:space="preserve"> </w:t>
      </w:r>
      <w:hyperlink r:id="rId5" w:history="1">
        <w:r w:rsidRPr="00F639D9">
          <w:rPr>
            <w:rStyle w:val="a5"/>
            <w:lang w:val="en-US"/>
          </w:rPr>
          <w:t>info</w:t>
        </w:r>
        <w:r w:rsidRPr="00F639D9">
          <w:rPr>
            <w:rStyle w:val="a5"/>
          </w:rPr>
          <w:t>@</w:t>
        </w:r>
        <w:proofErr w:type="spellStart"/>
        <w:r w:rsidRPr="00F639D9">
          <w:rPr>
            <w:rStyle w:val="a5"/>
            <w:lang w:val="en-US"/>
          </w:rPr>
          <w:t>aep</w:t>
        </w:r>
        <w:proofErr w:type="spellEnd"/>
        <w:r w:rsidRPr="00F639D9">
          <w:rPr>
            <w:rStyle w:val="a5"/>
          </w:rPr>
          <w:t>.</w:t>
        </w:r>
        <w:proofErr w:type="spellStart"/>
        <w:r w:rsidRPr="00F639D9">
          <w:rPr>
            <w:rStyle w:val="a5"/>
            <w:lang w:val="en-US"/>
          </w:rPr>
          <w:t>ru</w:t>
        </w:r>
        <w:proofErr w:type="spellEnd"/>
      </w:hyperlink>
    </w:p>
    <w:p w:rsidR="006571A0" w:rsidRPr="00F639D9" w:rsidRDefault="006571A0" w:rsidP="006571A0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F639D9">
        <w:rPr>
          <w:color w:val="000000"/>
        </w:rPr>
        <w:t xml:space="preserve">тел.: </w:t>
      </w:r>
      <w:r w:rsidRPr="00F639D9">
        <w:rPr>
          <w:rStyle w:val="a8"/>
          <w:color w:val="000000"/>
        </w:rPr>
        <w:t>(499) 261-41-87</w:t>
      </w:r>
    </w:p>
    <w:p w:rsidR="006571A0" w:rsidRPr="00F639D9" w:rsidRDefault="006571A0" w:rsidP="006571A0">
      <w:pPr>
        <w:tabs>
          <w:tab w:val="left" w:pos="1134"/>
        </w:tabs>
        <w:ind w:firstLine="709"/>
        <w:contextualSpacing/>
        <w:jc w:val="both"/>
      </w:pPr>
      <w:r w:rsidRPr="00F639D9">
        <w:rPr>
          <w:rStyle w:val="a"/>
        </w:rPr>
        <w:t>факс: (499)265-09-74</w:t>
      </w:r>
    </w:p>
    <w:p w:rsidR="006571A0" w:rsidRPr="00F639D9" w:rsidRDefault="006571A0" w:rsidP="00657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639D9">
        <w:rPr>
          <w:b/>
        </w:rPr>
        <w:t>Организатор конкурса:</w:t>
      </w:r>
      <w:r w:rsidRPr="00F639D9">
        <w:t xml:space="preserve"> ОАО </w:t>
      </w:r>
      <w:r w:rsidRPr="00F639D9">
        <w:rPr>
          <w:color w:val="000000"/>
        </w:rPr>
        <w:t>«</w:t>
      </w:r>
      <w:proofErr w:type="spellStart"/>
      <w:r w:rsidRPr="00F639D9">
        <w:rPr>
          <w:color w:val="000000"/>
        </w:rPr>
        <w:t>Атомэнергопроект</w:t>
      </w:r>
      <w:proofErr w:type="spellEnd"/>
      <w:r w:rsidRPr="00F639D9">
        <w:rPr>
          <w:color w:val="000000"/>
        </w:rPr>
        <w:t>»</w:t>
      </w:r>
      <w:r w:rsidRPr="00F639D9">
        <w:t xml:space="preserve"> </w:t>
      </w:r>
    </w:p>
    <w:p w:rsidR="006571A0" w:rsidRPr="00F639D9" w:rsidRDefault="006571A0" w:rsidP="006571A0">
      <w:pPr>
        <w:tabs>
          <w:tab w:val="left" w:pos="1134"/>
        </w:tabs>
        <w:ind w:firstLine="720"/>
        <w:contextualSpacing/>
        <w:jc w:val="both"/>
      </w:pPr>
      <w:r w:rsidRPr="00F639D9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F639D9">
          <w:t>115093, г</w:t>
        </w:r>
      </w:smartTag>
      <w:r w:rsidRPr="00F639D9">
        <w:t>. Москва, 3-й Павловский пер., д.2</w:t>
      </w:r>
    </w:p>
    <w:p w:rsidR="006571A0" w:rsidRPr="00F639D9" w:rsidRDefault="006571A0" w:rsidP="006571A0">
      <w:pPr>
        <w:ind w:firstLine="709"/>
      </w:pPr>
      <w:r w:rsidRPr="00F639D9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F639D9">
          <w:t>115093, г</w:t>
        </w:r>
      </w:smartTag>
      <w:r w:rsidRPr="00F639D9">
        <w:t>. Москва, 3-й Павловский пер., д.2</w:t>
      </w:r>
    </w:p>
    <w:p w:rsidR="006571A0" w:rsidRPr="00F639D9" w:rsidRDefault="006571A0" w:rsidP="006571A0">
      <w:pPr>
        <w:tabs>
          <w:tab w:val="left" w:pos="1134"/>
        </w:tabs>
        <w:ind w:firstLine="709"/>
        <w:contextualSpacing/>
      </w:pPr>
      <w:r w:rsidRPr="00F639D9">
        <w:t xml:space="preserve">Контактное лицо: </w:t>
      </w:r>
    </w:p>
    <w:p w:rsidR="006571A0" w:rsidRPr="00F639D9" w:rsidRDefault="006571A0" w:rsidP="006571A0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F639D9">
        <w:t xml:space="preserve">, </w:t>
      </w:r>
    </w:p>
    <w:p w:rsidR="006571A0" w:rsidRPr="00F639D9" w:rsidRDefault="006571A0" w:rsidP="006571A0">
      <w:pPr>
        <w:tabs>
          <w:tab w:val="left" w:pos="1134"/>
        </w:tabs>
        <w:ind w:firstLine="709"/>
        <w:contextualSpacing/>
      </w:pPr>
      <w:r>
        <w:t xml:space="preserve">(495) 633-50-50 </w:t>
      </w:r>
      <w:proofErr w:type="spellStart"/>
      <w:r>
        <w:t>доб</w:t>
      </w:r>
      <w:proofErr w:type="spellEnd"/>
      <w:r>
        <w:t>. 37-62</w:t>
      </w:r>
    </w:p>
    <w:p w:rsidR="006571A0" w:rsidRPr="00D75E7F" w:rsidRDefault="006571A0" w:rsidP="006571A0">
      <w:pPr>
        <w:tabs>
          <w:tab w:val="left" w:pos="1134"/>
        </w:tabs>
        <w:ind w:firstLine="709"/>
        <w:contextualSpacing/>
      </w:pPr>
      <w:proofErr w:type="spellStart"/>
      <w:r>
        <w:rPr>
          <w:lang w:val="en-US"/>
        </w:rPr>
        <w:t>Kozlova</w:t>
      </w:r>
      <w:proofErr w:type="spellEnd"/>
      <w:r w:rsidRPr="00D75E7F">
        <w:t>_</w:t>
      </w:r>
      <w:proofErr w:type="spellStart"/>
      <w:r>
        <w:rPr>
          <w:lang w:val="en-US"/>
        </w:rPr>
        <w:t>es</w:t>
      </w:r>
      <w:proofErr w:type="spellEnd"/>
      <w:r w:rsidRPr="00D75E7F">
        <w:t>@</w:t>
      </w:r>
      <w:proofErr w:type="spellStart"/>
      <w:r>
        <w:rPr>
          <w:lang w:val="en-US"/>
        </w:rPr>
        <w:t>aep</w:t>
      </w:r>
      <w:proofErr w:type="spellEnd"/>
      <w:r w:rsidRPr="00D75E7F">
        <w:t>.</w:t>
      </w:r>
      <w:proofErr w:type="spellStart"/>
      <w:r>
        <w:rPr>
          <w:lang w:val="en-US"/>
        </w:rPr>
        <w:t>ru</w:t>
      </w:r>
      <w:proofErr w:type="spellEnd"/>
    </w:p>
    <w:p w:rsidR="006571A0" w:rsidRPr="00F639D9" w:rsidRDefault="006571A0" w:rsidP="00657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639D9">
        <w:t xml:space="preserve">Предмет договора: </w:t>
      </w:r>
      <w:r>
        <w:t>разработка, изготовление, поставка стеллажей.</w:t>
      </w:r>
    </w:p>
    <w:p w:rsidR="006571A0" w:rsidRPr="00F639D9" w:rsidRDefault="006571A0" w:rsidP="006571A0">
      <w:pPr>
        <w:tabs>
          <w:tab w:val="left" w:pos="1134"/>
        </w:tabs>
        <w:ind w:firstLine="709"/>
        <w:contextualSpacing/>
        <w:jc w:val="both"/>
      </w:pPr>
      <w:r w:rsidRPr="00F639D9">
        <w:t xml:space="preserve">Состав и объем работ/услуг: все необходимые сведения приведены в конкурсной документации - </w:t>
      </w:r>
      <w:r w:rsidRPr="00F639D9">
        <w:rPr>
          <w:b/>
          <w:i/>
        </w:rPr>
        <w:t>в томе 2</w:t>
      </w:r>
      <w:r w:rsidRPr="00F639D9">
        <w:t xml:space="preserve"> «Техническая часть»</w:t>
      </w:r>
    </w:p>
    <w:p w:rsidR="006571A0" w:rsidRDefault="006571A0" w:rsidP="006571A0">
      <w:pPr>
        <w:tabs>
          <w:tab w:val="left" w:pos="1134"/>
        </w:tabs>
        <w:ind w:firstLine="709"/>
        <w:contextualSpacing/>
        <w:jc w:val="both"/>
      </w:pPr>
      <w:r w:rsidRPr="00F639D9">
        <w:t xml:space="preserve">Срок выполнения работ/оказания услуг: все необходимые сведения приведены в конкурсной документации - </w:t>
      </w:r>
      <w:r w:rsidRPr="00F639D9">
        <w:rPr>
          <w:b/>
          <w:i/>
        </w:rPr>
        <w:t>в томе 2</w:t>
      </w:r>
      <w:r w:rsidRPr="00F639D9">
        <w:t xml:space="preserve"> «Техническая часть»</w:t>
      </w:r>
    </w:p>
    <w:p w:rsidR="006571A0" w:rsidRPr="00D75E7F" w:rsidRDefault="006571A0" w:rsidP="006571A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</w:pPr>
      <w:r w:rsidRPr="00F639D9">
        <w:t>Место выполнения работ/оказания услуг:</w:t>
      </w:r>
      <w:r w:rsidRPr="00F639D9">
        <w:rPr>
          <w:b/>
        </w:rPr>
        <w:t xml:space="preserve"> </w:t>
      </w:r>
      <w:r w:rsidRPr="00D75E7F">
        <w:t xml:space="preserve">Воронежская обл., г. </w:t>
      </w:r>
      <w:proofErr w:type="spellStart"/>
      <w:r w:rsidRPr="00D75E7F">
        <w:t>Нововоронеж</w:t>
      </w:r>
      <w:proofErr w:type="spellEnd"/>
      <w:r w:rsidRPr="00D75E7F">
        <w:t xml:space="preserve">, ул. Курчатова 2-б, площадка </w:t>
      </w:r>
      <w:proofErr w:type="gramStart"/>
      <w:r w:rsidRPr="00D75E7F">
        <w:t>строящейся</w:t>
      </w:r>
      <w:proofErr w:type="gramEnd"/>
      <w:r w:rsidRPr="00D75E7F">
        <w:t xml:space="preserve"> </w:t>
      </w:r>
      <w:proofErr w:type="spellStart"/>
      <w:r w:rsidRPr="00D75E7F">
        <w:t>Нововоронежской</w:t>
      </w:r>
      <w:proofErr w:type="spellEnd"/>
      <w:r w:rsidRPr="00D75E7F">
        <w:t xml:space="preserve"> АЭС-2</w:t>
      </w:r>
    </w:p>
    <w:p w:rsidR="006571A0" w:rsidRPr="00F639D9" w:rsidRDefault="006571A0" w:rsidP="00657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639D9">
        <w:t>Сведения о порядке проведения, в том числе об оформлении участия в конкурсе, определении лица, выигравшего конкурс:</w:t>
      </w:r>
    </w:p>
    <w:p w:rsidR="006571A0" w:rsidRPr="00F639D9" w:rsidRDefault="006571A0" w:rsidP="006571A0">
      <w:pPr>
        <w:tabs>
          <w:tab w:val="left" w:pos="1134"/>
        </w:tabs>
        <w:ind w:firstLine="709"/>
        <w:contextualSpacing/>
        <w:jc w:val="both"/>
      </w:pPr>
      <w:r w:rsidRPr="00F639D9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F639D9">
          <w:rPr>
            <w:rStyle w:val="a5"/>
          </w:rPr>
          <w:t>http://www.a-k-d.ru/</w:t>
        </w:r>
      </w:hyperlink>
      <w:r w:rsidRPr="00F639D9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6571A0" w:rsidRPr="00F639D9" w:rsidRDefault="006571A0" w:rsidP="006571A0">
      <w:pPr>
        <w:tabs>
          <w:tab w:val="left" w:pos="1134"/>
        </w:tabs>
        <w:ind w:firstLine="709"/>
        <w:contextualSpacing/>
        <w:jc w:val="both"/>
      </w:pPr>
      <w:r w:rsidRPr="00F639D9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571A0" w:rsidRPr="00F639D9" w:rsidRDefault="006571A0" w:rsidP="006571A0">
      <w:pPr>
        <w:tabs>
          <w:tab w:val="left" w:pos="1134"/>
        </w:tabs>
        <w:ind w:firstLine="709"/>
        <w:contextualSpacing/>
        <w:jc w:val="both"/>
      </w:pPr>
      <w:r w:rsidRPr="00F639D9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6571A0" w:rsidRPr="00F639D9" w:rsidRDefault="006571A0" w:rsidP="00657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639D9">
        <w:t xml:space="preserve">Начальная (максимальная) цена договора: </w:t>
      </w:r>
      <w:r>
        <w:t>77 876 565 (Семьдесят семь миллионов восемьсот семьдесят шесть тысяч пятьсот шестьдесят пять) рублей 88 коп</w:t>
      </w:r>
      <w:proofErr w:type="gramStart"/>
      <w:r>
        <w:t xml:space="preserve">., </w:t>
      </w:r>
      <w:proofErr w:type="gramEnd"/>
      <w:r>
        <w:t>включая НДС (18%) 11 879 476 (Одиннадцать миллионов восемьсот семьдесят девять тысяч четыреста семьдесят шесть) рублей 15 коп.</w:t>
      </w:r>
    </w:p>
    <w:p w:rsidR="006571A0" w:rsidRPr="00F639D9" w:rsidRDefault="006571A0" w:rsidP="006571A0">
      <w:pPr>
        <w:tabs>
          <w:tab w:val="left" w:pos="1134"/>
        </w:tabs>
        <w:ind w:firstLine="709"/>
        <w:contextualSpacing/>
        <w:jc w:val="both"/>
      </w:pPr>
      <w:r w:rsidRPr="00F639D9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6571A0" w:rsidRPr="00D75E7F" w:rsidRDefault="006571A0" w:rsidP="00657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75E7F">
        <w:rPr>
          <w:spacing w:val="-6"/>
        </w:rPr>
        <w:t>Срок, место и порядок предоставления конкурсной документации:</w:t>
      </w:r>
    </w:p>
    <w:p w:rsidR="006571A0" w:rsidRDefault="006571A0" w:rsidP="006571A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75E7F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7" w:history="1">
        <w:r w:rsidRPr="00D75E7F">
          <w:t>http://</w:t>
        </w:r>
        <w:r w:rsidRPr="00D75E7F">
          <w:t>w</w:t>
        </w:r>
        <w:r w:rsidRPr="00D75E7F">
          <w:t>ww.zakupki.gov.ru</w:t>
        </w:r>
      </w:hyperlink>
      <w:r w:rsidRPr="00D75E7F">
        <w:t xml:space="preserve">), на официальном сайте по закупкам атомной отрасли </w:t>
      </w:r>
      <w:proofErr w:type="spellStart"/>
      <w:r w:rsidRPr="00D75E7F">
        <w:t>Госкорпорации</w:t>
      </w:r>
      <w:proofErr w:type="spellEnd"/>
      <w:r w:rsidRPr="00D75E7F">
        <w:t xml:space="preserve"> «</w:t>
      </w:r>
      <w:proofErr w:type="spellStart"/>
      <w:r w:rsidRPr="00D75E7F">
        <w:t>Росатом</w:t>
      </w:r>
      <w:proofErr w:type="spellEnd"/>
      <w:r w:rsidRPr="00D75E7F">
        <w:t>» (</w:t>
      </w:r>
      <w:hyperlink r:id="rId8" w:history="1">
        <w:r w:rsidRPr="00D75E7F">
          <w:t>http://zakupki.rosatom.ru</w:t>
        </w:r>
      </w:hyperlink>
      <w:r w:rsidRPr="00D75E7F">
        <w:t>) конкурсная документация находится в открытом доступе, начиная с даты размещения настоящего извещения и конкурсной документации.</w:t>
      </w:r>
      <w:proofErr w:type="gramEnd"/>
      <w:r w:rsidRPr="00D75E7F">
        <w:t xml:space="preserve"> </w:t>
      </w:r>
      <w:r w:rsidRPr="00D75E7F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D75E7F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D75E7F">
          <w:rPr>
            <w:rStyle w:val="a5"/>
          </w:rPr>
          <w:t>www.a-k-d.ru</w:t>
        </w:r>
      </w:hyperlink>
      <w:r w:rsidRPr="00D75E7F">
        <w:rPr>
          <w:spacing w:val="-6"/>
        </w:rPr>
        <w:t xml:space="preserve"> определяется правилами данной электронной торговой площадки.</w:t>
      </w:r>
    </w:p>
    <w:p w:rsidR="006571A0" w:rsidRPr="00F639D9" w:rsidRDefault="006571A0" w:rsidP="006571A0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6571A0" w:rsidRPr="00F639D9" w:rsidRDefault="006571A0" w:rsidP="00657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639D9">
        <w:t>Обеспечение заявки на участие в конкурсе:</w:t>
      </w:r>
      <w:r w:rsidRPr="00D75E7F">
        <w:rPr>
          <w:b/>
          <w:i/>
        </w:rPr>
        <w:t xml:space="preserve"> </w:t>
      </w:r>
      <w:r w:rsidRPr="0049328D">
        <w:rPr>
          <w:b/>
          <w:i/>
        </w:rPr>
        <w:t>з</w:t>
      </w:r>
      <w:r w:rsidRPr="0049328D">
        <w:rPr>
          <w:spacing w:val="-6"/>
        </w:rPr>
        <w:t xml:space="preserve">аявки участников конкурса в электронной форме должны сопровождаться финансовым обеспечением конкурсной заявки в размере </w:t>
      </w:r>
      <w:r>
        <w:rPr>
          <w:spacing w:val="-6"/>
        </w:rPr>
        <w:t>3 8</w:t>
      </w:r>
      <w:r>
        <w:t>00 000 (Три миллиона восемьсот тысяч</w:t>
      </w:r>
      <w:r w:rsidRPr="0049328D">
        <w:t>) рублей 00 копеек</w:t>
      </w:r>
      <w:r w:rsidRPr="0049328D">
        <w:rPr>
          <w:spacing w:val="-6"/>
        </w:rPr>
        <w:t xml:space="preserve">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</w:p>
    <w:p w:rsidR="006571A0" w:rsidRPr="00F639D9" w:rsidRDefault="006571A0" w:rsidP="00657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639D9">
        <w:rPr>
          <w:spacing w:val="-6"/>
        </w:rPr>
        <w:t xml:space="preserve">Возможность проведения процедуры переторжки по снижению </w:t>
      </w:r>
      <w:r w:rsidRPr="00F639D9">
        <w:rPr>
          <w:b/>
          <w:i/>
        </w:rPr>
        <w:t>первоначально указанной в заявке на участие в конкурсе цены</w:t>
      </w:r>
      <w:r w:rsidRPr="00F639D9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6571A0" w:rsidRPr="00F639D9" w:rsidRDefault="006571A0" w:rsidP="00657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639D9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6571A0" w:rsidRPr="00F639D9" w:rsidRDefault="006571A0" w:rsidP="006571A0">
      <w:pPr>
        <w:contextualSpacing/>
        <w:jc w:val="both"/>
        <w:rPr>
          <w:spacing w:val="-6"/>
        </w:rPr>
      </w:pPr>
      <w:proofErr w:type="gramStart"/>
      <w:r w:rsidRPr="00F639D9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F639D9">
        <w:t xml:space="preserve">Отраслевая и межрегиональная электронная торговая площадка Аукционный Конкурсный дом            </w:t>
      </w:r>
      <w:hyperlink r:id="rId10" w:history="1">
        <w:r w:rsidRPr="00F639D9">
          <w:rPr>
            <w:rStyle w:val="a5"/>
          </w:rPr>
          <w:t>http://www.a-k-d.ru/</w:t>
        </w:r>
      </w:hyperlink>
      <w:r w:rsidRPr="00F639D9">
        <w:t xml:space="preserve">, </w:t>
      </w:r>
      <w:r w:rsidRPr="00F639D9">
        <w:rPr>
          <w:spacing w:val="-6"/>
        </w:rPr>
        <w:t>начиная с даты</w:t>
      </w:r>
      <w:r w:rsidRPr="00F639D9">
        <w:rPr>
          <w:b/>
          <w:i/>
        </w:rPr>
        <w:t xml:space="preserve"> </w:t>
      </w:r>
      <w:r w:rsidRPr="00F639D9">
        <w:t>размещения настоящего извещения и конкурсной документации на официальном сайте и на данной ЭТП,</w:t>
      </w:r>
      <w:r w:rsidRPr="00F639D9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6571A0" w:rsidRPr="00F639D9" w:rsidRDefault="006571A0" w:rsidP="006571A0">
      <w:pPr>
        <w:contextualSpacing/>
        <w:jc w:val="both"/>
        <w:rPr>
          <w:spacing w:val="-6"/>
        </w:rPr>
      </w:pPr>
      <w:r>
        <w:rPr>
          <w:spacing w:val="-6"/>
        </w:rPr>
        <w:t>09-00 (время московское) «13</w:t>
      </w:r>
      <w:r w:rsidRPr="00F639D9">
        <w:rPr>
          <w:spacing w:val="-6"/>
        </w:rPr>
        <w:t xml:space="preserve">» </w:t>
      </w:r>
      <w:r>
        <w:rPr>
          <w:spacing w:val="-6"/>
        </w:rPr>
        <w:t>марта</w:t>
      </w:r>
      <w:r w:rsidRPr="00F639D9">
        <w:rPr>
          <w:spacing w:val="-6"/>
        </w:rPr>
        <w:t xml:space="preserve"> 20</w:t>
      </w:r>
      <w:r>
        <w:rPr>
          <w:spacing w:val="-6"/>
        </w:rPr>
        <w:t>13</w:t>
      </w:r>
      <w:r w:rsidRPr="00F639D9">
        <w:rPr>
          <w:spacing w:val="-6"/>
        </w:rPr>
        <w:t xml:space="preserve"> года. </w:t>
      </w:r>
    </w:p>
    <w:p w:rsidR="006571A0" w:rsidRPr="00F639D9" w:rsidRDefault="006571A0" w:rsidP="00657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639D9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6571A0" w:rsidRPr="00F639D9" w:rsidRDefault="006571A0" w:rsidP="006571A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«13</w:t>
      </w:r>
      <w:r w:rsidRPr="00F639D9">
        <w:t xml:space="preserve">» </w:t>
      </w:r>
      <w:r>
        <w:t>марта</w:t>
      </w:r>
      <w:r w:rsidRPr="00F639D9">
        <w:t xml:space="preserve"> 20</w:t>
      </w:r>
      <w:r>
        <w:t>13</w:t>
      </w:r>
      <w:r w:rsidRPr="00F639D9">
        <w:t xml:space="preserve"> года </w:t>
      </w:r>
      <w:r w:rsidRPr="00F639D9">
        <w:rPr>
          <w:color w:val="000000"/>
        </w:rPr>
        <w:t xml:space="preserve">по </w:t>
      </w:r>
      <w:r w:rsidRPr="00F639D9">
        <w:t>месту нахождения организатора конкурса в электронной форме</w:t>
      </w:r>
      <w:r w:rsidRPr="00F639D9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F639D9">
          <w:rPr>
            <w:color w:val="000000"/>
          </w:rPr>
          <w:t>115093, г</w:t>
        </w:r>
      </w:smartTag>
      <w:r w:rsidRPr="00F639D9">
        <w:rPr>
          <w:color w:val="000000"/>
        </w:rPr>
        <w:t>. Москва, 3-й Павловский пер., д.2</w:t>
      </w:r>
    </w:p>
    <w:p w:rsidR="006571A0" w:rsidRPr="00F639D9" w:rsidRDefault="006571A0" w:rsidP="00657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639D9">
        <w:rPr>
          <w:spacing w:val="-6"/>
        </w:rPr>
        <w:t xml:space="preserve">Место и дата проведения отборочной стадии: </w:t>
      </w:r>
    </w:p>
    <w:p w:rsidR="006571A0" w:rsidRPr="00F639D9" w:rsidRDefault="006571A0" w:rsidP="006571A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«27</w:t>
      </w:r>
      <w:r w:rsidRPr="00F639D9">
        <w:t xml:space="preserve">» </w:t>
      </w:r>
      <w:r>
        <w:t>марта</w:t>
      </w:r>
      <w:r w:rsidRPr="00F639D9">
        <w:t xml:space="preserve"> 20</w:t>
      </w:r>
      <w:r>
        <w:t>13</w:t>
      </w:r>
      <w:r w:rsidRPr="00F639D9">
        <w:t xml:space="preserve"> года </w:t>
      </w:r>
      <w:r w:rsidRPr="00F639D9">
        <w:rPr>
          <w:color w:val="000000"/>
        </w:rPr>
        <w:t xml:space="preserve">по </w:t>
      </w:r>
      <w:r w:rsidRPr="00F639D9">
        <w:t>месту нахождения организатора конкурса в электронной форме</w:t>
      </w:r>
      <w:r w:rsidRPr="00F639D9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F639D9">
          <w:rPr>
            <w:color w:val="000000"/>
          </w:rPr>
          <w:t>115093, г</w:t>
        </w:r>
      </w:smartTag>
      <w:r w:rsidRPr="00F639D9">
        <w:rPr>
          <w:color w:val="000000"/>
        </w:rPr>
        <w:t>. Москва, 3-й Павловский пер., д.2</w:t>
      </w:r>
    </w:p>
    <w:p w:rsidR="006571A0" w:rsidRPr="00F639D9" w:rsidRDefault="006571A0" w:rsidP="00657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639D9">
        <w:rPr>
          <w:spacing w:val="-6"/>
        </w:rPr>
        <w:t xml:space="preserve">Место и дата подведения итогов конкурса: </w:t>
      </w:r>
    </w:p>
    <w:p w:rsidR="006571A0" w:rsidRPr="00F639D9" w:rsidRDefault="006571A0" w:rsidP="006571A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«03</w:t>
      </w:r>
      <w:r w:rsidRPr="00F639D9">
        <w:t xml:space="preserve">» </w:t>
      </w:r>
      <w:r>
        <w:t>апреля</w:t>
      </w:r>
      <w:r w:rsidRPr="00F639D9">
        <w:t xml:space="preserve"> 20</w:t>
      </w:r>
      <w:r>
        <w:t>13</w:t>
      </w:r>
      <w:r w:rsidRPr="00F639D9">
        <w:t xml:space="preserve"> года </w:t>
      </w:r>
      <w:r w:rsidRPr="00F639D9">
        <w:rPr>
          <w:color w:val="000000"/>
        </w:rPr>
        <w:t xml:space="preserve">по </w:t>
      </w:r>
      <w:r w:rsidRPr="00F639D9">
        <w:t>месту нахождения организатора конкурса в электронной форме</w:t>
      </w:r>
      <w:r w:rsidRPr="00F639D9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F639D9">
          <w:rPr>
            <w:color w:val="000000"/>
          </w:rPr>
          <w:t>115093, г</w:t>
        </w:r>
      </w:smartTag>
      <w:r w:rsidRPr="00F639D9">
        <w:rPr>
          <w:color w:val="000000"/>
        </w:rPr>
        <w:t>. Москва, 3-й Павловский пер., д.2</w:t>
      </w:r>
    </w:p>
    <w:p w:rsidR="006571A0" w:rsidRPr="00F639D9" w:rsidRDefault="006571A0" w:rsidP="00657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639D9">
        <w:rPr>
          <w:spacing w:val="-6"/>
        </w:rPr>
        <w:t xml:space="preserve">Срок заключения договора после определения победителя конкурса: </w:t>
      </w:r>
    </w:p>
    <w:p w:rsidR="006571A0" w:rsidRPr="00F639D9" w:rsidRDefault="006571A0" w:rsidP="006571A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639D9">
        <w:t xml:space="preserve">заключение договора по итогам </w:t>
      </w:r>
      <w:r w:rsidRPr="00F639D9">
        <w:rPr>
          <w:spacing w:val="-6"/>
        </w:rPr>
        <w:t>конкурса</w:t>
      </w:r>
      <w:r w:rsidRPr="00F639D9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6571A0" w:rsidRPr="00F639D9" w:rsidRDefault="006571A0" w:rsidP="00657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639D9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в</w:t>
      </w:r>
      <w:r w:rsidRPr="003F2F0E">
        <w:rPr>
          <w:spacing w:val="-6"/>
        </w:rPr>
        <w:t xml:space="preserve"> срок не более 15 (Пятнадцати) календарных дней </w:t>
      </w:r>
      <w:proofErr w:type="gramStart"/>
      <w:r w:rsidRPr="003F2F0E">
        <w:rPr>
          <w:spacing w:val="-6"/>
        </w:rPr>
        <w:t>с даты заключения</w:t>
      </w:r>
      <w:proofErr w:type="gramEnd"/>
      <w:r w:rsidRPr="003F2F0E">
        <w:rPr>
          <w:spacing w:val="-6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(Остальные требования к обеспечению исполнения обязательс</w:t>
      </w:r>
      <w:r>
        <w:rPr>
          <w:spacing w:val="-6"/>
        </w:rPr>
        <w:t>тв по договору указаны в п. 3.32</w:t>
      </w:r>
      <w:r w:rsidRPr="003F2F0E">
        <w:rPr>
          <w:spacing w:val="-6"/>
        </w:rPr>
        <w:t xml:space="preserve"> договора).</w:t>
      </w:r>
    </w:p>
    <w:p w:rsidR="006571A0" w:rsidRPr="00F639D9" w:rsidRDefault="006571A0" w:rsidP="00657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639D9">
        <w:t>Организатор конкурса вправе отказаться от проведения конкурса не </w:t>
      </w:r>
      <w:proofErr w:type="gramStart"/>
      <w:r w:rsidRPr="00F639D9">
        <w:t>позднее</w:t>
      </w:r>
      <w:proofErr w:type="gramEnd"/>
      <w:r w:rsidRPr="00F639D9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6571A0" w:rsidRPr="00F639D9" w:rsidRDefault="006571A0" w:rsidP="00657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639D9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7734B1" w:rsidRDefault="007734B1"/>
    <w:sectPr w:rsidR="007734B1" w:rsidSect="00773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EB0FB0"/>
    <w:rsid w:val="000006AA"/>
    <w:rsid w:val="000010FE"/>
    <w:rsid w:val="00004C3C"/>
    <w:rsid w:val="00006409"/>
    <w:rsid w:val="00007498"/>
    <w:rsid w:val="00007710"/>
    <w:rsid w:val="00007B90"/>
    <w:rsid w:val="000117AF"/>
    <w:rsid w:val="00011B30"/>
    <w:rsid w:val="000130A0"/>
    <w:rsid w:val="00013A7F"/>
    <w:rsid w:val="00015818"/>
    <w:rsid w:val="0001666D"/>
    <w:rsid w:val="00017379"/>
    <w:rsid w:val="00021027"/>
    <w:rsid w:val="0002207C"/>
    <w:rsid w:val="000222CF"/>
    <w:rsid w:val="000223E6"/>
    <w:rsid w:val="000241DD"/>
    <w:rsid w:val="00026052"/>
    <w:rsid w:val="000302C3"/>
    <w:rsid w:val="00030580"/>
    <w:rsid w:val="00033541"/>
    <w:rsid w:val="0003505E"/>
    <w:rsid w:val="00035978"/>
    <w:rsid w:val="000371AE"/>
    <w:rsid w:val="000425CF"/>
    <w:rsid w:val="00042A4E"/>
    <w:rsid w:val="00042F06"/>
    <w:rsid w:val="00043594"/>
    <w:rsid w:val="000435A2"/>
    <w:rsid w:val="00043CF8"/>
    <w:rsid w:val="00047E09"/>
    <w:rsid w:val="000530DB"/>
    <w:rsid w:val="0005344E"/>
    <w:rsid w:val="000546E0"/>
    <w:rsid w:val="00054E6D"/>
    <w:rsid w:val="00055F50"/>
    <w:rsid w:val="00056452"/>
    <w:rsid w:val="00056981"/>
    <w:rsid w:val="00056EC5"/>
    <w:rsid w:val="0006061B"/>
    <w:rsid w:val="00062110"/>
    <w:rsid w:val="00063449"/>
    <w:rsid w:val="00063DFF"/>
    <w:rsid w:val="00063F51"/>
    <w:rsid w:val="00066176"/>
    <w:rsid w:val="000669A8"/>
    <w:rsid w:val="00067228"/>
    <w:rsid w:val="00067A88"/>
    <w:rsid w:val="00071DB3"/>
    <w:rsid w:val="000730E0"/>
    <w:rsid w:val="00074972"/>
    <w:rsid w:val="00075011"/>
    <w:rsid w:val="0007526C"/>
    <w:rsid w:val="000762A7"/>
    <w:rsid w:val="00077D04"/>
    <w:rsid w:val="000817BC"/>
    <w:rsid w:val="00081821"/>
    <w:rsid w:val="00081AA1"/>
    <w:rsid w:val="00081B39"/>
    <w:rsid w:val="0008226D"/>
    <w:rsid w:val="00082BBA"/>
    <w:rsid w:val="00082C83"/>
    <w:rsid w:val="00082D28"/>
    <w:rsid w:val="00082E03"/>
    <w:rsid w:val="00083CEC"/>
    <w:rsid w:val="000847B2"/>
    <w:rsid w:val="0008649E"/>
    <w:rsid w:val="00092495"/>
    <w:rsid w:val="00093736"/>
    <w:rsid w:val="00093A39"/>
    <w:rsid w:val="00094041"/>
    <w:rsid w:val="00095C2F"/>
    <w:rsid w:val="000962C3"/>
    <w:rsid w:val="00096F41"/>
    <w:rsid w:val="000A0A49"/>
    <w:rsid w:val="000A3648"/>
    <w:rsid w:val="000A6A28"/>
    <w:rsid w:val="000A78E4"/>
    <w:rsid w:val="000B0BC0"/>
    <w:rsid w:val="000B1CCA"/>
    <w:rsid w:val="000B29E6"/>
    <w:rsid w:val="000B32EE"/>
    <w:rsid w:val="000B4CE8"/>
    <w:rsid w:val="000B7390"/>
    <w:rsid w:val="000C0237"/>
    <w:rsid w:val="000C08BD"/>
    <w:rsid w:val="000C0AD1"/>
    <w:rsid w:val="000C0BD5"/>
    <w:rsid w:val="000C0C4B"/>
    <w:rsid w:val="000C12D8"/>
    <w:rsid w:val="000C6F57"/>
    <w:rsid w:val="000C76CB"/>
    <w:rsid w:val="000C7A27"/>
    <w:rsid w:val="000C7F1D"/>
    <w:rsid w:val="000D0C9F"/>
    <w:rsid w:val="000D20CF"/>
    <w:rsid w:val="000D25AA"/>
    <w:rsid w:val="000D2DB0"/>
    <w:rsid w:val="000D39F0"/>
    <w:rsid w:val="000D6498"/>
    <w:rsid w:val="000E29A6"/>
    <w:rsid w:val="000E33C6"/>
    <w:rsid w:val="000E340F"/>
    <w:rsid w:val="000E34B6"/>
    <w:rsid w:val="000E351F"/>
    <w:rsid w:val="000E3869"/>
    <w:rsid w:val="000E3B53"/>
    <w:rsid w:val="000E484C"/>
    <w:rsid w:val="000E53B7"/>
    <w:rsid w:val="000F1F5A"/>
    <w:rsid w:val="000F486C"/>
    <w:rsid w:val="000F4FD1"/>
    <w:rsid w:val="000F71F3"/>
    <w:rsid w:val="001014E4"/>
    <w:rsid w:val="00104A3A"/>
    <w:rsid w:val="00105911"/>
    <w:rsid w:val="00105C73"/>
    <w:rsid w:val="00105F99"/>
    <w:rsid w:val="00110C36"/>
    <w:rsid w:val="00113425"/>
    <w:rsid w:val="00116062"/>
    <w:rsid w:val="0011680E"/>
    <w:rsid w:val="00116C30"/>
    <w:rsid w:val="0012018B"/>
    <w:rsid w:val="00120571"/>
    <w:rsid w:val="0012138F"/>
    <w:rsid w:val="00121D2A"/>
    <w:rsid w:val="00122DA5"/>
    <w:rsid w:val="00126D88"/>
    <w:rsid w:val="001270A8"/>
    <w:rsid w:val="00133D24"/>
    <w:rsid w:val="0013647F"/>
    <w:rsid w:val="001405FC"/>
    <w:rsid w:val="00140C83"/>
    <w:rsid w:val="00142F2D"/>
    <w:rsid w:val="00142FE6"/>
    <w:rsid w:val="00142FEC"/>
    <w:rsid w:val="00143258"/>
    <w:rsid w:val="00144033"/>
    <w:rsid w:val="001444F3"/>
    <w:rsid w:val="0014496D"/>
    <w:rsid w:val="001456E4"/>
    <w:rsid w:val="00145DB5"/>
    <w:rsid w:val="001477CE"/>
    <w:rsid w:val="0015379F"/>
    <w:rsid w:val="00157AEF"/>
    <w:rsid w:val="00160053"/>
    <w:rsid w:val="00161CC8"/>
    <w:rsid w:val="0016310F"/>
    <w:rsid w:val="0016452E"/>
    <w:rsid w:val="00167A7B"/>
    <w:rsid w:val="001702FF"/>
    <w:rsid w:val="001709FA"/>
    <w:rsid w:val="00170D6D"/>
    <w:rsid w:val="0017214F"/>
    <w:rsid w:val="00174A43"/>
    <w:rsid w:val="00175583"/>
    <w:rsid w:val="001757CC"/>
    <w:rsid w:val="00175F75"/>
    <w:rsid w:val="00176B2F"/>
    <w:rsid w:val="00177563"/>
    <w:rsid w:val="00180AF1"/>
    <w:rsid w:val="00182BCC"/>
    <w:rsid w:val="00184539"/>
    <w:rsid w:val="001851AF"/>
    <w:rsid w:val="0018607D"/>
    <w:rsid w:val="0018721D"/>
    <w:rsid w:val="001906DB"/>
    <w:rsid w:val="00191D43"/>
    <w:rsid w:val="00192DD7"/>
    <w:rsid w:val="0019404B"/>
    <w:rsid w:val="00194853"/>
    <w:rsid w:val="00194BB3"/>
    <w:rsid w:val="00194BFD"/>
    <w:rsid w:val="00197A92"/>
    <w:rsid w:val="001A0EDA"/>
    <w:rsid w:val="001A150F"/>
    <w:rsid w:val="001A1576"/>
    <w:rsid w:val="001A1BD8"/>
    <w:rsid w:val="001A28E8"/>
    <w:rsid w:val="001A5441"/>
    <w:rsid w:val="001A7C0E"/>
    <w:rsid w:val="001B06FB"/>
    <w:rsid w:val="001B0AE9"/>
    <w:rsid w:val="001B7525"/>
    <w:rsid w:val="001C3B56"/>
    <w:rsid w:val="001C6635"/>
    <w:rsid w:val="001C66BA"/>
    <w:rsid w:val="001C6D7F"/>
    <w:rsid w:val="001C7DDA"/>
    <w:rsid w:val="001D0598"/>
    <w:rsid w:val="001D05FE"/>
    <w:rsid w:val="001D232F"/>
    <w:rsid w:val="001D4AFF"/>
    <w:rsid w:val="001D6E9F"/>
    <w:rsid w:val="001D6EF6"/>
    <w:rsid w:val="001E0589"/>
    <w:rsid w:val="001E0ACC"/>
    <w:rsid w:val="001E64C0"/>
    <w:rsid w:val="001E692C"/>
    <w:rsid w:val="001F2339"/>
    <w:rsid w:val="001F27F9"/>
    <w:rsid w:val="001F5432"/>
    <w:rsid w:val="001F70A8"/>
    <w:rsid w:val="001F7DA8"/>
    <w:rsid w:val="00200744"/>
    <w:rsid w:val="00201C20"/>
    <w:rsid w:val="00202368"/>
    <w:rsid w:val="002036DA"/>
    <w:rsid w:val="00205487"/>
    <w:rsid w:val="00205F08"/>
    <w:rsid w:val="002102F7"/>
    <w:rsid w:val="00210320"/>
    <w:rsid w:val="00210DA8"/>
    <w:rsid w:val="002134FD"/>
    <w:rsid w:val="0021361D"/>
    <w:rsid w:val="00214796"/>
    <w:rsid w:val="002152F1"/>
    <w:rsid w:val="00216CD2"/>
    <w:rsid w:val="00220EB5"/>
    <w:rsid w:val="002228FF"/>
    <w:rsid w:val="002236AC"/>
    <w:rsid w:val="0022583B"/>
    <w:rsid w:val="00225C20"/>
    <w:rsid w:val="002278A2"/>
    <w:rsid w:val="00230AB5"/>
    <w:rsid w:val="00230C93"/>
    <w:rsid w:val="0023298A"/>
    <w:rsid w:val="002340AC"/>
    <w:rsid w:val="00234FAC"/>
    <w:rsid w:val="00240FD9"/>
    <w:rsid w:val="0024121B"/>
    <w:rsid w:val="00241F1C"/>
    <w:rsid w:val="00243DF3"/>
    <w:rsid w:val="002453D0"/>
    <w:rsid w:val="00245550"/>
    <w:rsid w:val="00247F0B"/>
    <w:rsid w:val="002501CD"/>
    <w:rsid w:val="00252E25"/>
    <w:rsid w:val="0025342E"/>
    <w:rsid w:val="002542E1"/>
    <w:rsid w:val="00255026"/>
    <w:rsid w:val="002564AD"/>
    <w:rsid w:val="002579FD"/>
    <w:rsid w:val="002606C3"/>
    <w:rsid w:val="00260727"/>
    <w:rsid w:val="002613E3"/>
    <w:rsid w:val="00267884"/>
    <w:rsid w:val="00271C82"/>
    <w:rsid w:val="00273EFC"/>
    <w:rsid w:val="002760C6"/>
    <w:rsid w:val="00276758"/>
    <w:rsid w:val="002826A9"/>
    <w:rsid w:val="00283A4C"/>
    <w:rsid w:val="00283AEB"/>
    <w:rsid w:val="002859AE"/>
    <w:rsid w:val="00285EBE"/>
    <w:rsid w:val="00287AFB"/>
    <w:rsid w:val="00290E32"/>
    <w:rsid w:val="002951CA"/>
    <w:rsid w:val="002975CF"/>
    <w:rsid w:val="002A0C9A"/>
    <w:rsid w:val="002A1345"/>
    <w:rsid w:val="002A4B57"/>
    <w:rsid w:val="002A5491"/>
    <w:rsid w:val="002A5B02"/>
    <w:rsid w:val="002A616E"/>
    <w:rsid w:val="002A63E0"/>
    <w:rsid w:val="002A65E4"/>
    <w:rsid w:val="002A7B45"/>
    <w:rsid w:val="002B03EB"/>
    <w:rsid w:val="002B0E0B"/>
    <w:rsid w:val="002B17C3"/>
    <w:rsid w:val="002B23EC"/>
    <w:rsid w:val="002B49CC"/>
    <w:rsid w:val="002B5A40"/>
    <w:rsid w:val="002B7359"/>
    <w:rsid w:val="002C0402"/>
    <w:rsid w:val="002C1253"/>
    <w:rsid w:val="002C1364"/>
    <w:rsid w:val="002C155A"/>
    <w:rsid w:val="002C4F86"/>
    <w:rsid w:val="002C5D82"/>
    <w:rsid w:val="002C6077"/>
    <w:rsid w:val="002C78D0"/>
    <w:rsid w:val="002D1DCA"/>
    <w:rsid w:val="002D3CE2"/>
    <w:rsid w:val="002D58BF"/>
    <w:rsid w:val="002D616C"/>
    <w:rsid w:val="002D6974"/>
    <w:rsid w:val="002E0340"/>
    <w:rsid w:val="002E2F38"/>
    <w:rsid w:val="002E315A"/>
    <w:rsid w:val="002E32E8"/>
    <w:rsid w:val="002E6AAF"/>
    <w:rsid w:val="002F0306"/>
    <w:rsid w:val="002F118B"/>
    <w:rsid w:val="002F415C"/>
    <w:rsid w:val="002F58A1"/>
    <w:rsid w:val="00300332"/>
    <w:rsid w:val="00300780"/>
    <w:rsid w:val="00300888"/>
    <w:rsid w:val="003014C6"/>
    <w:rsid w:val="003016CF"/>
    <w:rsid w:val="00302311"/>
    <w:rsid w:val="00303A9B"/>
    <w:rsid w:val="00304428"/>
    <w:rsid w:val="00305A63"/>
    <w:rsid w:val="00307D7C"/>
    <w:rsid w:val="0031181E"/>
    <w:rsid w:val="00311B6D"/>
    <w:rsid w:val="00313538"/>
    <w:rsid w:val="00314054"/>
    <w:rsid w:val="003156BF"/>
    <w:rsid w:val="003160AB"/>
    <w:rsid w:val="00320765"/>
    <w:rsid w:val="00321D61"/>
    <w:rsid w:val="0032281D"/>
    <w:rsid w:val="003266E2"/>
    <w:rsid w:val="00326E69"/>
    <w:rsid w:val="00331752"/>
    <w:rsid w:val="003404E8"/>
    <w:rsid w:val="0034259C"/>
    <w:rsid w:val="00343655"/>
    <w:rsid w:val="00343CEB"/>
    <w:rsid w:val="00343D90"/>
    <w:rsid w:val="00344A33"/>
    <w:rsid w:val="00344B97"/>
    <w:rsid w:val="00345F97"/>
    <w:rsid w:val="00346FE0"/>
    <w:rsid w:val="003502B3"/>
    <w:rsid w:val="003502B5"/>
    <w:rsid w:val="003541B0"/>
    <w:rsid w:val="00354838"/>
    <w:rsid w:val="00356304"/>
    <w:rsid w:val="00357CBC"/>
    <w:rsid w:val="00360949"/>
    <w:rsid w:val="00361BFE"/>
    <w:rsid w:val="00364284"/>
    <w:rsid w:val="0036635F"/>
    <w:rsid w:val="00366B07"/>
    <w:rsid w:val="00366D0B"/>
    <w:rsid w:val="003716C6"/>
    <w:rsid w:val="00371DF0"/>
    <w:rsid w:val="00373367"/>
    <w:rsid w:val="003739A3"/>
    <w:rsid w:val="003758AD"/>
    <w:rsid w:val="00376836"/>
    <w:rsid w:val="003813AB"/>
    <w:rsid w:val="00383F71"/>
    <w:rsid w:val="00386BC5"/>
    <w:rsid w:val="00391CFC"/>
    <w:rsid w:val="00392768"/>
    <w:rsid w:val="00394123"/>
    <w:rsid w:val="003948E8"/>
    <w:rsid w:val="00395548"/>
    <w:rsid w:val="00395841"/>
    <w:rsid w:val="00396DCF"/>
    <w:rsid w:val="003A1B91"/>
    <w:rsid w:val="003A7CA4"/>
    <w:rsid w:val="003B258E"/>
    <w:rsid w:val="003B26E8"/>
    <w:rsid w:val="003B3C7A"/>
    <w:rsid w:val="003B4124"/>
    <w:rsid w:val="003B5336"/>
    <w:rsid w:val="003B5F9B"/>
    <w:rsid w:val="003B7E6A"/>
    <w:rsid w:val="003C0D38"/>
    <w:rsid w:val="003C67D9"/>
    <w:rsid w:val="003C749F"/>
    <w:rsid w:val="003C79B5"/>
    <w:rsid w:val="003D01B2"/>
    <w:rsid w:val="003D065E"/>
    <w:rsid w:val="003D0845"/>
    <w:rsid w:val="003D24B9"/>
    <w:rsid w:val="003D3F1F"/>
    <w:rsid w:val="003D4490"/>
    <w:rsid w:val="003D71FE"/>
    <w:rsid w:val="003D7BEA"/>
    <w:rsid w:val="003E1712"/>
    <w:rsid w:val="003E177B"/>
    <w:rsid w:val="003E1C6E"/>
    <w:rsid w:val="003E2BDD"/>
    <w:rsid w:val="003E451F"/>
    <w:rsid w:val="003E4C2D"/>
    <w:rsid w:val="003E4D0C"/>
    <w:rsid w:val="003E4D63"/>
    <w:rsid w:val="003E67E5"/>
    <w:rsid w:val="003E73B9"/>
    <w:rsid w:val="003E7D21"/>
    <w:rsid w:val="003F1729"/>
    <w:rsid w:val="003F5C1D"/>
    <w:rsid w:val="003F5D12"/>
    <w:rsid w:val="003F7A08"/>
    <w:rsid w:val="004005AA"/>
    <w:rsid w:val="00400908"/>
    <w:rsid w:val="00402C6C"/>
    <w:rsid w:val="00402C9A"/>
    <w:rsid w:val="00402F0B"/>
    <w:rsid w:val="0040737A"/>
    <w:rsid w:val="004077AD"/>
    <w:rsid w:val="00410E41"/>
    <w:rsid w:val="004137AC"/>
    <w:rsid w:val="0041793A"/>
    <w:rsid w:val="00420161"/>
    <w:rsid w:val="00420AFE"/>
    <w:rsid w:val="00421868"/>
    <w:rsid w:val="00421FE6"/>
    <w:rsid w:val="00424354"/>
    <w:rsid w:val="004279C7"/>
    <w:rsid w:val="00427F53"/>
    <w:rsid w:val="00430336"/>
    <w:rsid w:val="004303F8"/>
    <w:rsid w:val="0043056A"/>
    <w:rsid w:val="00430A21"/>
    <w:rsid w:val="004327E6"/>
    <w:rsid w:val="00433F48"/>
    <w:rsid w:val="00434DF0"/>
    <w:rsid w:val="004350C1"/>
    <w:rsid w:val="00441942"/>
    <w:rsid w:val="00443002"/>
    <w:rsid w:val="00446FFE"/>
    <w:rsid w:val="004470C6"/>
    <w:rsid w:val="004470F0"/>
    <w:rsid w:val="0045181A"/>
    <w:rsid w:val="00452FCE"/>
    <w:rsid w:val="00453109"/>
    <w:rsid w:val="0045762F"/>
    <w:rsid w:val="00461377"/>
    <w:rsid w:val="00463F09"/>
    <w:rsid w:val="00466426"/>
    <w:rsid w:val="00467475"/>
    <w:rsid w:val="00471770"/>
    <w:rsid w:val="004729DF"/>
    <w:rsid w:val="00474944"/>
    <w:rsid w:val="00475495"/>
    <w:rsid w:val="0048042E"/>
    <w:rsid w:val="00482DF5"/>
    <w:rsid w:val="00484BC3"/>
    <w:rsid w:val="00484ED3"/>
    <w:rsid w:val="00486C3A"/>
    <w:rsid w:val="0048740D"/>
    <w:rsid w:val="00487EC1"/>
    <w:rsid w:val="00490C9D"/>
    <w:rsid w:val="00492389"/>
    <w:rsid w:val="00492E35"/>
    <w:rsid w:val="00494EEB"/>
    <w:rsid w:val="0049535D"/>
    <w:rsid w:val="00495464"/>
    <w:rsid w:val="00496617"/>
    <w:rsid w:val="0049732C"/>
    <w:rsid w:val="004A23B0"/>
    <w:rsid w:val="004A61FF"/>
    <w:rsid w:val="004A6712"/>
    <w:rsid w:val="004A6ECA"/>
    <w:rsid w:val="004B0919"/>
    <w:rsid w:val="004B27CB"/>
    <w:rsid w:val="004B27D2"/>
    <w:rsid w:val="004B2905"/>
    <w:rsid w:val="004B4D19"/>
    <w:rsid w:val="004B4D49"/>
    <w:rsid w:val="004B4E13"/>
    <w:rsid w:val="004B6317"/>
    <w:rsid w:val="004B7AAA"/>
    <w:rsid w:val="004C2152"/>
    <w:rsid w:val="004C50BB"/>
    <w:rsid w:val="004C5FE2"/>
    <w:rsid w:val="004C65AE"/>
    <w:rsid w:val="004D004B"/>
    <w:rsid w:val="004D387E"/>
    <w:rsid w:val="004D6087"/>
    <w:rsid w:val="004E2B99"/>
    <w:rsid w:val="004E44F9"/>
    <w:rsid w:val="004E516A"/>
    <w:rsid w:val="004E6719"/>
    <w:rsid w:val="004F2E07"/>
    <w:rsid w:val="004F2F82"/>
    <w:rsid w:val="004F4069"/>
    <w:rsid w:val="004F47FD"/>
    <w:rsid w:val="004F668F"/>
    <w:rsid w:val="004F6D46"/>
    <w:rsid w:val="005014EA"/>
    <w:rsid w:val="0050153B"/>
    <w:rsid w:val="00502670"/>
    <w:rsid w:val="00504B98"/>
    <w:rsid w:val="00505E6C"/>
    <w:rsid w:val="00506133"/>
    <w:rsid w:val="00516EEC"/>
    <w:rsid w:val="005173B4"/>
    <w:rsid w:val="00520AE3"/>
    <w:rsid w:val="005224FF"/>
    <w:rsid w:val="00531128"/>
    <w:rsid w:val="00531173"/>
    <w:rsid w:val="00534A25"/>
    <w:rsid w:val="005355AF"/>
    <w:rsid w:val="00537B2B"/>
    <w:rsid w:val="00540EB1"/>
    <w:rsid w:val="005440C8"/>
    <w:rsid w:val="00544178"/>
    <w:rsid w:val="005445CF"/>
    <w:rsid w:val="005447EA"/>
    <w:rsid w:val="00547005"/>
    <w:rsid w:val="0054756F"/>
    <w:rsid w:val="00553BCF"/>
    <w:rsid w:val="0055677C"/>
    <w:rsid w:val="005609D5"/>
    <w:rsid w:val="00560A13"/>
    <w:rsid w:val="005634A9"/>
    <w:rsid w:val="00564CF5"/>
    <w:rsid w:val="00574C33"/>
    <w:rsid w:val="00576372"/>
    <w:rsid w:val="005769CA"/>
    <w:rsid w:val="00580284"/>
    <w:rsid w:val="005802CA"/>
    <w:rsid w:val="0058205C"/>
    <w:rsid w:val="00582D21"/>
    <w:rsid w:val="0058475F"/>
    <w:rsid w:val="005850AD"/>
    <w:rsid w:val="00586AF2"/>
    <w:rsid w:val="00586CE1"/>
    <w:rsid w:val="00587465"/>
    <w:rsid w:val="005924C2"/>
    <w:rsid w:val="00593B1B"/>
    <w:rsid w:val="00593BE0"/>
    <w:rsid w:val="005946C9"/>
    <w:rsid w:val="00595058"/>
    <w:rsid w:val="00597388"/>
    <w:rsid w:val="005A22CA"/>
    <w:rsid w:val="005A3F7A"/>
    <w:rsid w:val="005A5682"/>
    <w:rsid w:val="005A5F67"/>
    <w:rsid w:val="005A690A"/>
    <w:rsid w:val="005A6AAE"/>
    <w:rsid w:val="005A7497"/>
    <w:rsid w:val="005B0D32"/>
    <w:rsid w:val="005B1004"/>
    <w:rsid w:val="005B2A43"/>
    <w:rsid w:val="005B2AE9"/>
    <w:rsid w:val="005B3361"/>
    <w:rsid w:val="005B3DD7"/>
    <w:rsid w:val="005B5EE2"/>
    <w:rsid w:val="005B6A81"/>
    <w:rsid w:val="005B74D6"/>
    <w:rsid w:val="005C0F8F"/>
    <w:rsid w:val="005C263E"/>
    <w:rsid w:val="005C2AA6"/>
    <w:rsid w:val="005C375F"/>
    <w:rsid w:val="005C7DA5"/>
    <w:rsid w:val="005D042F"/>
    <w:rsid w:val="005D08C8"/>
    <w:rsid w:val="005D286C"/>
    <w:rsid w:val="005D31F1"/>
    <w:rsid w:val="005D3DF2"/>
    <w:rsid w:val="005D5CFC"/>
    <w:rsid w:val="005D6427"/>
    <w:rsid w:val="005E19E9"/>
    <w:rsid w:val="005E2E4B"/>
    <w:rsid w:val="005E36B3"/>
    <w:rsid w:val="005E3AC0"/>
    <w:rsid w:val="005E42A8"/>
    <w:rsid w:val="005E465B"/>
    <w:rsid w:val="005F1944"/>
    <w:rsid w:val="005F4186"/>
    <w:rsid w:val="005F53C9"/>
    <w:rsid w:val="00602AD6"/>
    <w:rsid w:val="00603C6F"/>
    <w:rsid w:val="0060570F"/>
    <w:rsid w:val="00606E42"/>
    <w:rsid w:val="00610580"/>
    <w:rsid w:val="00611427"/>
    <w:rsid w:val="006121A8"/>
    <w:rsid w:val="006131F9"/>
    <w:rsid w:val="00613890"/>
    <w:rsid w:val="00613BCF"/>
    <w:rsid w:val="00616E57"/>
    <w:rsid w:val="00617F7F"/>
    <w:rsid w:val="006215C8"/>
    <w:rsid w:val="00622E26"/>
    <w:rsid w:val="006241B2"/>
    <w:rsid w:val="00625D91"/>
    <w:rsid w:val="00627AD6"/>
    <w:rsid w:val="006309E0"/>
    <w:rsid w:val="0063270A"/>
    <w:rsid w:val="00642A44"/>
    <w:rsid w:val="00642B20"/>
    <w:rsid w:val="00642B27"/>
    <w:rsid w:val="00643FBD"/>
    <w:rsid w:val="00644774"/>
    <w:rsid w:val="00644E2F"/>
    <w:rsid w:val="00645769"/>
    <w:rsid w:val="00645B22"/>
    <w:rsid w:val="00654501"/>
    <w:rsid w:val="006570BD"/>
    <w:rsid w:val="006571A0"/>
    <w:rsid w:val="0066000B"/>
    <w:rsid w:val="0066020A"/>
    <w:rsid w:val="00661B2E"/>
    <w:rsid w:val="00664CFF"/>
    <w:rsid w:val="00665542"/>
    <w:rsid w:val="00665933"/>
    <w:rsid w:val="006661D9"/>
    <w:rsid w:val="006666DA"/>
    <w:rsid w:val="00667175"/>
    <w:rsid w:val="00667520"/>
    <w:rsid w:val="006714D0"/>
    <w:rsid w:val="0067156C"/>
    <w:rsid w:val="0067179C"/>
    <w:rsid w:val="0067221C"/>
    <w:rsid w:val="0067408C"/>
    <w:rsid w:val="0067439C"/>
    <w:rsid w:val="00675770"/>
    <w:rsid w:val="00675C89"/>
    <w:rsid w:val="00681FBC"/>
    <w:rsid w:val="00682516"/>
    <w:rsid w:val="00686A21"/>
    <w:rsid w:val="006875D8"/>
    <w:rsid w:val="00687C5D"/>
    <w:rsid w:val="00690080"/>
    <w:rsid w:val="00690F3A"/>
    <w:rsid w:val="0069296E"/>
    <w:rsid w:val="006930B5"/>
    <w:rsid w:val="0069545F"/>
    <w:rsid w:val="00696C28"/>
    <w:rsid w:val="00696EA9"/>
    <w:rsid w:val="00696F72"/>
    <w:rsid w:val="0069760F"/>
    <w:rsid w:val="00697E46"/>
    <w:rsid w:val="006A1016"/>
    <w:rsid w:val="006B1760"/>
    <w:rsid w:val="006B28FF"/>
    <w:rsid w:val="006B32F7"/>
    <w:rsid w:val="006B4D5E"/>
    <w:rsid w:val="006B674F"/>
    <w:rsid w:val="006B7A76"/>
    <w:rsid w:val="006B7DA6"/>
    <w:rsid w:val="006C3A14"/>
    <w:rsid w:val="006C4E44"/>
    <w:rsid w:val="006C60A8"/>
    <w:rsid w:val="006C6394"/>
    <w:rsid w:val="006C6DFB"/>
    <w:rsid w:val="006C7274"/>
    <w:rsid w:val="006C7726"/>
    <w:rsid w:val="006C78BB"/>
    <w:rsid w:val="006C7D1F"/>
    <w:rsid w:val="006D070B"/>
    <w:rsid w:val="006D2108"/>
    <w:rsid w:val="006D3E89"/>
    <w:rsid w:val="006D5C54"/>
    <w:rsid w:val="006D6167"/>
    <w:rsid w:val="006D675F"/>
    <w:rsid w:val="006D7E1D"/>
    <w:rsid w:val="006E0001"/>
    <w:rsid w:val="006E1312"/>
    <w:rsid w:val="006E3329"/>
    <w:rsid w:val="006E37DE"/>
    <w:rsid w:val="006F196F"/>
    <w:rsid w:val="006F272B"/>
    <w:rsid w:val="006F2FE3"/>
    <w:rsid w:val="00701090"/>
    <w:rsid w:val="00704307"/>
    <w:rsid w:val="00705EAC"/>
    <w:rsid w:val="00705F8B"/>
    <w:rsid w:val="007077A4"/>
    <w:rsid w:val="007078E1"/>
    <w:rsid w:val="007105AA"/>
    <w:rsid w:val="00711627"/>
    <w:rsid w:val="0071182E"/>
    <w:rsid w:val="00711A3F"/>
    <w:rsid w:val="00711B0F"/>
    <w:rsid w:val="007124BF"/>
    <w:rsid w:val="00712642"/>
    <w:rsid w:val="007127BF"/>
    <w:rsid w:val="00712BD8"/>
    <w:rsid w:val="00713044"/>
    <w:rsid w:val="0071569B"/>
    <w:rsid w:val="00715701"/>
    <w:rsid w:val="00715795"/>
    <w:rsid w:val="00715C7C"/>
    <w:rsid w:val="0071758E"/>
    <w:rsid w:val="007264A7"/>
    <w:rsid w:val="007264B8"/>
    <w:rsid w:val="00727180"/>
    <w:rsid w:val="00733452"/>
    <w:rsid w:val="00735ED9"/>
    <w:rsid w:val="00736A4E"/>
    <w:rsid w:val="0074177B"/>
    <w:rsid w:val="007421B6"/>
    <w:rsid w:val="00743F1B"/>
    <w:rsid w:val="0074759E"/>
    <w:rsid w:val="0075141E"/>
    <w:rsid w:val="00751935"/>
    <w:rsid w:val="007520D5"/>
    <w:rsid w:val="00753B92"/>
    <w:rsid w:val="00754E20"/>
    <w:rsid w:val="00754E32"/>
    <w:rsid w:val="007557ED"/>
    <w:rsid w:val="00756654"/>
    <w:rsid w:val="007648CC"/>
    <w:rsid w:val="0076720C"/>
    <w:rsid w:val="00767FF5"/>
    <w:rsid w:val="007722A5"/>
    <w:rsid w:val="007724C2"/>
    <w:rsid w:val="00773306"/>
    <w:rsid w:val="007734B1"/>
    <w:rsid w:val="007743CF"/>
    <w:rsid w:val="00775193"/>
    <w:rsid w:val="00781191"/>
    <w:rsid w:val="007813AC"/>
    <w:rsid w:val="00782B88"/>
    <w:rsid w:val="007836BB"/>
    <w:rsid w:val="00784A49"/>
    <w:rsid w:val="00787BBC"/>
    <w:rsid w:val="00790922"/>
    <w:rsid w:val="00792BE1"/>
    <w:rsid w:val="00792DF3"/>
    <w:rsid w:val="00793876"/>
    <w:rsid w:val="00794334"/>
    <w:rsid w:val="00797089"/>
    <w:rsid w:val="00797149"/>
    <w:rsid w:val="00797494"/>
    <w:rsid w:val="007A1959"/>
    <w:rsid w:val="007A5D49"/>
    <w:rsid w:val="007A7365"/>
    <w:rsid w:val="007B1CF8"/>
    <w:rsid w:val="007B3967"/>
    <w:rsid w:val="007B5232"/>
    <w:rsid w:val="007B6D39"/>
    <w:rsid w:val="007B7706"/>
    <w:rsid w:val="007C09EE"/>
    <w:rsid w:val="007C0CEB"/>
    <w:rsid w:val="007C24E9"/>
    <w:rsid w:val="007C3A5A"/>
    <w:rsid w:val="007C3C29"/>
    <w:rsid w:val="007C3F87"/>
    <w:rsid w:val="007C6804"/>
    <w:rsid w:val="007D03A8"/>
    <w:rsid w:val="007D2474"/>
    <w:rsid w:val="007D3CF8"/>
    <w:rsid w:val="007D4695"/>
    <w:rsid w:val="007D5928"/>
    <w:rsid w:val="007D5A38"/>
    <w:rsid w:val="007D751E"/>
    <w:rsid w:val="007E1297"/>
    <w:rsid w:val="007E2766"/>
    <w:rsid w:val="007E3A1C"/>
    <w:rsid w:val="007E3D2D"/>
    <w:rsid w:val="007E3EC3"/>
    <w:rsid w:val="007E73A9"/>
    <w:rsid w:val="007F02ED"/>
    <w:rsid w:val="007F25C5"/>
    <w:rsid w:val="007F281C"/>
    <w:rsid w:val="007F366E"/>
    <w:rsid w:val="007F3C02"/>
    <w:rsid w:val="007F5F2D"/>
    <w:rsid w:val="007F60E8"/>
    <w:rsid w:val="007F7E16"/>
    <w:rsid w:val="00800E23"/>
    <w:rsid w:val="00801573"/>
    <w:rsid w:val="00801DC0"/>
    <w:rsid w:val="00803254"/>
    <w:rsid w:val="008032F9"/>
    <w:rsid w:val="0080585B"/>
    <w:rsid w:val="00807E5D"/>
    <w:rsid w:val="00811738"/>
    <w:rsid w:val="0081633A"/>
    <w:rsid w:val="00817F0B"/>
    <w:rsid w:val="008211B5"/>
    <w:rsid w:val="008213FB"/>
    <w:rsid w:val="0082169B"/>
    <w:rsid w:val="00823C75"/>
    <w:rsid w:val="00823FC3"/>
    <w:rsid w:val="00826545"/>
    <w:rsid w:val="00832F34"/>
    <w:rsid w:val="00833765"/>
    <w:rsid w:val="00835CD8"/>
    <w:rsid w:val="00837440"/>
    <w:rsid w:val="0084168C"/>
    <w:rsid w:val="0084255F"/>
    <w:rsid w:val="00843234"/>
    <w:rsid w:val="00844BF4"/>
    <w:rsid w:val="00850058"/>
    <w:rsid w:val="00854269"/>
    <w:rsid w:val="00856799"/>
    <w:rsid w:val="00857004"/>
    <w:rsid w:val="0086135A"/>
    <w:rsid w:val="008614C7"/>
    <w:rsid w:val="008630A6"/>
    <w:rsid w:val="00865C85"/>
    <w:rsid w:val="00865E42"/>
    <w:rsid w:val="008677BB"/>
    <w:rsid w:val="0087293C"/>
    <w:rsid w:val="0087455F"/>
    <w:rsid w:val="00876BE4"/>
    <w:rsid w:val="00881A19"/>
    <w:rsid w:val="00883CC4"/>
    <w:rsid w:val="00884F5D"/>
    <w:rsid w:val="008865EF"/>
    <w:rsid w:val="00886E6A"/>
    <w:rsid w:val="008876FF"/>
    <w:rsid w:val="00887806"/>
    <w:rsid w:val="00887DFC"/>
    <w:rsid w:val="00892EAE"/>
    <w:rsid w:val="00893422"/>
    <w:rsid w:val="00894431"/>
    <w:rsid w:val="00894AEE"/>
    <w:rsid w:val="00895696"/>
    <w:rsid w:val="008961CF"/>
    <w:rsid w:val="008963FE"/>
    <w:rsid w:val="008971CF"/>
    <w:rsid w:val="008A013D"/>
    <w:rsid w:val="008A01E6"/>
    <w:rsid w:val="008A0C4F"/>
    <w:rsid w:val="008A19AE"/>
    <w:rsid w:val="008A23DA"/>
    <w:rsid w:val="008A39A0"/>
    <w:rsid w:val="008A3C0E"/>
    <w:rsid w:val="008A4BB2"/>
    <w:rsid w:val="008A6230"/>
    <w:rsid w:val="008A65DC"/>
    <w:rsid w:val="008B10C4"/>
    <w:rsid w:val="008B1248"/>
    <w:rsid w:val="008B1EF7"/>
    <w:rsid w:val="008B2D17"/>
    <w:rsid w:val="008B3447"/>
    <w:rsid w:val="008B4436"/>
    <w:rsid w:val="008B47E5"/>
    <w:rsid w:val="008B51C9"/>
    <w:rsid w:val="008B57B2"/>
    <w:rsid w:val="008B58A0"/>
    <w:rsid w:val="008B662A"/>
    <w:rsid w:val="008C2AA0"/>
    <w:rsid w:val="008C3340"/>
    <w:rsid w:val="008C4749"/>
    <w:rsid w:val="008C5E7D"/>
    <w:rsid w:val="008C78D1"/>
    <w:rsid w:val="008D0187"/>
    <w:rsid w:val="008D2890"/>
    <w:rsid w:val="008D2D4D"/>
    <w:rsid w:val="008D40CD"/>
    <w:rsid w:val="008D7079"/>
    <w:rsid w:val="008D778D"/>
    <w:rsid w:val="008E473B"/>
    <w:rsid w:val="008E53E3"/>
    <w:rsid w:val="008E5DCC"/>
    <w:rsid w:val="008E6E31"/>
    <w:rsid w:val="008E78EE"/>
    <w:rsid w:val="008F28CB"/>
    <w:rsid w:val="008F4034"/>
    <w:rsid w:val="008F4541"/>
    <w:rsid w:val="008F5067"/>
    <w:rsid w:val="008F5430"/>
    <w:rsid w:val="008F5D8F"/>
    <w:rsid w:val="0090109C"/>
    <w:rsid w:val="00901179"/>
    <w:rsid w:val="00901F8A"/>
    <w:rsid w:val="0090429B"/>
    <w:rsid w:val="0090589B"/>
    <w:rsid w:val="009065BA"/>
    <w:rsid w:val="00907B6E"/>
    <w:rsid w:val="009112D9"/>
    <w:rsid w:val="00912860"/>
    <w:rsid w:val="00913F50"/>
    <w:rsid w:val="00914882"/>
    <w:rsid w:val="00915149"/>
    <w:rsid w:val="00917991"/>
    <w:rsid w:val="009228CA"/>
    <w:rsid w:val="009238C2"/>
    <w:rsid w:val="0092442E"/>
    <w:rsid w:val="00924535"/>
    <w:rsid w:val="00926FE4"/>
    <w:rsid w:val="009272CD"/>
    <w:rsid w:val="00930582"/>
    <w:rsid w:val="0093127E"/>
    <w:rsid w:val="0093164A"/>
    <w:rsid w:val="00940D47"/>
    <w:rsid w:val="00942253"/>
    <w:rsid w:val="009438C6"/>
    <w:rsid w:val="00943DF3"/>
    <w:rsid w:val="00944414"/>
    <w:rsid w:val="009469BD"/>
    <w:rsid w:val="00952190"/>
    <w:rsid w:val="00952A58"/>
    <w:rsid w:val="009534ED"/>
    <w:rsid w:val="00953B8F"/>
    <w:rsid w:val="009546A1"/>
    <w:rsid w:val="0095564D"/>
    <w:rsid w:val="00955F8F"/>
    <w:rsid w:val="00961326"/>
    <w:rsid w:val="009618CA"/>
    <w:rsid w:val="00961D43"/>
    <w:rsid w:val="009623E3"/>
    <w:rsid w:val="00962CB7"/>
    <w:rsid w:val="00963DB1"/>
    <w:rsid w:val="009656DD"/>
    <w:rsid w:val="00966C0D"/>
    <w:rsid w:val="009673CC"/>
    <w:rsid w:val="0097144F"/>
    <w:rsid w:val="0097275D"/>
    <w:rsid w:val="00973FA0"/>
    <w:rsid w:val="00974753"/>
    <w:rsid w:val="00976E8E"/>
    <w:rsid w:val="0098112E"/>
    <w:rsid w:val="00982B59"/>
    <w:rsid w:val="00983C8B"/>
    <w:rsid w:val="00985C19"/>
    <w:rsid w:val="00990567"/>
    <w:rsid w:val="009908B0"/>
    <w:rsid w:val="00990D75"/>
    <w:rsid w:val="00991192"/>
    <w:rsid w:val="00996A7A"/>
    <w:rsid w:val="009974EB"/>
    <w:rsid w:val="009A03DD"/>
    <w:rsid w:val="009A2653"/>
    <w:rsid w:val="009A5C24"/>
    <w:rsid w:val="009A6347"/>
    <w:rsid w:val="009A7BE2"/>
    <w:rsid w:val="009B0D74"/>
    <w:rsid w:val="009B4F57"/>
    <w:rsid w:val="009B5561"/>
    <w:rsid w:val="009B5C9A"/>
    <w:rsid w:val="009B61A0"/>
    <w:rsid w:val="009B6451"/>
    <w:rsid w:val="009B7027"/>
    <w:rsid w:val="009C24E2"/>
    <w:rsid w:val="009C37EA"/>
    <w:rsid w:val="009C3C9D"/>
    <w:rsid w:val="009C6867"/>
    <w:rsid w:val="009C68C0"/>
    <w:rsid w:val="009C6D78"/>
    <w:rsid w:val="009C7270"/>
    <w:rsid w:val="009C7CAD"/>
    <w:rsid w:val="009D1D2A"/>
    <w:rsid w:val="009D35D5"/>
    <w:rsid w:val="009D65E7"/>
    <w:rsid w:val="009D6F05"/>
    <w:rsid w:val="009D7375"/>
    <w:rsid w:val="009D7CB6"/>
    <w:rsid w:val="009D7D03"/>
    <w:rsid w:val="009E0910"/>
    <w:rsid w:val="009E2E0C"/>
    <w:rsid w:val="009E3FF5"/>
    <w:rsid w:val="009E49C7"/>
    <w:rsid w:val="009E6EC7"/>
    <w:rsid w:val="009E7BEB"/>
    <w:rsid w:val="009F153A"/>
    <w:rsid w:val="009F2C08"/>
    <w:rsid w:val="009F3235"/>
    <w:rsid w:val="009F4C60"/>
    <w:rsid w:val="009F5DC6"/>
    <w:rsid w:val="009F5DFF"/>
    <w:rsid w:val="009F6524"/>
    <w:rsid w:val="00A019CC"/>
    <w:rsid w:val="00A02607"/>
    <w:rsid w:val="00A044EB"/>
    <w:rsid w:val="00A047E2"/>
    <w:rsid w:val="00A0531B"/>
    <w:rsid w:val="00A0593F"/>
    <w:rsid w:val="00A11B86"/>
    <w:rsid w:val="00A12798"/>
    <w:rsid w:val="00A127B7"/>
    <w:rsid w:val="00A14F5C"/>
    <w:rsid w:val="00A20EE9"/>
    <w:rsid w:val="00A20F69"/>
    <w:rsid w:val="00A20FE1"/>
    <w:rsid w:val="00A213DF"/>
    <w:rsid w:val="00A227BF"/>
    <w:rsid w:val="00A22DB8"/>
    <w:rsid w:val="00A24A51"/>
    <w:rsid w:val="00A272CF"/>
    <w:rsid w:val="00A30BF9"/>
    <w:rsid w:val="00A31163"/>
    <w:rsid w:val="00A3204D"/>
    <w:rsid w:val="00A3263A"/>
    <w:rsid w:val="00A32E37"/>
    <w:rsid w:val="00A351EA"/>
    <w:rsid w:val="00A35908"/>
    <w:rsid w:val="00A360B7"/>
    <w:rsid w:val="00A36664"/>
    <w:rsid w:val="00A4222F"/>
    <w:rsid w:val="00A4488C"/>
    <w:rsid w:val="00A44BE7"/>
    <w:rsid w:val="00A45BF9"/>
    <w:rsid w:val="00A46587"/>
    <w:rsid w:val="00A46B6F"/>
    <w:rsid w:val="00A47107"/>
    <w:rsid w:val="00A475A8"/>
    <w:rsid w:val="00A52201"/>
    <w:rsid w:val="00A57442"/>
    <w:rsid w:val="00A6061A"/>
    <w:rsid w:val="00A62A74"/>
    <w:rsid w:val="00A7020B"/>
    <w:rsid w:val="00A7088D"/>
    <w:rsid w:val="00A7181F"/>
    <w:rsid w:val="00A71CB5"/>
    <w:rsid w:val="00A722CC"/>
    <w:rsid w:val="00A730B9"/>
    <w:rsid w:val="00A73759"/>
    <w:rsid w:val="00A7510B"/>
    <w:rsid w:val="00A757B0"/>
    <w:rsid w:val="00A75E16"/>
    <w:rsid w:val="00A774EC"/>
    <w:rsid w:val="00A77CEB"/>
    <w:rsid w:val="00A814A9"/>
    <w:rsid w:val="00A81C95"/>
    <w:rsid w:val="00A841E8"/>
    <w:rsid w:val="00A845BA"/>
    <w:rsid w:val="00A84A08"/>
    <w:rsid w:val="00A8797B"/>
    <w:rsid w:val="00A91FA0"/>
    <w:rsid w:val="00A93024"/>
    <w:rsid w:val="00A9413C"/>
    <w:rsid w:val="00A941E7"/>
    <w:rsid w:val="00A95716"/>
    <w:rsid w:val="00A96654"/>
    <w:rsid w:val="00AA0BD9"/>
    <w:rsid w:val="00AA0FBD"/>
    <w:rsid w:val="00AA3ADE"/>
    <w:rsid w:val="00AA44DB"/>
    <w:rsid w:val="00AA49FC"/>
    <w:rsid w:val="00AA50A2"/>
    <w:rsid w:val="00AA5CC1"/>
    <w:rsid w:val="00AA7012"/>
    <w:rsid w:val="00AA7F69"/>
    <w:rsid w:val="00AB10FE"/>
    <w:rsid w:val="00AB259C"/>
    <w:rsid w:val="00AB297E"/>
    <w:rsid w:val="00AB365A"/>
    <w:rsid w:val="00AB384B"/>
    <w:rsid w:val="00AB5F1E"/>
    <w:rsid w:val="00AB73A3"/>
    <w:rsid w:val="00AB760A"/>
    <w:rsid w:val="00AC1C04"/>
    <w:rsid w:val="00AC280D"/>
    <w:rsid w:val="00AC4B15"/>
    <w:rsid w:val="00AC56FB"/>
    <w:rsid w:val="00AC59E3"/>
    <w:rsid w:val="00AC7938"/>
    <w:rsid w:val="00AC7ACC"/>
    <w:rsid w:val="00AD0A32"/>
    <w:rsid w:val="00AD27D5"/>
    <w:rsid w:val="00AD3957"/>
    <w:rsid w:val="00AD3A98"/>
    <w:rsid w:val="00AD4263"/>
    <w:rsid w:val="00AD5B48"/>
    <w:rsid w:val="00AD72C8"/>
    <w:rsid w:val="00AE3184"/>
    <w:rsid w:val="00AE49AB"/>
    <w:rsid w:val="00AE57FE"/>
    <w:rsid w:val="00AE62C8"/>
    <w:rsid w:val="00AF1C3B"/>
    <w:rsid w:val="00AF411F"/>
    <w:rsid w:val="00AF77E2"/>
    <w:rsid w:val="00B006F1"/>
    <w:rsid w:val="00B00BAB"/>
    <w:rsid w:val="00B02078"/>
    <w:rsid w:val="00B055DC"/>
    <w:rsid w:val="00B0592C"/>
    <w:rsid w:val="00B05C4E"/>
    <w:rsid w:val="00B13F51"/>
    <w:rsid w:val="00B166AE"/>
    <w:rsid w:val="00B2032E"/>
    <w:rsid w:val="00B23317"/>
    <w:rsid w:val="00B24468"/>
    <w:rsid w:val="00B25C54"/>
    <w:rsid w:val="00B2687E"/>
    <w:rsid w:val="00B269D6"/>
    <w:rsid w:val="00B3226C"/>
    <w:rsid w:val="00B33823"/>
    <w:rsid w:val="00B33B0C"/>
    <w:rsid w:val="00B36D61"/>
    <w:rsid w:val="00B36F90"/>
    <w:rsid w:val="00B378D3"/>
    <w:rsid w:val="00B40380"/>
    <w:rsid w:val="00B41274"/>
    <w:rsid w:val="00B44874"/>
    <w:rsid w:val="00B44F91"/>
    <w:rsid w:val="00B44F95"/>
    <w:rsid w:val="00B454EC"/>
    <w:rsid w:val="00B459F7"/>
    <w:rsid w:val="00B45C68"/>
    <w:rsid w:val="00B5062E"/>
    <w:rsid w:val="00B51ABF"/>
    <w:rsid w:val="00B5294A"/>
    <w:rsid w:val="00B52C27"/>
    <w:rsid w:val="00B52C5F"/>
    <w:rsid w:val="00B54EF9"/>
    <w:rsid w:val="00B55CC6"/>
    <w:rsid w:val="00B55FD2"/>
    <w:rsid w:val="00B6106E"/>
    <w:rsid w:val="00B61A0E"/>
    <w:rsid w:val="00B622C3"/>
    <w:rsid w:val="00B62DEC"/>
    <w:rsid w:val="00B7000F"/>
    <w:rsid w:val="00B7052D"/>
    <w:rsid w:val="00B70967"/>
    <w:rsid w:val="00B70E04"/>
    <w:rsid w:val="00B745CF"/>
    <w:rsid w:val="00B747BA"/>
    <w:rsid w:val="00B77855"/>
    <w:rsid w:val="00B80940"/>
    <w:rsid w:val="00B82C03"/>
    <w:rsid w:val="00B82EB5"/>
    <w:rsid w:val="00B84358"/>
    <w:rsid w:val="00B844F4"/>
    <w:rsid w:val="00B85081"/>
    <w:rsid w:val="00B850A1"/>
    <w:rsid w:val="00B854EE"/>
    <w:rsid w:val="00B861F7"/>
    <w:rsid w:val="00B908CE"/>
    <w:rsid w:val="00B90B06"/>
    <w:rsid w:val="00B91249"/>
    <w:rsid w:val="00B92C9C"/>
    <w:rsid w:val="00B95DA8"/>
    <w:rsid w:val="00B96049"/>
    <w:rsid w:val="00B969ED"/>
    <w:rsid w:val="00B96FE4"/>
    <w:rsid w:val="00B97497"/>
    <w:rsid w:val="00BA0D01"/>
    <w:rsid w:val="00BA4C8B"/>
    <w:rsid w:val="00BA4F51"/>
    <w:rsid w:val="00BA6838"/>
    <w:rsid w:val="00BA72FE"/>
    <w:rsid w:val="00BB0835"/>
    <w:rsid w:val="00BB3887"/>
    <w:rsid w:val="00BC0B3C"/>
    <w:rsid w:val="00BC2109"/>
    <w:rsid w:val="00BC3BA0"/>
    <w:rsid w:val="00BC427B"/>
    <w:rsid w:val="00BC587A"/>
    <w:rsid w:val="00BC7EEA"/>
    <w:rsid w:val="00BD05FE"/>
    <w:rsid w:val="00BD0768"/>
    <w:rsid w:val="00BD2931"/>
    <w:rsid w:val="00BD319D"/>
    <w:rsid w:val="00BD4B98"/>
    <w:rsid w:val="00BD5066"/>
    <w:rsid w:val="00BD5990"/>
    <w:rsid w:val="00BE153C"/>
    <w:rsid w:val="00BE30E5"/>
    <w:rsid w:val="00BE3268"/>
    <w:rsid w:val="00BE34CD"/>
    <w:rsid w:val="00BE3C57"/>
    <w:rsid w:val="00BE5C03"/>
    <w:rsid w:val="00BF17C5"/>
    <w:rsid w:val="00BF1F40"/>
    <w:rsid w:val="00BF3D97"/>
    <w:rsid w:val="00BF3EB0"/>
    <w:rsid w:val="00BF4F69"/>
    <w:rsid w:val="00BF66BF"/>
    <w:rsid w:val="00C03726"/>
    <w:rsid w:val="00C05767"/>
    <w:rsid w:val="00C06F48"/>
    <w:rsid w:val="00C11E51"/>
    <w:rsid w:val="00C11FD1"/>
    <w:rsid w:val="00C13892"/>
    <w:rsid w:val="00C15362"/>
    <w:rsid w:val="00C15BDD"/>
    <w:rsid w:val="00C15E91"/>
    <w:rsid w:val="00C16D2C"/>
    <w:rsid w:val="00C1796A"/>
    <w:rsid w:val="00C17EBD"/>
    <w:rsid w:val="00C20B2A"/>
    <w:rsid w:val="00C21D41"/>
    <w:rsid w:val="00C22E88"/>
    <w:rsid w:val="00C23C50"/>
    <w:rsid w:val="00C244C3"/>
    <w:rsid w:val="00C24C0D"/>
    <w:rsid w:val="00C25BEE"/>
    <w:rsid w:val="00C30879"/>
    <w:rsid w:val="00C30A82"/>
    <w:rsid w:val="00C30DFF"/>
    <w:rsid w:val="00C31776"/>
    <w:rsid w:val="00C331E1"/>
    <w:rsid w:val="00C34B4C"/>
    <w:rsid w:val="00C37DEC"/>
    <w:rsid w:val="00C40DDD"/>
    <w:rsid w:val="00C40FEA"/>
    <w:rsid w:val="00C42C28"/>
    <w:rsid w:val="00C43178"/>
    <w:rsid w:val="00C431EC"/>
    <w:rsid w:val="00C44E63"/>
    <w:rsid w:val="00C47B5D"/>
    <w:rsid w:val="00C50481"/>
    <w:rsid w:val="00C51A35"/>
    <w:rsid w:val="00C51DD0"/>
    <w:rsid w:val="00C53433"/>
    <w:rsid w:val="00C54F08"/>
    <w:rsid w:val="00C556B0"/>
    <w:rsid w:val="00C55B8A"/>
    <w:rsid w:val="00C563FD"/>
    <w:rsid w:val="00C57628"/>
    <w:rsid w:val="00C61490"/>
    <w:rsid w:val="00C6200C"/>
    <w:rsid w:val="00C62D48"/>
    <w:rsid w:val="00C6421E"/>
    <w:rsid w:val="00C64A4D"/>
    <w:rsid w:val="00C66B89"/>
    <w:rsid w:val="00C67F07"/>
    <w:rsid w:val="00C71E9A"/>
    <w:rsid w:val="00C7324D"/>
    <w:rsid w:val="00C73A32"/>
    <w:rsid w:val="00C74269"/>
    <w:rsid w:val="00C75CF8"/>
    <w:rsid w:val="00C7608B"/>
    <w:rsid w:val="00C76F51"/>
    <w:rsid w:val="00C7716F"/>
    <w:rsid w:val="00C803FD"/>
    <w:rsid w:val="00C8203B"/>
    <w:rsid w:val="00C835F9"/>
    <w:rsid w:val="00C851DE"/>
    <w:rsid w:val="00C85598"/>
    <w:rsid w:val="00C8589B"/>
    <w:rsid w:val="00C8695A"/>
    <w:rsid w:val="00C93084"/>
    <w:rsid w:val="00C93771"/>
    <w:rsid w:val="00C95525"/>
    <w:rsid w:val="00C97F5C"/>
    <w:rsid w:val="00CA0AF7"/>
    <w:rsid w:val="00CA18A1"/>
    <w:rsid w:val="00CA1AB7"/>
    <w:rsid w:val="00CA1F14"/>
    <w:rsid w:val="00CA1FCA"/>
    <w:rsid w:val="00CA208C"/>
    <w:rsid w:val="00CA2491"/>
    <w:rsid w:val="00CA6E9E"/>
    <w:rsid w:val="00CA6FC5"/>
    <w:rsid w:val="00CA7D10"/>
    <w:rsid w:val="00CB1E35"/>
    <w:rsid w:val="00CB1EE8"/>
    <w:rsid w:val="00CB1FE3"/>
    <w:rsid w:val="00CB4547"/>
    <w:rsid w:val="00CB5740"/>
    <w:rsid w:val="00CB5AEE"/>
    <w:rsid w:val="00CB5EAB"/>
    <w:rsid w:val="00CB6DFD"/>
    <w:rsid w:val="00CC0A45"/>
    <w:rsid w:val="00CC10F7"/>
    <w:rsid w:val="00CC1415"/>
    <w:rsid w:val="00CC2E76"/>
    <w:rsid w:val="00CC31DD"/>
    <w:rsid w:val="00CC3552"/>
    <w:rsid w:val="00CC3FFF"/>
    <w:rsid w:val="00CC4DC0"/>
    <w:rsid w:val="00CC4E76"/>
    <w:rsid w:val="00CC5A12"/>
    <w:rsid w:val="00CC7994"/>
    <w:rsid w:val="00CD248C"/>
    <w:rsid w:val="00CD3050"/>
    <w:rsid w:val="00CD3460"/>
    <w:rsid w:val="00CD3B24"/>
    <w:rsid w:val="00CD4654"/>
    <w:rsid w:val="00CD6C3F"/>
    <w:rsid w:val="00CD6D84"/>
    <w:rsid w:val="00CD7436"/>
    <w:rsid w:val="00CD7FFD"/>
    <w:rsid w:val="00CE0335"/>
    <w:rsid w:val="00CE04E1"/>
    <w:rsid w:val="00CE09C0"/>
    <w:rsid w:val="00CE2C2F"/>
    <w:rsid w:val="00CE4BFA"/>
    <w:rsid w:val="00CE4D3E"/>
    <w:rsid w:val="00CE56E5"/>
    <w:rsid w:val="00CE6594"/>
    <w:rsid w:val="00CE65CE"/>
    <w:rsid w:val="00CF1865"/>
    <w:rsid w:val="00CF196A"/>
    <w:rsid w:val="00CF1A55"/>
    <w:rsid w:val="00CF1E60"/>
    <w:rsid w:val="00CF25BC"/>
    <w:rsid w:val="00CF33C3"/>
    <w:rsid w:val="00CF64BA"/>
    <w:rsid w:val="00D01274"/>
    <w:rsid w:val="00D02815"/>
    <w:rsid w:val="00D03748"/>
    <w:rsid w:val="00D03EB0"/>
    <w:rsid w:val="00D04C6F"/>
    <w:rsid w:val="00D073F6"/>
    <w:rsid w:val="00D07749"/>
    <w:rsid w:val="00D07DA2"/>
    <w:rsid w:val="00D10C2D"/>
    <w:rsid w:val="00D11140"/>
    <w:rsid w:val="00D13972"/>
    <w:rsid w:val="00D15881"/>
    <w:rsid w:val="00D164F1"/>
    <w:rsid w:val="00D16676"/>
    <w:rsid w:val="00D168BF"/>
    <w:rsid w:val="00D17ACF"/>
    <w:rsid w:val="00D20C09"/>
    <w:rsid w:val="00D2135D"/>
    <w:rsid w:val="00D2374D"/>
    <w:rsid w:val="00D24268"/>
    <w:rsid w:val="00D26199"/>
    <w:rsid w:val="00D30F07"/>
    <w:rsid w:val="00D31A8E"/>
    <w:rsid w:val="00D352DF"/>
    <w:rsid w:val="00D36131"/>
    <w:rsid w:val="00D3619E"/>
    <w:rsid w:val="00D413BF"/>
    <w:rsid w:val="00D42EB8"/>
    <w:rsid w:val="00D43476"/>
    <w:rsid w:val="00D438C3"/>
    <w:rsid w:val="00D46E77"/>
    <w:rsid w:val="00D477E4"/>
    <w:rsid w:val="00D505C1"/>
    <w:rsid w:val="00D51216"/>
    <w:rsid w:val="00D5158E"/>
    <w:rsid w:val="00D530B8"/>
    <w:rsid w:val="00D53BAC"/>
    <w:rsid w:val="00D54E12"/>
    <w:rsid w:val="00D5748C"/>
    <w:rsid w:val="00D575FC"/>
    <w:rsid w:val="00D57983"/>
    <w:rsid w:val="00D60B5C"/>
    <w:rsid w:val="00D617C2"/>
    <w:rsid w:val="00D61849"/>
    <w:rsid w:val="00D62BAB"/>
    <w:rsid w:val="00D6327F"/>
    <w:rsid w:val="00D638D5"/>
    <w:rsid w:val="00D64108"/>
    <w:rsid w:val="00D64337"/>
    <w:rsid w:val="00D643CC"/>
    <w:rsid w:val="00D64AC7"/>
    <w:rsid w:val="00D64C88"/>
    <w:rsid w:val="00D67FF6"/>
    <w:rsid w:val="00D7088D"/>
    <w:rsid w:val="00D757A6"/>
    <w:rsid w:val="00D80159"/>
    <w:rsid w:val="00D80E88"/>
    <w:rsid w:val="00D8146F"/>
    <w:rsid w:val="00D81FA0"/>
    <w:rsid w:val="00D8328E"/>
    <w:rsid w:val="00D86B28"/>
    <w:rsid w:val="00D86D47"/>
    <w:rsid w:val="00D900EF"/>
    <w:rsid w:val="00D92BA1"/>
    <w:rsid w:val="00D94523"/>
    <w:rsid w:val="00D94B25"/>
    <w:rsid w:val="00D952BE"/>
    <w:rsid w:val="00D958B8"/>
    <w:rsid w:val="00D959C2"/>
    <w:rsid w:val="00D96788"/>
    <w:rsid w:val="00D9678B"/>
    <w:rsid w:val="00D968F3"/>
    <w:rsid w:val="00D9731E"/>
    <w:rsid w:val="00D97612"/>
    <w:rsid w:val="00D97DC2"/>
    <w:rsid w:val="00D97F4A"/>
    <w:rsid w:val="00DA21BE"/>
    <w:rsid w:val="00DA3F28"/>
    <w:rsid w:val="00DA436A"/>
    <w:rsid w:val="00DA4E30"/>
    <w:rsid w:val="00DA7F40"/>
    <w:rsid w:val="00DB0BDF"/>
    <w:rsid w:val="00DB1B52"/>
    <w:rsid w:val="00DB2CF6"/>
    <w:rsid w:val="00DB37CC"/>
    <w:rsid w:val="00DB7842"/>
    <w:rsid w:val="00DC0889"/>
    <w:rsid w:val="00DC1898"/>
    <w:rsid w:val="00DC59BB"/>
    <w:rsid w:val="00DC5C11"/>
    <w:rsid w:val="00DC6174"/>
    <w:rsid w:val="00DC692E"/>
    <w:rsid w:val="00DD0C96"/>
    <w:rsid w:val="00DD144A"/>
    <w:rsid w:val="00DD1EC1"/>
    <w:rsid w:val="00DD2CE1"/>
    <w:rsid w:val="00DD3867"/>
    <w:rsid w:val="00DD462A"/>
    <w:rsid w:val="00DD4F0E"/>
    <w:rsid w:val="00DD5A34"/>
    <w:rsid w:val="00DD6FCA"/>
    <w:rsid w:val="00DD7CF7"/>
    <w:rsid w:val="00DE10C6"/>
    <w:rsid w:val="00DE1531"/>
    <w:rsid w:val="00DE1BB6"/>
    <w:rsid w:val="00DE2487"/>
    <w:rsid w:val="00DE2D38"/>
    <w:rsid w:val="00DF3757"/>
    <w:rsid w:val="00DF3BB4"/>
    <w:rsid w:val="00DF4A4B"/>
    <w:rsid w:val="00DF603D"/>
    <w:rsid w:val="00DF6270"/>
    <w:rsid w:val="00DF64E3"/>
    <w:rsid w:val="00DF7DB0"/>
    <w:rsid w:val="00E0040D"/>
    <w:rsid w:val="00E0402D"/>
    <w:rsid w:val="00E04C87"/>
    <w:rsid w:val="00E06D53"/>
    <w:rsid w:val="00E07AD9"/>
    <w:rsid w:val="00E129A6"/>
    <w:rsid w:val="00E129FD"/>
    <w:rsid w:val="00E132E5"/>
    <w:rsid w:val="00E149B4"/>
    <w:rsid w:val="00E149C1"/>
    <w:rsid w:val="00E16BC6"/>
    <w:rsid w:val="00E17FD2"/>
    <w:rsid w:val="00E22E10"/>
    <w:rsid w:val="00E23463"/>
    <w:rsid w:val="00E2359F"/>
    <w:rsid w:val="00E23A0C"/>
    <w:rsid w:val="00E27DB5"/>
    <w:rsid w:val="00E27E65"/>
    <w:rsid w:val="00E31033"/>
    <w:rsid w:val="00E31690"/>
    <w:rsid w:val="00E34B31"/>
    <w:rsid w:val="00E36295"/>
    <w:rsid w:val="00E41FB9"/>
    <w:rsid w:val="00E42F82"/>
    <w:rsid w:val="00E454E4"/>
    <w:rsid w:val="00E50A0A"/>
    <w:rsid w:val="00E511C8"/>
    <w:rsid w:val="00E514AA"/>
    <w:rsid w:val="00E55EBE"/>
    <w:rsid w:val="00E62730"/>
    <w:rsid w:val="00E64F78"/>
    <w:rsid w:val="00E652E4"/>
    <w:rsid w:val="00E676AC"/>
    <w:rsid w:val="00E7310F"/>
    <w:rsid w:val="00E733BD"/>
    <w:rsid w:val="00E74768"/>
    <w:rsid w:val="00E75F10"/>
    <w:rsid w:val="00E81CA5"/>
    <w:rsid w:val="00E8214B"/>
    <w:rsid w:val="00E82AE7"/>
    <w:rsid w:val="00E835B4"/>
    <w:rsid w:val="00E844FD"/>
    <w:rsid w:val="00E876D2"/>
    <w:rsid w:val="00E902F6"/>
    <w:rsid w:val="00E970F5"/>
    <w:rsid w:val="00E97EFB"/>
    <w:rsid w:val="00EA0940"/>
    <w:rsid w:val="00EA36AC"/>
    <w:rsid w:val="00EA3C7C"/>
    <w:rsid w:val="00EA47C6"/>
    <w:rsid w:val="00EA5536"/>
    <w:rsid w:val="00EA6B38"/>
    <w:rsid w:val="00EA7E4F"/>
    <w:rsid w:val="00EB04F3"/>
    <w:rsid w:val="00EB0FB0"/>
    <w:rsid w:val="00EB2ADA"/>
    <w:rsid w:val="00EB3DDB"/>
    <w:rsid w:val="00EB4A0C"/>
    <w:rsid w:val="00EB6A83"/>
    <w:rsid w:val="00EB7AC3"/>
    <w:rsid w:val="00EC2910"/>
    <w:rsid w:val="00EC48FA"/>
    <w:rsid w:val="00EC6862"/>
    <w:rsid w:val="00EC691B"/>
    <w:rsid w:val="00EC6A34"/>
    <w:rsid w:val="00EC6F61"/>
    <w:rsid w:val="00ED3030"/>
    <w:rsid w:val="00ED505C"/>
    <w:rsid w:val="00ED5342"/>
    <w:rsid w:val="00ED551A"/>
    <w:rsid w:val="00ED5D85"/>
    <w:rsid w:val="00ED72D3"/>
    <w:rsid w:val="00EE1498"/>
    <w:rsid w:val="00EE194D"/>
    <w:rsid w:val="00EE28DD"/>
    <w:rsid w:val="00EE7EF0"/>
    <w:rsid w:val="00EF16E0"/>
    <w:rsid w:val="00EF2633"/>
    <w:rsid w:val="00EF38CA"/>
    <w:rsid w:val="00EF58BC"/>
    <w:rsid w:val="00F00DB3"/>
    <w:rsid w:val="00F02341"/>
    <w:rsid w:val="00F0539F"/>
    <w:rsid w:val="00F064EB"/>
    <w:rsid w:val="00F10FE3"/>
    <w:rsid w:val="00F13555"/>
    <w:rsid w:val="00F13982"/>
    <w:rsid w:val="00F14ECC"/>
    <w:rsid w:val="00F15192"/>
    <w:rsid w:val="00F15D03"/>
    <w:rsid w:val="00F160A1"/>
    <w:rsid w:val="00F21707"/>
    <w:rsid w:val="00F22215"/>
    <w:rsid w:val="00F23E0C"/>
    <w:rsid w:val="00F25C01"/>
    <w:rsid w:val="00F26C16"/>
    <w:rsid w:val="00F2731C"/>
    <w:rsid w:val="00F27649"/>
    <w:rsid w:val="00F3209B"/>
    <w:rsid w:val="00F33EBE"/>
    <w:rsid w:val="00F3475B"/>
    <w:rsid w:val="00F3491D"/>
    <w:rsid w:val="00F35945"/>
    <w:rsid w:val="00F35F1F"/>
    <w:rsid w:val="00F36D11"/>
    <w:rsid w:val="00F37DCA"/>
    <w:rsid w:val="00F41D58"/>
    <w:rsid w:val="00F427E3"/>
    <w:rsid w:val="00F42C3E"/>
    <w:rsid w:val="00F50CF8"/>
    <w:rsid w:val="00F526CC"/>
    <w:rsid w:val="00F53748"/>
    <w:rsid w:val="00F54A46"/>
    <w:rsid w:val="00F60032"/>
    <w:rsid w:val="00F609A9"/>
    <w:rsid w:val="00F6121C"/>
    <w:rsid w:val="00F61D32"/>
    <w:rsid w:val="00F62A7B"/>
    <w:rsid w:val="00F6440E"/>
    <w:rsid w:val="00F6664D"/>
    <w:rsid w:val="00F700DE"/>
    <w:rsid w:val="00F716C9"/>
    <w:rsid w:val="00F72C38"/>
    <w:rsid w:val="00F73EFF"/>
    <w:rsid w:val="00F74406"/>
    <w:rsid w:val="00F76634"/>
    <w:rsid w:val="00F778CA"/>
    <w:rsid w:val="00F81036"/>
    <w:rsid w:val="00F857F5"/>
    <w:rsid w:val="00F8657A"/>
    <w:rsid w:val="00F87D06"/>
    <w:rsid w:val="00F918D0"/>
    <w:rsid w:val="00F94071"/>
    <w:rsid w:val="00F94DBA"/>
    <w:rsid w:val="00F9622D"/>
    <w:rsid w:val="00F96C32"/>
    <w:rsid w:val="00F97603"/>
    <w:rsid w:val="00FA0A11"/>
    <w:rsid w:val="00FA10F0"/>
    <w:rsid w:val="00FA1B7B"/>
    <w:rsid w:val="00FA2AB4"/>
    <w:rsid w:val="00FA2F96"/>
    <w:rsid w:val="00FA4D35"/>
    <w:rsid w:val="00FA4EF2"/>
    <w:rsid w:val="00FA5E02"/>
    <w:rsid w:val="00FA6A18"/>
    <w:rsid w:val="00FA6F63"/>
    <w:rsid w:val="00FB051D"/>
    <w:rsid w:val="00FB07F8"/>
    <w:rsid w:val="00FB0CDF"/>
    <w:rsid w:val="00FB2226"/>
    <w:rsid w:val="00FB256B"/>
    <w:rsid w:val="00FB2FC5"/>
    <w:rsid w:val="00FB3656"/>
    <w:rsid w:val="00FB3F43"/>
    <w:rsid w:val="00FB663D"/>
    <w:rsid w:val="00FC109C"/>
    <w:rsid w:val="00FC1B00"/>
    <w:rsid w:val="00FC1D13"/>
    <w:rsid w:val="00FC2B9D"/>
    <w:rsid w:val="00FC31CC"/>
    <w:rsid w:val="00FC37B5"/>
    <w:rsid w:val="00FC37BE"/>
    <w:rsid w:val="00FC4F92"/>
    <w:rsid w:val="00FD1E0E"/>
    <w:rsid w:val="00FD3545"/>
    <w:rsid w:val="00FD3C1B"/>
    <w:rsid w:val="00FD7EF7"/>
    <w:rsid w:val="00FE024D"/>
    <w:rsid w:val="00FE216A"/>
    <w:rsid w:val="00FE285F"/>
    <w:rsid w:val="00FE371B"/>
    <w:rsid w:val="00FE3A5E"/>
    <w:rsid w:val="00FE4B03"/>
    <w:rsid w:val="00FE6FBB"/>
    <w:rsid w:val="00FF0B69"/>
    <w:rsid w:val="00FF1800"/>
    <w:rsid w:val="00FF490E"/>
    <w:rsid w:val="00FF6569"/>
    <w:rsid w:val="00FF67FA"/>
    <w:rsid w:val="00FF75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571A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B0FB0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EB0FB0"/>
    <w:rPr>
      <w:color w:val="000000"/>
      <w:sz w:val="24"/>
      <w:szCs w:val="24"/>
    </w:rPr>
  </w:style>
  <w:style w:type="character" w:styleId="a5">
    <w:name w:val="Hyperlink"/>
    <w:uiPriority w:val="99"/>
    <w:rsid w:val="00EB0FB0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1"/>
    <w:uiPriority w:val="99"/>
    <w:rsid w:val="00EB0FB0"/>
    <w:pPr>
      <w:spacing w:after="120"/>
    </w:pPr>
  </w:style>
  <w:style w:type="character" w:customStyle="1" w:styleId="a7">
    <w:name w:val="Основной текст Знак"/>
    <w:basedOn w:val="a0"/>
    <w:link w:val="a6"/>
    <w:rsid w:val="00EB0FB0"/>
    <w:rPr>
      <w:sz w:val="24"/>
      <w:szCs w:val="24"/>
    </w:rPr>
  </w:style>
  <w:style w:type="paragraph" w:styleId="a8">
    <w:name w:val="List Paragraph"/>
    <w:basedOn w:val="a"/>
    <w:uiPriority w:val="34"/>
    <w:qFormat/>
    <w:rsid w:val="00EB0F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">
    <w:name w:val="Основной текст Знак1"/>
    <w:aliases w:val="Основной текст Знак Знак Знак"/>
    <w:basedOn w:val="a0"/>
    <w:link w:val="a6"/>
    <w:uiPriority w:val="99"/>
    <w:locked/>
    <w:rsid w:val="00EB0FB0"/>
    <w:rPr>
      <w:sz w:val="24"/>
      <w:szCs w:val="24"/>
    </w:rPr>
  </w:style>
  <w:style w:type="character" w:customStyle="1" w:styleId="2">
    <w:name w:val="Основной текст Знак2"/>
    <w:aliases w:val="Основной текст Знак Знак Знак1"/>
    <w:basedOn w:val="a0"/>
    <w:uiPriority w:val="99"/>
    <w:locked/>
    <w:rsid w:val="006571A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785</Words>
  <Characters>5458</Characters>
  <Application>Microsoft Office Word</Application>
  <DocSecurity>0</DocSecurity>
  <Lines>45</Lines>
  <Paragraphs>12</Paragraphs>
  <ScaleCrop>false</ScaleCrop>
  <Company>АЭП</Company>
  <LinksUpToDate>false</LinksUpToDate>
  <CharactersWithSpaces>6231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2</cp:revision>
  <dcterms:created xsi:type="dcterms:W3CDTF">2013-01-31T11:34:00Z</dcterms:created>
  <dcterms:modified xsi:type="dcterms:W3CDTF">2013-02-07T09:35:00Z</dcterms:modified>
</cp:coreProperties>
</file>