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4A7" w:rsidRPr="00824550" w:rsidRDefault="00D514A7" w:rsidP="00D514A7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D514A7" w:rsidRPr="00824550" w:rsidRDefault="00D514A7" w:rsidP="00D514A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514A7" w:rsidRPr="00D805A5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514A7" w:rsidRPr="00824550" w:rsidRDefault="00D514A7" w:rsidP="00D514A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514A7" w:rsidRPr="00824550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514A7" w:rsidRPr="00824550" w:rsidRDefault="00D514A7" w:rsidP="00D514A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D514A7" w:rsidRPr="00824550" w:rsidRDefault="00D514A7" w:rsidP="00D514A7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D514A7" w:rsidRDefault="00D514A7" w:rsidP="00D514A7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D514A7" w:rsidRPr="00824550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514A7" w:rsidRPr="00DC4D8B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1A5A73">
        <w:rPr>
          <w:sz w:val="28"/>
          <w:szCs w:val="28"/>
        </w:rPr>
        <w:t>Выполнение работ по теме: «Модификация модулей «ИСУП НИАЭП» в части управления ПИР»</w:t>
      </w:r>
    </w:p>
    <w:p w:rsidR="00D514A7" w:rsidRPr="00220D8D" w:rsidRDefault="00D514A7" w:rsidP="00D514A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D514A7" w:rsidRPr="00EE5EF4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514A7" w:rsidRPr="00EE5EF4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514A7" w:rsidRPr="00EE5EF4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514A7" w:rsidRPr="0058402A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514A7" w:rsidRPr="00ED6661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D514A7" w:rsidRPr="00752160" w:rsidRDefault="00D514A7" w:rsidP="00D514A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514A7" w:rsidRPr="00824550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514A7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514A7" w:rsidRPr="00824550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14A7" w:rsidRPr="006315E7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D514A7" w:rsidRPr="006315E7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514A7" w:rsidRPr="00281F9D" w:rsidRDefault="00D514A7" w:rsidP="00D514A7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210 036,00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двести десять тысяч тридцать шесть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D514A7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D514A7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D514A7" w:rsidRPr="00824550" w:rsidRDefault="00D514A7" w:rsidP="00D51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514A7" w:rsidRPr="00824550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514A7" w:rsidRPr="00812AAF" w:rsidRDefault="00D514A7" w:rsidP="00D514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D514A7" w:rsidRPr="00812AAF" w:rsidRDefault="00D514A7" w:rsidP="00D514A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D514A7" w:rsidRPr="00812AAF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D514A7" w:rsidRPr="00812AAF" w:rsidRDefault="00D514A7" w:rsidP="00D514A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514A7" w:rsidRPr="00812AAF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D514A7" w:rsidRPr="00812AAF" w:rsidRDefault="00D514A7" w:rsidP="00D514A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514A7" w:rsidRPr="00812AAF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514A7" w:rsidRDefault="00D514A7" w:rsidP="00D514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641B80">
        <w:rPr>
          <w:b/>
          <w:spacing w:val="-6"/>
          <w:sz w:val="28"/>
          <w:szCs w:val="28"/>
          <w:shd w:val="clear" w:color="auto" w:fill="FFFF00"/>
        </w:rPr>
        <w:t>«29</w:t>
      </w:r>
      <w:r>
        <w:rPr>
          <w:b/>
          <w:spacing w:val="-6"/>
          <w:sz w:val="28"/>
          <w:szCs w:val="28"/>
          <w:shd w:val="clear" w:color="auto" w:fill="FFFF00"/>
        </w:rPr>
        <w:t>» августа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D514A7" w:rsidRPr="00812AAF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="00641B80">
        <w:rPr>
          <w:b/>
          <w:spacing w:val="-6"/>
          <w:sz w:val="28"/>
          <w:szCs w:val="28"/>
          <w:shd w:val="clear" w:color="auto" w:fill="FFFF00"/>
        </w:rPr>
        <w:t>«29</w:t>
      </w:r>
      <w:r>
        <w:rPr>
          <w:b/>
          <w:spacing w:val="-6"/>
          <w:sz w:val="28"/>
          <w:szCs w:val="28"/>
          <w:shd w:val="clear" w:color="auto" w:fill="FFFF00"/>
        </w:rPr>
        <w:t>» августа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D514A7" w:rsidRPr="002B7107" w:rsidRDefault="00D514A7" w:rsidP="00D514A7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D514A7" w:rsidRPr="00812AAF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«17» сентября 2014 года</w:t>
      </w:r>
      <w:r w:rsidRPr="005B3454">
        <w:rPr>
          <w:sz w:val="28"/>
          <w:szCs w:val="28"/>
        </w:rPr>
        <w:t>.</w:t>
      </w:r>
    </w:p>
    <w:p w:rsidR="00D514A7" w:rsidRPr="00812AAF" w:rsidRDefault="00D514A7" w:rsidP="00D514A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«24» сентября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514A7"/>
    <w:rsid w:val="000008D3"/>
    <w:rsid w:val="00002AA2"/>
    <w:rsid w:val="000032BB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31CB"/>
    <w:rsid w:val="001C4453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4A34"/>
    <w:rsid w:val="002074CD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41B80"/>
    <w:rsid w:val="00647D39"/>
    <w:rsid w:val="00653750"/>
    <w:rsid w:val="006537DB"/>
    <w:rsid w:val="006538D2"/>
    <w:rsid w:val="00653E4E"/>
    <w:rsid w:val="006569EA"/>
    <w:rsid w:val="00656B42"/>
    <w:rsid w:val="00657AE2"/>
    <w:rsid w:val="00664715"/>
    <w:rsid w:val="00664D3D"/>
    <w:rsid w:val="00666319"/>
    <w:rsid w:val="00667D4A"/>
    <w:rsid w:val="0067788C"/>
    <w:rsid w:val="00684F06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1799A"/>
    <w:rsid w:val="008209FC"/>
    <w:rsid w:val="00821C2F"/>
    <w:rsid w:val="0082434A"/>
    <w:rsid w:val="0082547C"/>
    <w:rsid w:val="00831BB5"/>
    <w:rsid w:val="008339CE"/>
    <w:rsid w:val="0083697A"/>
    <w:rsid w:val="00837F04"/>
    <w:rsid w:val="008449E0"/>
    <w:rsid w:val="00851305"/>
    <w:rsid w:val="00851F32"/>
    <w:rsid w:val="00854DC1"/>
    <w:rsid w:val="00855B69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50A1"/>
    <w:rsid w:val="009265A4"/>
    <w:rsid w:val="00927D4A"/>
    <w:rsid w:val="009313A1"/>
    <w:rsid w:val="009321D3"/>
    <w:rsid w:val="00934953"/>
    <w:rsid w:val="0093545B"/>
    <w:rsid w:val="009377A9"/>
    <w:rsid w:val="00942BCD"/>
    <w:rsid w:val="0094482A"/>
    <w:rsid w:val="00954D56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8791D"/>
    <w:rsid w:val="00994D6F"/>
    <w:rsid w:val="009951F5"/>
    <w:rsid w:val="00996218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1FA1"/>
    <w:rsid w:val="00CE3722"/>
    <w:rsid w:val="00CE6C60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14A7"/>
    <w:rsid w:val="00D57CC3"/>
    <w:rsid w:val="00D608CC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7E6B"/>
    <w:rsid w:val="00FA118D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C0E"/>
    <w:rsid w:val="00FE05FC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514A7"/>
    <w:rPr>
      <w:color w:val="0000FF"/>
      <w:u w:val="single"/>
    </w:rPr>
  </w:style>
  <w:style w:type="paragraph" w:styleId="a4">
    <w:name w:val="Document Map"/>
    <w:basedOn w:val="a"/>
    <w:link w:val="a5"/>
    <w:uiPriority w:val="99"/>
    <w:semiHidden/>
    <w:unhideWhenUsed/>
    <w:rsid w:val="00D514A7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D514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4253</Characters>
  <Application>Microsoft Office Word</Application>
  <DocSecurity>0</DocSecurity>
  <Lines>35</Lines>
  <Paragraphs>9</Paragraphs>
  <ScaleCrop>false</ScaleCrop>
  <Company>NIAEP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2014-08-14T20:01:00Z</dcterms:created>
  <dcterms:modified xsi:type="dcterms:W3CDTF">2014-08-18T14:40:00Z</dcterms:modified>
</cp:coreProperties>
</file>