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037" w:rsidRPr="00331F42" w:rsidRDefault="00D25037" w:rsidP="00D2503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25037" w:rsidRPr="00331F42" w:rsidRDefault="00D25037" w:rsidP="00D2503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224/67-03/13-386 ОЗЦЭ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25037" w:rsidRPr="00331F42" w:rsidRDefault="00D25037" w:rsidP="00D2503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25037" w:rsidRPr="00331F42" w:rsidRDefault="00D25037" w:rsidP="00D2503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D25037" w:rsidRPr="001B4F5D" w:rsidRDefault="00D25037" w:rsidP="00D2503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D25037" w:rsidRPr="00331F42" w:rsidRDefault="00D25037" w:rsidP="00D2503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цыпленка бройлерного 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D25037" w:rsidRPr="00331F42" w:rsidRDefault="00D25037" w:rsidP="00D2503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25037" w:rsidRPr="00C573AC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>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25037" w:rsidRPr="00331F42" w:rsidRDefault="00D25037" w:rsidP="00D250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5037" w:rsidRPr="00331F42" w:rsidRDefault="00D25037" w:rsidP="00D250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5037" w:rsidRPr="00331F42" w:rsidRDefault="00D25037" w:rsidP="00D250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5037" w:rsidRPr="000C1346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283 233,33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восемьдесят три тысячи двести тридцать три рубля 33 копейки) рубля включая НДС.</w:t>
      </w:r>
    </w:p>
    <w:p w:rsidR="00D25037" w:rsidRPr="00FB265E" w:rsidRDefault="00D25037" w:rsidP="00D2503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25037" w:rsidRPr="00536BA0" w:rsidRDefault="00D25037" w:rsidP="00D25037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25037" w:rsidRPr="00331F42" w:rsidRDefault="00D25037" w:rsidP="00D250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25037" w:rsidRPr="00331F42" w:rsidRDefault="00D25037" w:rsidP="00D2503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="00B07E60">
        <w:rPr>
          <w:rFonts w:ascii="Times New Roman" w:hAnsi="Times New Roman"/>
          <w:spacing w:val="-6"/>
          <w:szCs w:val="24"/>
          <w:highlight w:val="yellow"/>
        </w:rPr>
        <w:t>8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«26» ноября 2013 год</w:t>
      </w:r>
      <w:r>
        <w:rPr>
          <w:rFonts w:ascii="Times New Roman" w:hAnsi="Times New Roman"/>
          <w:spacing w:val="-6"/>
          <w:szCs w:val="24"/>
        </w:rPr>
        <w:t>а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26» ноября 2013 г</w:t>
      </w:r>
      <w:r>
        <w:rPr>
          <w:rFonts w:ascii="Times New Roman" w:hAnsi="Times New Roman"/>
          <w:spacing w:val="-6"/>
          <w:szCs w:val="24"/>
        </w:rPr>
        <w:t>ода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30 </w:t>
      </w:r>
      <w:r w:rsidRPr="00331F42">
        <w:rPr>
          <w:rFonts w:ascii="Times New Roman" w:hAnsi="Times New Roman"/>
          <w:szCs w:val="24"/>
        </w:rPr>
        <w:t>дней.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25037" w:rsidRPr="00331F42" w:rsidRDefault="00D25037" w:rsidP="00D2503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4B5"/>
    <w:rsid w:val="008C64B5"/>
    <w:rsid w:val="008E3C0C"/>
    <w:rsid w:val="00B07E60"/>
    <w:rsid w:val="00D2503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0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0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2013-11-08T14:43:00Z</dcterms:created>
  <dcterms:modified xsi:type="dcterms:W3CDTF">2013-11-11T05:32:00Z</dcterms:modified>
</cp:coreProperties>
</file>