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5A4" w:rsidRDefault="000155A4" w:rsidP="000155A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155A4" w:rsidRDefault="000155A4" w:rsidP="000155A4">
      <w:pPr>
        <w:rPr>
          <w:rFonts w:eastAsia="Times New Roman"/>
        </w:rPr>
      </w:pPr>
    </w:p>
    <w:p w:rsidR="000155A4" w:rsidRDefault="000155A4" w:rsidP="000155A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155A4" w:rsidRDefault="000155A4" w:rsidP="000155A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Услуги по </w:t>
      </w:r>
      <w:proofErr w:type="gramStart"/>
      <w:r>
        <w:rPr>
          <w:sz w:val="28"/>
          <w:szCs w:val="28"/>
          <w:shd w:val="clear" w:color="auto" w:fill="FFFFFF"/>
        </w:rPr>
        <w:t>обучению инструктора по оказанию</w:t>
      </w:r>
      <w:proofErr w:type="gramEnd"/>
      <w:r>
        <w:rPr>
          <w:sz w:val="28"/>
          <w:szCs w:val="28"/>
          <w:shd w:val="clear" w:color="auto" w:fill="FFFFFF"/>
        </w:rPr>
        <w:t xml:space="preserve"> первой медицинской помощи </w:t>
      </w:r>
      <w:proofErr w:type="spellStart"/>
      <w:r>
        <w:rPr>
          <w:sz w:val="28"/>
          <w:szCs w:val="28"/>
          <w:shd w:val="clear" w:color="auto" w:fill="FFFFFF"/>
        </w:rPr>
        <w:t>пострадавщим</w:t>
      </w:r>
      <w:proofErr w:type="spellEnd"/>
      <w:r>
        <w:rPr>
          <w:sz w:val="28"/>
          <w:szCs w:val="28"/>
          <w:shd w:val="clear" w:color="auto" w:fill="FFFFFF"/>
        </w:rPr>
        <w:t xml:space="preserve"> при несчастных случаях на производстве</w:t>
      </w:r>
    </w:p>
    <w:p w:rsidR="000155A4" w:rsidRDefault="000155A4" w:rsidP="000155A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«НИИАР-ГЕНЕРАЦИЯ»</w:t>
      </w:r>
    </w:p>
    <w:p w:rsidR="000155A4" w:rsidRDefault="000155A4" w:rsidP="000155A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0155A4" w:rsidRDefault="000155A4" w:rsidP="000155A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0155A4" w:rsidRDefault="000155A4" w:rsidP="000155A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8-84235-96990, факс 8-84235-96990,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IIKoroleva@rosatom.ru</w:t>
      </w:r>
    </w:p>
    <w:p w:rsidR="000155A4" w:rsidRDefault="000155A4" w:rsidP="000155A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"НИИАР-ГЕНЕРАЦИЯ"</w:t>
      </w:r>
    </w:p>
    <w:p w:rsidR="000155A4" w:rsidRDefault="000155A4" w:rsidP="000155A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0155A4" w:rsidRDefault="000155A4" w:rsidP="000155A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0155A4" w:rsidRDefault="000155A4" w:rsidP="000155A4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Королева Ирина Игоревна, тел./факс 8-84235-96990, 8-84235-96990 , эл. почта IIKoroleva@rosatom.ru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Услуги по </w:t>
      </w:r>
      <w:proofErr w:type="gramStart"/>
      <w:r>
        <w:rPr>
          <w:sz w:val="28"/>
          <w:szCs w:val="28"/>
          <w:shd w:val="clear" w:color="auto" w:fill="FFFFFF"/>
        </w:rPr>
        <w:t>обучению инструктора по оказанию</w:t>
      </w:r>
      <w:proofErr w:type="gramEnd"/>
      <w:r>
        <w:rPr>
          <w:sz w:val="28"/>
          <w:szCs w:val="28"/>
          <w:shd w:val="clear" w:color="auto" w:fill="FFFFFF"/>
        </w:rPr>
        <w:t xml:space="preserve"> первой медицинской помощи </w:t>
      </w:r>
    </w:p>
    <w:p w:rsidR="000155A4" w:rsidRDefault="000155A4" w:rsidP="000155A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0155A4" w:rsidRDefault="000155A4" w:rsidP="000155A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433508, Ульяновская область, г. Димитровград, ул. 3 Интернационала, 78А </w:t>
      </w:r>
    </w:p>
    <w:p w:rsidR="000155A4" w:rsidRDefault="000155A4" w:rsidP="000155A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55A4" w:rsidRDefault="000155A4" w:rsidP="000155A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55A4" w:rsidRDefault="000155A4" w:rsidP="000155A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155A4" w:rsidRDefault="000155A4" w:rsidP="000155A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18 816 (Восемнадцать тысяч восемьсот шестнадцать) рублей 87 копеек, включая НДС. Цена договора включает в себя: </w:t>
      </w:r>
      <w:proofErr w:type="gramStart"/>
      <w:r>
        <w:rPr>
          <w:sz w:val="28"/>
          <w:szCs w:val="28"/>
        </w:rPr>
        <w:t>Общая стоимость услуг включает в себя любые расходы, связанные с наймом рабочей силы, материалами и оборудованием и пр.,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Федерации..</w:t>
      </w:r>
      <w:proofErr w:type="gramEnd"/>
    </w:p>
    <w:p w:rsidR="000155A4" w:rsidRDefault="000155A4" w:rsidP="000155A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155A4" w:rsidRDefault="000155A4" w:rsidP="000155A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155A4" w:rsidRDefault="000155A4" w:rsidP="000155A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«24» июля 2015 года.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155A4" w:rsidRDefault="000155A4" w:rsidP="000155A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 Интернационала, 78А, не позднее «10» августа 2015 года.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155A4" w:rsidRDefault="000155A4" w:rsidP="000155A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 Интернационала, 78А, не позднее «20» августа 2015 года.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0155A4" w:rsidRDefault="000155A4" w:rsidP="000155A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155A4" w:rsidRDefault="000155A4" w:rsidP="000155A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155A4" w:rsidRDefault="000155A4" w:rsidP="000155A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55A4" w:rsidRDefault="000155A4" w:rsidP="000155A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55A4" w:rsidRDefault="000155A4" w:rsidP="000155A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0155A4" w:rsidRDefault="000155A4" w:rsidP="000155A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038C" w:rsidRDefault="000155A4">
      <w:bookmarkStart w:id="0" w:name="_GoBack"/>
      <w:bookmarkEnd w:id="0"/>
    </w:p>
    <w:sectPr w:rsidR="0020038C" w:rsidSect="00344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21604"/>
    <w:multiLevelType w:val="multilevel"/>
    <w:tmpl w:val="9B4C4D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8524850"/>
    <w:multiLevelType w:val="multilevel"/>
    <w:tmpl w:val="E05CE9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03E1FBD"/>
    <w:multiLevelType w:val="multilevel"/>
    <w:tmpl w:val="F806A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C0C"/>
    <w:rsid w:val="000155A4"/>
    <w:rsid w:val="00742F92"/>
    <w:rsid w:val="007564BA"/>
    <w:rsid w:val="00E4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A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5A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A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5A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Ирина Игоревна</dc:creator>
  <cp:keywords/>
  <dc:description/>
  <cp:lastModifiedBy>Королева Ирина Игоревна</cp:lastModifiedBy>
  <cp:revision>2</cp:revision>
  <dcterms:created xsi:type="dcterms:W3CDTF">2015-07-17T11:01:00Z</dcterms:created>
  <dcterms:modified xsi:type="dcterms:W3CDTF">2015-07-17T11:01:00Z</dcterms:modified>
</cp:coreProperties>
</file>