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820" w:rsidRDefault="00A62820" w:rsidP="00A6282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62820" w:rsidRDefault="00A62820" w:rsidP="00A62820">
      <w:pPr>
        <w:rPr>
          <w:rFonts w:eastAsia="Times New Roman"/>
        </w:rPr>
      </w:pP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735557"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 w:rsidR="00735557">
        <w:rPr>
          <w:sz w:val="28"/>
          <w:szCs w:val="28"/>
        </w:rPr>
        <w:t>г</w:t>
      </w:r>
      <w:proofErr w:type="gramEnd"/>
      <w:r w:rsidR="00735557"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="00735557">
        <w:rPr>
          <w:sz w:val="28"/>
          <w:szCs w:val="28"/>
        </w:rPr>
        <w:t>119435, г. Москва, ул. Погодинская, д.22</w:t>
      </w:r>
    </w:p>
    <w:p w:rsidR="00A62820" w:rsidRDefault="00735557" w:rsidP="00A6282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</w:p>
    <w:p w:rsidR="00A62820" w:rsidRDefault="00A62820" w:rsidP="00A62820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A62820" w:rsidRDefault="00A62820" w:rsidP="00A6282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 w:rsidR="009B0E8A">
        <w:rPr>
          <w:sz w:val="28"/>
          <w:szCs w:val="28"/>
          <w:lang w:val="en-US"/>
        </w:rPr>
        <w:t>OtdZakupok</w:t>
      </w:r>
      <w:r>
        <w:rPr>
          <w:sz w:val="28"/>
          <w:szCs w:val="28"/>
        </w:rPr>
        <w:t>@isotop.ru</w:t>
      </w:r>
    </w:p>
    <w:p w:rsid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A365DA">
        <w:rPr>
          <w:sz w:val="28"/>
          <w:szCs w:val="28"/>
          <w:shd w:val="clear" w:color="auto" w:fill="FFFFFF"/>
        </w:rPr>
        <w:t xml:space="preserve"> </w:t>
      </w:r>
      <w:r w:rsidR="002B0D21">
        <w:rPr>
          <w:sz w:val="28"/>
          <w:szCs w:val="28"/>
          <w:shd w:val="clear" w:color="auto" w:fill="FFFFFF"/>
        </w:rPr>
        <w:t xml:space="preserve">Поставка </w:t>
      </w:r>
      <w:r w:rsidR="00355CBA" w:rsidRPr="00355CBA">
        <w:rPr>
          <w:sz w:val="28"/>
          <w:szCs w:val="28"/>
        </w:rPr>
        <w:t>хозяйственных товаров</w:t>
      </w:r>
      <w:r w:rsidR="00285080" w:rsidRPr="00A365DA">
        <w:rPr>
          <w:sz w:val="28"/>
          <w:szCs w:val="28"/>
          <w:shd w:val="clear" w:color="auto" w:fill="FFFFFF"/>
        </w:rPr>
        <w:t>.</w:t>
      </w:r>
      <w:r w:rsidRPr="00A365DA">
        <w:rPr>
          <w:sz w:val="28"/>
          <w:szCs w:val="28"/>
          <w:shd w:val="clear" w:color="auto" w:fill="FFFFFF"/>
        </w:rPr>
        <w:t xml:space="preserve"> </w:t>
      </w:r>
    </w:p>
    <w:p w:rsidR="00A62820" w:rsidRP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365DA"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A62820" w:rsidRPr="00A62820" w:rsidRDefault="00A62820" w:rsidP="00A62820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A62820">
        <w:rPr>
          <w:b/>
          <w:bCs/>
          <w:sz w:val="28"/>
          <w:szCs w:val="28"/>
        </w:rPr>
        <w:t xml:space="preserve">Место </w:t>
      </w:r>
      <w:r w:rsidR="00BE1774">
        <w:rPr>
          <w:b/>
          <w:bCs/>
          <w:sz w:val="28"/>
          <w:szCs w:val="28"/>
        </w:rPr>
        <w:t>поставки товара</w:t>
      </w:r>
      <w:r w:rsidRPr="00A62820">
        <w:rPr>
          <w:b/>
          <w:bCs/>
          <w:sz w:val="28"/>
          <w:szCs w:val="28"/>
        </w:rPr>
        <w:t xml:space="preserve">: </w:t>
      </w:r>
      <w:proofErr w:type="gramStart"/>
      <w:r w:rsidR="00285080">
        <w:rPr>
          <w:sz w:val="28"/>
          <w:szCs w:val="28"/>
        </w:rPr>
        <w:t>г</w:t>
      </w:r>
      <w:proofErr w:type="gramEnd"/>
      <w:r w:rsidR="00285080">
        <w:rPr>
          <w:sz w:val="28"/>
          <w:szCs w:val="28"/>
        </w:rPr>
        <w:t>. Москва, ул. Погодинская, д.22</w:t>
      </w:r>
      <w:r w:rsidRPr="00A62820">
        <w:rPr>
          <w:sz w:val="28"/>
          <w:szCs w:val="28"/>
        </w:rPr>
        <w:t xml:space="preserve"> </w:t>
      </w:r>
    </w:p>
    <w:p w:rsidR="00A62820" w:rsidRDefault="00A62820" w:rsidP="00A62820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23020B">
        <w:rPr>
          <w:rFonts w:eastAsia="Times New Roman"/>
          <w:sz w:val="28"/>
          <w:szCs w:val="28"/>
        </w:rPr>
        <w:t>АКД</w:t>
      </w:r>
      <w:r>
        <w:rPr>
          <w:rFonts w:eastAsia="Times New Roman"/>
          <w:sz w:val="28"/>
          <w:szCs w:val="28"/>
        </w:rPr>
        <w:t xml:space="preserve"> в сети «Интернет» по адресу:</w:t>
      </w:r>
      <w:r w:rsidR="00F60EF8" w:rsidRPr="00F60EF8">
        <w:t xml:space="preserve"> </w:t>
      </w:r>
      <w:hyperlink r:id="rId5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23020B">
        <w:t xml:space="preserve"> </w:t>
      </w:r>
      <w:r>
        <w:rPr>
          <w:rFonts w:eastAsia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27FF" w:rsidRPr="006827FF" w:rsidRDefault="00A62820" w:rsidP="006827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23020B"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355CBA" w:rsidRPr="00355CBA">
        <w:rPr>
          <w:sz w:val="28"/>
          <w:szCs w:val="28"/>
        </w:rPr>
        <w:t>233 999 (Двести  тридцать три тысячи девятьсот девяносто девять) рублей 37 копеек, включая НДС 18%</w:t>
      </w:r>
      <w:r w:rsidR="006827FF" w:rsidRPr="006827FF">
        <w:rPr>
          <w:sz w:val="28"/>
          <w:szCs w:val="28"/>
        </w:rPr>
        <w:t>.</w:t>
      </w:r>
    </w:p>
    <w:p w:rsidR="006827FF" w:rsidRPr="00355CBA" w:rsidRDefault="00355CBA" w:rsidP="006827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355CBA">
        <w:rPr>
          <w:sz w:val="28"/>
          <w:szCs w:val="28"/>
        </w:rPr>
        <w:t>198 304 (Сто девяносто восемь тысяч триста четыре) рубля 55 копеек без учета НДС</w:t>
      </w:r>
      <w:r w:rsidR="006827FF" w:rsidRPr="00355CBA">
        <w:rPr>
          <w:sz w:val="28"/>
          <w:szCs w:val="28"/>
        </w:rPr>
        <w:t>.</w:t>
      </w:r>
    </w:p>
    <w:p w:rsidR="00F60EF8" w:rsidRPr="0023020B" w:rsidRDefault="006827FF" w:rsidP="006827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6827FF">
        <w:rPr>
          <w:sz w:val="28"/>
          <w:szCs w:val="28"/>
        </w:rPr>
        <w:lastRenderedPageBreak/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A62820" w:rsidRDefault="00355CBA" w:rsidP="00132E2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355CBA">
        <w:rPr>
          <w:sz w:val="28"/>
          <w:szCs w:val="28"/>
        </w:rPr>
        <w:t>Цена Договора включает в себя все расходы, связанные с исполнением Договора (в том числе упаковка, доставка, разгрузка), а также расходы на уплату налогов, сборов и 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6827FF" w:rsidRPr="006827FF">
        <w:rPr>
          <w:sz w:val="28"/>
          <w:szCs w:val="28"/>
        </w:rPr>
        <w:t>.</w:t>
      </w:r>
    </w:p>
    <w:p w:rsidR="00132E28" w:rsidRPr="00132E28" w:rsidRDefault="00132E28" w:rsidP="00132E2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2820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23020B">
        <w:rPr>
          <w:sz w:val="28"/>
          <w:szCs w:val="28"/>
        </w:rPr>
        <w:t>АКД</w:t>
      </w:r>
      <w:r w:rsidR="001177A1">
        <w:rPr>
          <w:sz w:val="28"/>
          <w:szCs w:val="28"/>
        </w:rPr>
        <w:t xml:space="preserve"> </w:t>
      </w:r>
      <w:hyperlink r:id="rId6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F60E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62820" w:rsidRDefault="00F60E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A62820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="00A62820">
        <w:rPr>
          <w:b/>
          <w:bCs/>
          <w:sz w:val="28"/>
          <w:szCs w:val="28"/>
        </w:rPr>
        <w:t>запросе</w:t>
      </w:r>
      <w:proofErr w:type="gramEnd"/>
      <w:r w:rsidR="00A62820">
        <w:rPr>
          <w:b/>
          <w:bCs/>
          <w:sz w:val="28"/>
          <w:szCs w:val="28"/>
        </w:rPr>
        <w:t xml:space="preserve"> цен, место и порядок их подачи участниками: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23020B">
        <w:rPr>
          <w:sz w:val="28"/>
          <w:szCs w:val="28"/>
        </w:rPr>
        <w:t>АКД</w:t>
      </w:r>
      <w:r w:rsidR="00F60EF8">
        <w:rPr>
          <w:sz w:val="28"/>
          <w:szCs w:val="28"/>
        </w:rPr>
        <w:t xml:space="preserve"> </w:t>
      </w:r>
      <w:hyperlink r:id="rId7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>
        <w:rPr>
          <w:sz w:val="28"/>
          <w:szCs w:val="28"/>
        </w:rPr>
        <w:t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B00810">
        <w:rPr>
          <w:sz w:val="28"/>
          <w:szCs w:val="28"/>
        </w:rPr>
        <w:t>1</w:t>
      </w:r>
      <w:r w:rsidR="000A0105">
        <w:rPr>
          <w:sz w:val="28"/>
          <w:szCs w:val="28"/>
        </w:rPr>
        <w:t>3</w:t>
      </w:r>
      <w:r>
        <w:rPr>
          <w:sz w:val="28"/>
          <w:szCs w:val="28"/>
        </w:rPr>
        <w:t xml:space="preserve">» </w:t>
      </w:r>
      <w:r w:rsidR="00355CBA">
        <w:rPr>
          <w:sz w:val="28"/>
          <w:szCs w:val="28"/>
        </w:rPr>
        <w:t>но</w:t>
      </w:r>
      <w:r w:rsidR="0068084A">
        <w:rPr>
          <w:sz w:val="28"/>
          <w:szCs w:val="28"/>
        </w:rPr>
        <w:t>ября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  <w:proofErr w:type="gramEnd"/>
    </w:p>
    <w:p w:rsidR="00FE18F8" w:rsidRPr="00FE18F8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</w:t>
      </w:r>
      <w:r w:rsidR="00FE18F8">
        <w:rPr>
          <w:b/>
          <w:bCs/>
          <w:sz w:val="28"/>
          <w:szCs w:val="28"/>
        </w:rPr>
        <w:t>:</w:t>
      </w:r>
    </w:p>
    <w:p w:rsidR="00FE18F8" w:rsidRPr="00FE18F8" w:rsidRDefault="00FE18F8" w:rsidP="00FE18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119435, г. Москва, ул. Погодинская, д.22, не позднее </w:t>
      </w:r>
      <w:r w:rsidR="0068084A">
        <w:rPr>
          <w:sz w:val="28"/>
          <w:szCs w:val="28"/>
        </w:rPr>
        <w:t>«</w:t>
      </w:r>
      <w:r w:rsidR="000A0105">
        <w:rPr>
          <w:sz w:val="28"/>
          <w:szCs w:val="28"/>
        </w:rPr>
        <w:t>21</w:t>
      </w:r>
      <w:r w:rsidR="0068084A">
        <w:rPr>
          <w:sz w:val="28"/>
          <w:szCs w:val="28"/>
        </w:rPr>
        <w:t xml:space="preserve">» </w:t>
      </w:r>
      <w:r w:rsidR="00355CBA">
        <w:rPr>
          <w:sz w:val="28"/>
          <w:szCs w:val="28"/>
        </w:rPr>
        <w:t>но</w:t>
      </w:r>
      <w:r w:rsidR="0068084A">
        <w:rPr>
          <w:sz w:val="28"/>
          <w:szCs w:val="28"/>
        </w:rPr>
        <w:t>ября</w:t>
      </w:r>
      <w:r w:rsidR="00BE1774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FE18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</w:t>
      </w:r>
      <w:r w:rsidR="00F60EF8">
        <w:rPr>
          <w:b/>
          <w:bCs/>
          <w:sz w:val="28"/>
          <w:szCs w:val="28"/>
        </w:rPr>
        <w:t xml:space="preserve"> подведения итогов запроса цен</w:t>
      </w:r>
      <w:r w:rsidR="00A62820">
        <w:rPr>
          <w:b/>
          <w:bCs/>
          <w:sz w:val="28"/>
          <w:szCs w:val="28"/>
        </w:rPr>
        <w:t>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119435, г. Москва, ул. Погодинская, д.22, не позднее </w:t>
      </w:r>
      <w:r w:rsidR="0068084A">
        <w:rPr>
          <w:sz w:val="28"/>
          <w:szCs w:val="28"/>
        </w:rPr>
        <w:t>«</w:t>
      </w:r>
      <w:r w:rsidR="000A0105">
        <w:rPr>
          <w:sz w:val="28"/>
          <w:szCs w:val="28"/>
        </w:rPr>
        <w:t>21</w:t>
      </w:r>
      <w:r w:rsidR="0068084A">
        <w:rPr>
          <w:sz w:val="28"/>
          <w:szCs w:val="28"/>
        </w:rPr>
        <w:t xml:space="preserve">» </w:t>
      </w:r>
      <w:r w:rsidR="00355CBA">
        <w:rPr>
          <w:sz w:val="28"/>
          <w:szCs w:val="28"/>
        </w:rPr>
        <w:t>но</w:t>
      </w:r>
      <w:r w:rsidR="0068084A">
        <w:rPr>
          <w:sz w:val="28"/>
          <w:szCs w:val="28"/>
        </w:rPr>
        <w:t>ября</w:t>
      </w:r>
      <w:r w:rsidR="00BE1774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62820" w:rsidRDefault="00A62820" w:rsidP="00F60E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</w:t>
      </w:r>
      <w:r w:rsidR="00F60EF8">
        <w:rPr>
          <w:sz w:val="28"/>
          <w:szCs w:val="28"/>
        </w:rPr>
        <w:t>итогового протокола</w:t>
      </w:r>
      <w:r>
        <w:rPr>
          <w:sz w:val="28"/>
          <w:szCs w:val="28"/>
        </w:rPr>
        <w:t xml:space="preserve">.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A62820" w:rsidRDefault="00A62820" w:rsidP="00F60EF8">
      <w:pPr>
        <w:spacing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62820" w:rsidRDefault="00A62820" w:rsidP="00F60EF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</w:t>
      </w:r>
      <w:r w:rsidR="00D8658F">
        <w:rPr>
          <w:sz w:val="28"/>
          <w:szCs w:val="28"/>
        </w:rPr>
        <w:t>дательству Российской Федерации.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Организатор запроса цен вправе отказаться от проведения запроса цен </w:t>
      </w:r>
      <w:r w:rsidR="00F60EF8">
        <w:rPr>
          <w:sz w:val="28"/>
          <w:szCs w:val="28"/>
        </w:rPr>
        <w:t>в любое время вплоть до подведения итогов</w:t>
      </w:r>
      <w:r>
        <w:rPr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A62820" w:rsidSect="00735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456BD"/>
    <w:multiLevelType w:val="multilevel"/>
    <w:tmpl w:val="D69255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AB75B8"/>
    <w:multiLevelType w:val="multilevel"/>
    <w:tmpl w:val="F46A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846FA8"/>
    <w:multiLevelType w:val="multilevel"/>
    <w:tmpl w:val="B0729E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879050E"/>
    <w:multiLevelType w:val="multilevel"/>
    <w:tmpl w:val="23B2E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E774116"/>
    <w:multiLevelType w:val="multilevel"/>
    <w:tmpl w:val="542A4D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48D0500"/>
    <w:multiLevelType w:val="multilevel"/>
    <w:tmpl w:val="AF2E1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D4F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7B0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9753A"/>
    <w:rsid w:val="000A000B"/>
    <w:rsid w:val="000A00EE"/>
    <w:rsid w:val="000A0105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734"/>
    <w:rsid w:val="000C0F87"/>
    <w:rsid w:val="000C24E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177A1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799"/>
    <w:rsid w:val="00132920"/>
    <w:rsid w:val="0013295A"/>
    <w:rsid w:val="001329F4"/>
    <w:rsid w:val="00132D43"/>
    <w:rsid w:val="00132E28"/>
    <w:rsid w:val="00133D91"/>
    <w:rsid w:val="00134182"/>
    <w:rsid w:val="00134390"/>
    <w:rsid w:val="00134897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3950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978"/>
    <w:rsid w:val="001A5A53"/>
    <w:rsid w:val="001A5E38"/>
    <w:rsid w:val="001B0DF3"/>
    <w:rsid w:val="001B123E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594E"/>
    <w:rsid w:val="00226A80"/>
    <w:rsid w:val="002273EC"/>
    <w:rsid w:val="00227AA1"/>
    <w:rsid w:val="0023020B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013"/>
    <w:rsid w:val="002411D2"/>
    <w:rsid w:val="002414D8"/>
    <w:rsid w:val="002419B4"/>
    <w:rsid w:val="00241BD5"/>
    <w:rsid w:val="00241C21"/>
    <w:rsid w:val="00242E0E"/>
    <w:rsid w:val="00243B00"/>
    <w:rsid w:val="002440D9"/>
    <w:rsid w:val="0024448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4C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4B18"/>
    <w:rsid w:val="00265723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9E9"/>
    <w:rsid w:val="00285080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62CD"/>
    <w:rsid w:val="002A7249"/>
    <w:rsid w:val="002A73B3"/>
    <w:rsid w:val="002B00BC"/>
    <w:rsid w:val="002B0AF8"/>
    <w:rsid w:val="002B0D21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0C1"/>
    <w:rsid w:val="002C4E8B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1FFD"/>
    <w:rsid w:val="002E302D"/>
    <w:rsid w:val="002E44FA"/>
    <w:rsid w:val="002E482E"/>
    <w:rsid w:val="002E4BFE"/>
    <w:rsid w:val="002E6942"/>
    <w:rsid w:val="002E6AE8"/>
    <w:rsid w:val="002E7A6E"/>
    <w:rsid w:val="002F054D"/>
    <w:rsid w:val="002F06A1"/>
    <w:rsid w:val="002F08F2"/>
    <w:rsid w:val="002F1098"/>
    <w:rsid w:val="002F1A7F"/>
    <w:rsid w:val="002F27C0"/>
    <w:rsid w:val="002F293A"/>
    <w:rsid w:val="002F2E59"/>
    <w:rsid w:val="002F3B7B"/>
    <w:rsid w:val="002F3EBD"/>
    <w:rsid w:val="002F5639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507C"/>
    <w:rsid w:val="00355CBA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3D51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6B2F"/>
    <w:rsid w:val="003B7A30"/>
    <w:rsid w:val="003C0349"/>
    <w:rsid w:val="003C044B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D007B"/>
    <w:rsid w:val="003D0D2D"/>
    <w:rsid w:val="003D1579"/>
    <w:rsid w:val="003D1A78"/>
    <w:rsid w:val="003D1F45"/>
    <w:rsid w:val="003D298C"/>
    <w:rsid w:val="003D29D0"/>
    <w:rsid w:val="003D3235"/>
    <w:rsid w:val="003D3F65"/>
    <w:rsid w:val="003D4D88"/>
    <w:rsid w:val="003D745D"/>
    <w:rsid w:val="003D770E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0C5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EF3"/>
    <w:rsid w:val="004A46B2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60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52E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A1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084A"/>
    <w:rsid w:val="00681F3F"/>
    <w:rsid w:val="00682649"/>
    <w:rsid w:val="006827FF"/>
    <w:rsid w:val="00682AA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BC6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557"/>
    <w:rsid w:val="00735769"/>
    <w:rsid w:val="007359CD"/>
    <w:rsid w:val="00736175"/>
    <w:rsid w:val="00740D93"/>
    <w:rsid w:val="00741008"/>
    <w:rsid w:val="00741BDB"/>
    <w:rsid w:val="00741E6F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6E3"/>
    <w:rsid w:val="007B5E69"/>
    <w:rsid w:val="007B7F58"/>
    <w:rsid w:val="007C0CDD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BC2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583B"/>
    <w:rsid w:val="0080623A"/>
    <w:rsid w:val="0080679F"/>
    <w:rsid w:val="008068B9"/>
    <w:rsid w:val="00806946"/>
    <w:rsid w:val="00810BCA"/>
    <w:rsid w:val="00810E44"/>
    <w:rsid w:val="008129C3"/>
    <w:rsid w:val="00815260"/>
    <w:rsid w:val="008157D1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D4F"/>
    <w:rsid w:val="0084558E"/>
    <w:rsid w:val="00846095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7E0D"/>
    <w:rsid w:val="008A0C52"/>
    <w:rsid w:val="008A0E27"/>
    <w:rsid w:val="008A0E46"/>
    <w:rsid w:val="008A0E86"/>
    <w:rsid w:val="008A1315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439"/>
    <w:rsid w:val="008C76D8"/>
    <w:rsid w:val="008D0E42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E7DC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2556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288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0E8A"/>
    <w:rsid w:val="009B15FE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5A7B"/>
    <w:rsid w:val="00A26A59"/>
    <w:rsid w:val="00A27535"/>
    <w:rsid w:val="00A30899"/>
    <w:rsid w:val="00A30A55"/>
    <w:rsid w:val="00A34BD7"/>
    <w:rsid w:val="00A365DA"/>
    <w:rsid w:val="00A3675F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20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B04A7"/>
    <w:rsid w:val="00AB1852"/>
    <w:rsid w:val="00AB1A74"/>
    <w:rsid w:val="00AB20AA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810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44F"/>
    <w:rsid w:val="00BC5602"/>
    <w:rsid w:val="00BC5D1A"/>
    <w:rsid w:val="00BC698F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1774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4A39"/>
    <w:rsid w:val="00C55720"/>
    <w:rsid w:val="00C557CB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261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45E"/>
    <w:rsid w:val="00D74AA7"/>
    <w:rsid w:val="00D77365"/>
    <w:rsid w:val="00D77841"/>
    <w:rsid w:val="00D8079E"/>
    <w:rsid w:val="00D81399"/>
    <w:rsid w:val="00D8304F"/>
    <w:rsid w:val="00D85A73"/>
    <w:rsid w:val="00D86454"/>
    <w:rsid w:val="00D8658F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4D80"/>
    <w:rsid w:val="00D95426"/>
    <w:rsid w:val="00D9603E"/>
    <w:rsid w:val="00D96AF5"/>
    <w:rsid w:val="00D96E04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5566"/>
    <w:rsid w:val="00DC6B03"/>
    <w:rsid w:val="00DD0149"/>
    <w:rsid w:val="00DD0744"/>
    <w:rsid w:val="00DD0A67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163"/>
    <w:rsid w:val="00E54F5A"/>
    <w:rsid w:val="00E55161"/>
    <w:rsid w:val="00E55C4A"/>
    <w:rsid w:val="00E563EB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FDF"/>
    <w:rsid w:val="00E9023B"/>
    <w:rsid w:val="00E905C5"/>
    <w:rsid w:val="00E90893"/>
    <w:rsid w:val="00E931D4"/>
    <w:rsid w:val="00E932E9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3689"/>
    <w:rsid w:val="00F54992"/>
    <w:rsid w:val="00F54DF3"/>
    <w:rsid w:val="00F54E35"/>
    <w:rsid w:val="00F56D3C"/>
    <w:rsid w:val="00F5785F"/>
    <w:rsid w:val="00F57C01"/>
    <w:rsid w:val="00F57D0A"/>
    <w:rsid w:val="00F60EF8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18F8"/>
    <w:rsid w:val="00FE2D49"/>
    <w:rsid w:val="00FE2E52"/>
    <w:rsid w:val="00FE33C4"/>
    <w:rsid w:val="00FE3560"/>
    <w:rsid w:val="00FE52AE"/>
    <w:rsid w:val="00FE55AF"/>
    <w:rsid w:val="00FE694B"/>
    <w:rsid w:val="00FE75BF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4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844D4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844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4D4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844D4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2E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E28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F60EF8"/>
    <w:rPr>
      <w:color w:val="0000FF" w:themeColor="hyperlink"/>
      <w:u w:val="single"/>
    </w:rPr>
  </w:style>
  <w:style w:type="paragraph" w:styleId="a8">
    <w:name w:val="header"/>
    <w:aliases w:val="Heder,Titul"/>
    <w:basedOn w:val="a"/>
    <w:link w:val="a9"/>
    <w:uiPriority w:val="99"/>
    <w:rsid w:val="006827FF"/>
    <w:pPr>
      <w:tabs>
        <w:tab w:val="center" w:pos="4153"/>
        <w:tab w:val="right" w:pos="830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rsid w:val="006827F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PVAntipov</dc:creator>
  <cp:lastModifiedBy>PVAntipov</cp:lastModifiedBy>
  <cp:revision>24</cp:revision>
  <cp:lastPrinted>2014-11-06T08:34:00Z</cp:lastPrinted>
  <dcterms:created xsi:type="dcterms:W3CDTF">2014-01-28T07:44:00Z</dcterms:created>
  <dcterms:modified xsi:type="dcterms:W3CDTF">2014-11-06T08:36:00Z</dcterms:modified>
</cp:coreProperties>
</file>