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7F9" w:rsidRDefault="00DE67F9" w:rsidP="00DE67F9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E67F9" w:rsidRDefault="00DE67F9" w:rsidP="00DE67F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224/67-03/13-26 ОЗЦЭ</w:t>
      </w:r>
    </w:p>
    <w:p w:rsidR="00DE67F9" w:rsidRPr="00A6215E" w:rsidRDefault="00DE67F9" w:rsidP="00DE67F9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E67F9" w:rsidRPr="00A6215E" w:rsidRDefault="00DE67F9" w:rsidP="00DE67F9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E67F9" w:rsidRDefault="00DE67F9" w:rsidP="00DE67F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E67F9" w:rsidRPr="006F3094" w:rsidRDefault="00DE67F9" w:rsidP="00DE67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E67F9" w:rsidRPr="00BD1E5B" w:rsidRDefault="00DE67F9" w:rsidP="00DE67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520DB2">
        <w:rPr>
          <w:rFonts w:ascii="Times New Roman" w:hAnsi="Times New Roman"/>
          <w:szCs w:val="24"/>
        </w:rPr>
        <w:t xml:space="preserve">Поставка </w:t>
      </w:r>
      <w:r w:rsidRPr="00496C1D">
        <w:rPr>
          <w:rFonts w:ascii="Times New Roman" w:hAnsi="Times New Roman"/>
          <w:szCs w:val="24"/>
        </w:rPr>
        <w:t xml:space="preserve">электронно-вычислительной техники, ее деталей и принадлежностей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E67F9" w:rsidRPr="00A6215E" w:rsidRDefault="00DE67F9" w:rsidP="00DE67F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E67F9" w:rsidRPr="00A6215E" w:rsidRDefault="00DE67F9" w:rsidP="00DE6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E67F9" w:rsidRPr="00A6215E" w:rsidRDefault="00DE67F9" w:rsidP="00DE6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E67F9" w:rsidRPr="00A6215E" w:rsidRDefault="00DE67F9" w:rsidP="00DE6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E67F9" w:rsidRPr="004272C9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272C9">
        <w:rPr>
          <w:rFonts w:ascii="Times New Roman" w:hAnsi="Times New Roman"/>
          <w:szCs w:val="24"/>
        </w:rPr>
        <w:t xml:space="preserve">: </w:t>
      </w:r>
      <w:r w:rsidRPr="00D33658">
        <w:rPr>
          <w:rFonts w:ascii="Times New Roman" w:hAnsi="Times New Roman"/>
          <w:bCs/>
          <w:szCs w:val="24"/>
        </w:rPr>
        <w:t>181</w:t>
      </w:r>
      <w:r>
        <w:rPr>
          <w:rFonts w:ascii="Times New Roman" w:hAnsi="Times New Roman"/>
          <w:bCs/>
          <w:szCs w:val="24"/>
        </w:rPr>
        <w:t xml:space="preserve"> </w:t>
      </w:r>
      <w:r w:rsidRPr="00D33658">
        <w:rPr>
          <w:rFonts w:ascii="Times New Roman" w:hAnsi="Times New Roman"/>
          <w:bCs/>
          <w:szCs w:val="24"/>
        </w:rPr>
        <w:t>035,</w:t>
      </w:r>
      <w:r>
        <w:rPr>
          <w:rFonts w:ascii="Times New Roman" w:hAnsi="Times New Roman"/>
          <w:bCs/>
          <w:szCs w:val="24"/>
        </w:rPr>
        <w:t xml:space="preserve"> </w:t>
      </w:r>
      <w:r w:rsidRPr="00D33658">
        <w:rPr>
          <w:rFonts w:ascii="Times New Roman" w:hAnsi="Times New Roman"/>
          <w:bCs/>
          <w:szCs w:val="24"/>
        </w:rPr>
        <w:t>00 (Сто восемьдесят одна тысяча тридцать пять</w:t>
      </w:r>
      <w:r w:rsidRPr="004272C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рублей 00</w:t>
      </w:r>
      <w:r w:rsidRPr="004272C9">
        <w:rPr>
          <w:rFonts w:ascii="Times New Roman" w:hAnsi="Times New Roman"/>
          <w:szCs w:val="24"/>
        </w:rPr>
        <w:t xml:space="preserve"> копеек) рублей с НДС. </w:t>
      </w:r>
      <w:proofErr w:type="gramStart"/>
      <w:r w:rsidRPr="004272C9">
        <w:rPr>
          <w:rFonts w:ascii="Times New Roman" w:hAnsi="Times New Roman"/>
          <w:szCs w:val="24"/>
        </w:rPr>
        <w:t>С</w:t>
      </w:r>
      <w:r w:rsidRPr="004272C9">
        <w:rPr>
          <w:rFonts w:ascii="Times New Roman" w:hAnsi="Times New Roman"/>
          <w:bCs/>
          <w:szCs w:val="24"/>
        </w:rPr>
        <w:t xml:space="preserve"> учетом </w:t>
      </w:r>
      <w:r w:rsidRPr="004272C9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4272C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DE67F9" w:rsidRPr="004272C9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272C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272C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E67F9" w:rsidRPr="00A6215E" w:rsidRDefault="00DE67F9" w:rsidP="00DE67F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E67F9" w:rsidRPr="00A6215E" w:rsidRDefault="00DE67F9" w:rsidP="00DE67F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17:00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524E93">
        <w:rPr>
          <w:rFonts w:ascii="Times New Roman" w:hAnsi="Times New Roman"/>
          <w:spacing w:val="-6"/>
          <w:szCs w:val="24"/>
          <w:highlight w:val="yellow"/>
        </w:rPr>
        <w:t>04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3451A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12</w:t>
      </w:r>
      <w:r w:rsidRPr="003451A7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zCs w:val="24"/>
        </w:rPr>
        <w:t>.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E67F9" w:rsidRPr="00D55FE5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E67F9" w:rsidRPr="00A6215E" w:rsidRDefault="00DE67F9" w:rsidP="00DE67F9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67F9" w:rsidRPr="00A6215E" w:rsidRDefault="00DE67F9" w:rsidP="00DE67F9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46A"/>
    <w:rsid w:val="008E3C0C"/>
    <w:rsid w:val="00D3646A"/>
    <w:rsid w:val="00D42E6F"/>
    <w:rsid w:val="00DE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7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DE67F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7F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"/>
    <w:basedOn w:val="a"/>
    <w:rsid w:val="00DE67F9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2013-01-25T11:11:00Z</dcterms:created>
  <dcterms:modified xsi:type="dcterms:W3CDTF">2013-01-25T11:12:00Z</dcterms:modified>
</cp:coreProperties>
</file>