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47" w:rsidRPr="00331F42" w:rsidRDefault="00296047" w:rsidP="0029604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96047" w:rsidRPr="00331F42" w:rsidRDefault="00D01097" w:rsidP="0029604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224/67-03/14-117 ОЗЦЭ</w:t>
      </w:r>
    </w:p>
    <w:p w:rsidR="00296047" w:rsidRPr="00331F42" w:rsidRDefault="00296047" w:rsidP="00296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6047" w:rsidRPr="00331F42" w:rsidRDefault="00296047" w:rsidP="00296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96047" w:rsidRPr="00331F42" w:rsidRDefault="00296047" w:rsidP="0029604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96047" w:rsidRPr="00331F42" w:rsidRDefault="00296047" w:rsidP="0029604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96047" w:rsidRPr="008755C5" w:rsidRDefault="00296047" w:rsidP="002960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8755C5">
        <w:rPr>
          <w:rFonts w:ascii="Times New Roman" w:hAnsi="Times New Roman"/>
          <w:szCs w:val="24"/>
        </w:rPr>
        <w:t>Овчинникова</w:t>
      </w:r>
      <w:proofErr w:type="spellEnd"/>
      <w:r w:rsidRPr="008755C5">
        <w:rPr>
          <w:rFonts w:ascii="Times New Roman" w:hAnsi="Times New Roman"/>
          <w:szCs w:val="24"/>
        </w:rPr>
        <w:t xml:space="preserve"> Инга Николаевна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9--</w:t>
      </w:r>
      <w:r w:rsidRPr="008755C5">
        <w:rPr>
          <w:rFonts w:ascii="Times New Roman" w:hAnsi="Times New Roman"/>
          <w:bCs/>
          <w:color w:val="000000"/>
        </w:rPr>
        <w:t>48-16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smartTag w:uri="urn:schemas-microsoft-com:office:smarttags" w:element="PersonName">
        <w:r w:rsidRPr="008755C5">
          <w:rPr>
            <w:rFonts w:ascii="Times New Roman" w:hAnsi="Times New Roman"/>
            <w:bCs/>
            <w:color w:val="000000"/>
            <w:lang w:val="en-US"/>
          </w:rPr>
          <w:t>imartinova</w:t>
        </w:r>
        <w:proofErr w:type="spellEnd"/>
        <w:r w:rsidRPr="008755C5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755C5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755C5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755C5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296047" w:rsidRPr="00331F42" w:rsidRDefault="00296047" w:rsidP="0029604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96047" w:rsidRPr="00331F42" w:rsidRDefault="00296047" w:rsidP="00296047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proofErr w:type="spellStart"/>
      <w:r w:rsidRPr="008755C5">
        <w:rPr>
          <w:rFonts w:ascii="Times New Roman" w:hAnsi="Times New Roman"/>
          <w:szCs w:val="24"/>
        </w:rPr>
        <w:t>термопреобразователей</w:t>
      </w:r>
      <w:proofErr w:type="spellEnd"/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296047" w:rsidRPr="00331F42" w:rsidRDefault="00296047" w:rsidP="002960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96047" w:rsidRPr="00331F42" w:rsidRDefault="00296047" w:rsidP="00296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96047" w:rsidRPr="00331F42" w:rsidRDefault="00296047" w:rsidP="0029604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6047" w:rsidRPr="00331F42" w:rsidRDefault="00296047" w:rsidP="00296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6047" w:rsidRPr="00331F42" w:rsidRDefault="00296047" w:rsidP="00296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6047" w:rsidRDefault="00296047" w:rsidP="00296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6047" w:rsidRPr="008755C5" w:rsidRDefault="00296047" w:rsidP="00296047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8755C5">
        <w:rPr>
          <w:rFonts w:ascii="Times New Roman" w:hAnsi="Times New Roman"/>
          <w:szCs w:val="24"/>
        </w:rPr>
        <w:t>398</w:t>
      </w:r>
      <w:r w:rsidR="00E944FF">
        <w:rPr>
          <w:rFonts w:ascii="Times New Roman" w:hAnsi="Times New Roman"/>
          <w:szCs w:val="24"/>
        </w:rPr>
        <w:t xml:space="preserve"> </w:t>
      </w:r>
      <w:r w:rsidRPr="008755C5">
        <w:rPr>
          <w:rFonts w:ascii="Times New Roman" w:hAnsi="Times New Roman"/>
          <w:szCs w:val="24"/>
        </w:rPr>
        <w:t>978</w:t>
      </w:r>
      <w:r w:rsidR="00E944FF">
        <w:rPr>
          <w:rFonts w:ascii="Times New Roman" w:hAnsi="Times New Roman"/>
          <w:szCs w:val="24"/>
        </w:rPr>
        <w:t>, 19</w:t>
      </w:r>
      <w:r w:rsidRPr="008755C5">
        <w:rPr>
          <w:rFonts w:ascii="Times New Roman" w:hAnsi="Times New Roman"/>
          <w:szCs w:val="24"/>
        </w:rPr>
        <w:t xml:space="preserve"> (Триста девяносто восемь тысяч девятьсот семьдесят восемь рублей 19 копеек) рублей</w:t>
      </w:r>
      <w:r w:rsidRPr="008755C5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8755C5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proofErr w:type="gramStart"/>
      <w:r w:rsidRPr="008755C5">
        <w:rPr>
          <w:rFonts w:ascii="Times New Roman" w:hAnsi="Times New Roman"/>
          <w:szCs w:val="24"/>
        </w:rPr>
        <w:t>С</w:t>
      </w:r>
      <w:r w:rsidRPr="008755C5">
        <w:rPr>
          <w:rFonts w:ascii="Times New Roman" w:hAnsi="Times New Roman"/>
          <w:bCs/>
          <w:szCs w:val="24"/>
        </w:rPr>
        <w:t xml:space="preserve"> учетом</w:t>
      </w:r>
      <w:r w:rsidRPr="00A93DD9">
        <w:rPr>
          <w:rFonts w:ascii="Times New Roman" w:hAnsi="Times New Roman"/>
          <w:bCs/>
          <w:szCs w:val="24"/>
        </w:rPr>
        <w:t xml:space="preserve"> </w:t>
      </w:r>
      <w:r w:rsidRPr="00A93DD9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</w:t>
      </w:r>
      <w:r w:rsidRPr="005B451A">
        <w:rPr>
          <w:rFonts w:ascii="Times New Roman" w:hAnsi="Times New Roman"/>
          <w:szCs w:val="24"/>
        </w:rPr>
        <w:t xml:space="preserve">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296047" w:rsidRPr="008755C5" w:rsidRDefault="00296047" w:rsidP="0029604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Pr="008755C5">
        <w:rPr>
          <w:rFonts w:ascii="Times New Roman" w:hAnsi="Times New Roman"/>
          <w:szCs w:val="24"/>
        </w:rPr>
        <w:t>338</w:t>
      </w:r>
      <w:r w:rsidR="00E944FF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Pr="008755C5">
        <w:rPr>
          <w:rFonts w:ascii="Times New Roman" w:hAnsi="Times New Roman"/>
          <w:szCs w:val="24"/>
        </w:rPr>
        <w:t>117</w:t>
      </w:r>
      <w:r w:rsidR="00E944FF">
        <w:rPr>
          <w:rFonts w:ascii="Times New Roman" w:hAnsi="Times New Roman"/>
          <w:szCs w:val="24"/>
        </w:rPr>
        <w:t xml:space="preserve">, 11 </w:t>
      </w:r>
      <w:r w:rsidRPr="008755C5">
        <w:rPr>
          <w:rFonts w:ascii="Times New Roman" w:hAnsi="Times New Roman"/>
          <w:szCs w:val="24"/>
        </w:rPr>
        <w:t>(Триста тридцать восемь тысяч сто семнадцать рублей 11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296047" w:rsidRPr="00D86044" w:rsidRDefault="00296047" w:rsidP="0029604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6047" w:rsidRPr="00331F42" w:rsidRDefault="00296047" w:rsidP="002960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6047" w:rsidRPr="00331F42" w:rsidRDefault="00296047" w:rsidP="00296047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6047" w:rsidRPr="00331F42" w:rsidRDefault="00296047" w:rsidP="0029604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FB7E4A">
        <w:rPr>
          <w:rFonts w:ascii="Times New Roman" w:hAnsi="Times New Roman"/>
          <w:spacing w:val="-6"/>
          <w:szCs w:val="24"/>
          <w:highlight w:val="yellow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FB7E4A">
        <w:rPr>
          <w:rFonts w:ascii="Times New Roman" w:hAnsi="Times New Roman"/>
          <w:spacing w:val="-6"/>
          <w:szCs w:val="24"/>
          <w:highlight w:val="yellow"/>
        </w:rPr>
        <w:t>«</w:t>
      </w:r>
      <w:r w:rsidRPr="00FB7E4A"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FB7E4A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6047" w:rsidRPr="00331F42" w:rsidRDefault="00296047" w:rsidP="0029604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296047" w:rsidP="00296047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C1E"/>
    <w:rsid w:val="00093C1E"/>
    <w:rsid w:val="00296047"/>
    <w:rsid w:val="008E3C0C"/>
    <w:rsid w:val="00D01097"/>
    <w:rsid w:val="00D42E6F"/>
    <w:rsid w:val="00E9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0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0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2014-03-13T04:56:00Z</dcterms:created>
  <dcterms:modified xsi:type="dcterms:W3CDTF">2014-03-13T06:57:00Z</dcterms:modified>
</cp:coreProperties>
</file>