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96C" w:rsidRPr="00E62EFB" w:rsidRDefault="00FE596C" w:rsidP="00FE596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E62EFB">
        <w:rPr>
          <w:rFonts w:ascii="Times New Roman" w:hAnsi="Times New Roman" w:cs="Times New Roman"/>
          <w:sz w:val="20"/>
          <w:szCs w:val="20"/>
        </w:rPr>
        <w:t>Приложение №1</w:t>
      </w:r>
    </w:p>
    <w:p w:rsidR="008B7DBB" w:rsidRDefault="00FE596C" w:rsidP="00FE596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E62EFB"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>договору № _________</w:t>
      </w:r>
      <w:r w:rsidR="008B7DBB">
        <w:rPr>
          <w:rFonts w:ascii="Times New Roman" w:hAnsi="Times New Roman" w:cs="Times New Roman"/>
          <w:sz w:val="20"/>
          <w:szCs w:val="20"/>
        </w:rPr>
        <w:t>___</w:t>
      </w:r>
      <w:r>
        <w:rPr>
          <w:rFonts w:ascii="Times New Roman" w:hAnsi="Times New Roman" w:cs="Times New Roman"/>
          <w:sz w:val="20"/>
          <w:szCs w:val="20"/>
        </w:rPr>
        <w:t xml:space="preserve">_______ </w:t>
      </w:r>
    </w:p>
    <w:p w:rsidR="00FE596C" w:rsidRPr="00E62EFB" w:rsidRDefault="00FE596C" w:rsidP="00FE596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 ___</w:t>
      </w:r>
      <w:r w:rsidR="008B7DBB">
        <w:rPr>
          <w:rFonts w:ascii="Times New Roman" w:hAnsi="Times New Roman" w:cs="Times New Roman"/>
          <w:sz w:val="20"/>
          <w:szCs w:val="20"/>
        </w:rPr>
        <w:t>_____</w:t>
      </w:r>
      <w:r>
        <w:rPr>
          <w:rFonts w:ascii="Times New Roman" w:hAnsi="Times New Roman" w:cs="Times New Roman"/>
          <w:sz w:val="20"/>
          <w:szCs w:val="20"/>
        </w:rPr>
        <w:t>_____2012г</w:t>
      </w:r>
    </w:p>
    <w:p w:rsidR="00EC4733" w:rsidRDefault="00FE596C" w:rsidP="00FE596C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FE596C" w:rsidRDefault="00FE596C" w:rsidP="00FE59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FE596C" w:rsidRDefault="00FE596C" w:rsidP="00FE59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запасных частей вагонов, узлов и деталей тепловозов серии ТЭМ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horzAnchor="margin" w:tblpXSpec="center" w:tblpY="266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1"/>
        <w:gridCol w:w="6111"/>
        <w:gridCol w:w="1985"/>
      </w:tblGrid>
      <w:tr w:rsidR="00763368" w:rsidRPr="00CD5063" w:rsidTr="00763368">
        <w:tc>
          <w:tcPr>
            <w:tcW w:w="801" w:type="dxa"/>
          </w:tcPr>
          <w:p w:rsidR="00763368" w:rsidRPr="00CD5063" w:rsidRDefault="00763368" w:rsidP="007633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CD506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D506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D506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111" w:type="dxa"/>
          </w:tcPr>
          <w:p w:rsidR="00763368" w:rsidRPr="00CD5063" w:rsidRDefault="00763368" w:rsidP="007633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запасных частей вагонов, узлов и деталей тепловозов.</w:t>
            </w:r>
          </w:p>
        </w:tc>
        <w:tc>
          <w:tcPr>
            <w:tcW w:w="1985" w:type="dxa"/>
          </w:tcPr>
          <w:p w:rsidR="00763368" w:rsidRPr="00CD5063" w:rsidRDefault="00763368" w:rsidP="007633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b/>
                <w:sz w:val="24"/>
                <w:szCs w:val="24"/>
              </w:rPr>
              <w:t>Кол-во шт.</w:t>
            </w:r>
          </w:p>
        </w:tc>
      </w:tr>
      <w:tr w:rsidR="00763368" w:rsidRPr="00CD5063" w:rsidTr="00763368">
        <w:tc>
          <w:tcPr>
            <w:tcW w:w="80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 xml:space="preserve">Колесные  пары  вагонов                                                                             </w:t>
            </w:r>
          </w:p>
        </w:tc>
        <w:tc>
          <w:tcPr>
            <w:tcW w:w="1985" w:type="dxa"/>
          </w:tcPr>
          <w:p w:rsidR="00763368" w:rsidRPr="00CD5063" w:rsidRDefault="00763368" w:rsidP="007633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63368" w:rsidRPr="00CD5063" w:rsidTr="00763368">
        <w:tc>
          <w:tcPr>
            <w:tcW w:w="80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1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Боковина тележки</w:t>
            </w:r>
          </w:p>
        </w:tc>
        <w:tc>
          <w:tcPr>
            <w:tcW w:w="1985" w:type="dxa"/>
          </w:tcPr>
          <w:p w:rsidR="00763368" w:rsidRPr="00CD5063" w:rsidRDefault="00763368" w:rsidP="007633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63368" w:rsidRPr="00CD5063" w:rsidTr="00763368">
        <w:tc>
          <w:tcPr>
            <w:tcW w:w="80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1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Надрессорная балка</w:t>
            </w:r>
          </w:p>
        </w:tc>
        <w:tc>
          <w:tcPr>
            <w:tcW w:w="1985" w:type="dxa"/>
          </w:tcPr>
          <w:p w:rsidR="00763368" w:rsidRPr="00CD5063" w:rsidRDefault="00763368" w:rsidP="007633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3368" w:rsidRPr="00CD5063" w:rsidTr="00763368">
        <w:tc>
          <w:tcPr>
            <w:tcW w:w="80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1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 xml:space="preserve">Главная часть воздухораспределителя  483-010                                       </w:t>
            </w:r>
          </w:p>
        </w:tc>
        <w:tc>
          <w:tcPr>
            <w:tcW w:w="1985" w:type="dxa"/>
          </w:tcPr>
          <w:p w:rsidR="00763368" w:rsidRPr="00CD5063" w:rsidRDefault="00763368" w:rsidP="007633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63368" w:rsidRPr="00CD5063" w:rsidTr="00763368">
        <w:tc>
          <w:tcPr>
            <w:tcW w:w="80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1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 xml:space="preserve">Магистральная часть воздухораспределителя 483-010 и 270-023           </w:t>
            </w:r>
          </w:p>
        </w:tc>
        <w:tc>
          <w:tcPr>
            <w:tcW w:w="1985" w:type="dxa"/>
          </w:tcPr>
          <w:p w:rsidR="00763368" w:rsidRPr="00CD5063" w:rsidRDefault="00763368" w:rsidP="007633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63368" w:rsidRPr="00CD5063" w:rsidTr="00763368">
        <w:tc>
          <w:tcPr>
            <w:tcW w:w="80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1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 xml:space="preserve">Авторежим  265-А-1                                                                                    </w:t>
            </w:r>
          </w:p>
        </w:tc>
        <w:tc>
          <w:tcPr>
            <w:tcW w:w="1985" w:type="dxa"/>
          </w:tcPr>
          <w:p w:rsidR="00763368" w:rsidRPr="00CD5063" w:rsidRDefault="00763368" w:rsidP="007633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63368" w:rsidRPr="00CD5063" w:rsidTr="00763368">
        <w:tc>
          <w:tcPr>
            <w:tcW w:w="80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1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 xml:space="preserve">Насос </w:t>
            </w:r>
            <w:proofErr w:type="spellStart"/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маслопрокачивающий</w:t>
            </w:r>
            <w:proofErr w:type="spellEnd"/>
            <w:r w:rsidRPr="00CD50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</w:t>
            </w:r>
          </w:p>
        </w:tc>
        <w:tc>
          <w:tcPr>
            <w:tcW w:w="1985" w:type="dxa"/>
          </w:tcPr>
          <w:p w:rsidR="00763368" w:rsidRPr="00CD5063" w:rsidRDefault="00763368" w:rsidP="007633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63368" w:rsidRPr="00CD5063" w:rsidTr="00763368">
        <w:tc>
          <w:tcPr>
            <w:tcW w:w="80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1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 xml:space="preserve">Кран машиниста № 394                                                                               </w:t>
            </w:r>
          </w:p>
        </w:tc>
        <w:tc>
          <w:tcPr>
            <w:tcW w:w="1985" w:type="dxa"/>
          </w:tcPr>
          <w:p w:rsidR="00763368" w:rsidRPr="00CD5063" w:rsidRDefault="00763368" w:rsidP="007633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3368" w:rsidRPr="00CD5063" w:rsidTr="00763368">
        <w:tc>
          <w:tcPr>
            <w:tcW w:w="80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1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 xml:space="preserve">Кран машиниста № 254                                                                            </w:t>
            </w:r>
          </w:p>
        </w:tc>
        <w:tc>
          <w:tcPr>
            <w:tcW w:w="1985" w:type="dxa"/>
          </w:tcPr>
          <w:p w:rsidR="00763368" w:rsidRPr="00CD5063" w:rsidRDefault="00763368" w:rsidP="007633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3368" w:rsidRPr="00CD5063" w:rsidTr="00763368">
        <w:tc>
          <w:tcPr>
            <w:tcW w:w="80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1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 xml:space="preserve">Дешифраторы                                                                                             </w:t>
            </w:r>
          </w:p>
        </w:tc>
        <w:tc>
          <w:tcPr>
            <w:tcW w:w="1985" w:type="dxa"/>
          </w:tcPr>
          <w:p w:rsidR="00763368" w:rsidRPr="00CD5063" w:rsidRDefault="00763368" w:rsidP="007633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63368" w:rsidRPr="00CD5063" w:rsidTr="00763368">
        <w:tc>
          <w:tcPr>
            <w:tcW w:w="80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1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 xml:space="preserve">Золотниковый регулятор давления (ЗРД)                                               </w:t>
            </w:r>
          </w:p>
        </w:tc>
        <w:tc>
          <w:tcPr>
            <w:tcW w:w="1985" w:type="dxa"/>
          </w:tcPr>
          <w:p w:rsidR="00763368" w:rsidRPr="00CD5063" w:rsidRDefault="00763368" w:rsidP="007633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3368" w:rsidRPr="00CD5063" w:rsidTr="00763368">
        <w:tc>
          <w:tcPr>
            <w:tcW w:w="80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11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 xml:space="preserve">Секции холодильников                                                                             </w:t>
            </w:r>
          </w:p>
        </w:tc>
        <w:tc>
          <w:tcPr>
            <w:tcW w:w="1985" w:type="dxa"/>
          </w:tcPr>
          <w:p w:rsidR="00763368" w:rsidRPr="00CD5063" w:rsidRDefault="00763368" w:rsidP="007633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63368" w:rsidRPr="00CD5063" w:rsidTr="00763368">
        <w:tc>
          <w:tcPr>
            <w:tcW w:w="80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1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Электроманометры</w:t>
            </w:r>
            <w:proofErr w:type="spellEnd"/>
            <w:r w:rsidRPr="00CD50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</w:t>
            </w:r>
          </w:p>
        </w:tc>
        <w:tc>
          <w:tcPr>
            <w:tcW w:w="1985" w:type="dxa"/>
          </w:tcPr>
          <w:p w:rsidR="00763368" w:rsidRPr="00CD5063" w:rsidRDefault="00763368" w:rsidP="007633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3368" w:rsidRPr="00CD5063" w:rsidTr="00763368">
        <w:tc>
          <w:tcPr>
            <w:tcW w:w="80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1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Электротермометры</w:t>
            </w:r>
            <w:proofErr w:type="spellEnd"/>
            <w:r w:rsidRPr="00CD50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</w:t>
            </w:r>
          </w:p>
        </w:tc>
        <w:tc>
          <w:tcPr>
            <w:tcW w:w="1985" w:type="dxa"/>
          </w:tcPr>
          <w:p w:rsidR="00763368" w:rsidRPr="00CD5063" w:rsidRDefault="00763368" w:rsidP="007633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3368" w:rsidRPr="00CD5063" w:rsidTr="00763368">
        <w:tc>
          <w:tcPr>
            <w:tcW w:w="80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11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 xml:space="preserve">Скоростемеры                                                                                            </w:t>
            </w:r>
          </w:p>
        </w:tc>
        <w:tc>
          <w:tcPr>
            <w:tcW w:w="1985" w:type="dxa"/>
          </w:tcPr>
          <w:p w:rsidR="00763368" w:rsidRPr="00CD5063" w:rsidRDefault="00763368" w:rsidP="007633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63368" w:rsidRPr="00CD5063" w:rsidTr="00763368">
        <w:tc>
          <w:tcPr>
            <w:tcW w:w="80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11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 xml:space="preserve">Компрессор КТ-6                                                                                       </w:t>
            </w:r>
          </w:p>
        </w:tc>
        <w:tc>
          <w:tcPr>
            <w:tcW w:w="1985" w:type="dxa"/>
          </w:tcPr>
          <w:p w:rsidR="00763368" w:rsidRPr="00CD5063" w:rsidRDefault="00763368" w:rsidP="007633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63368" w:rsidRPr="00CD5063" w:rsidTr="00763368">
        <w:tc>
          <w:tcPr>
            <w:tcW w:w="80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111" w:type="dxa"/>
          </w:tcPr>
          <w:p w:rsidR="00763368" w:rsidRPr="00CD5063" w:rsidRDefault="00763368" w:rsidP="00763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 xml:space="preserve">Турбокомпрессор ТК-30                                                                                  </w:t>
            </w:r>
          </w:p>
        </w:tc>
        <w:tc>
          <w:tcPr>
            <w:tcW w:w="1985" w:type="dxa"/>
          </w:tcPr>
          <w:p w:rsidR="00763368" w:rsidRPr="00CD5063" w:rsidRDefault="00763368" w:rsidP="007633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0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E596C" w:rsidRDefault="00FE596C" w:rsidP="00FE59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96C" w:rsidRDefault="00FE596C" w:rsidP="00FE59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96C" w:rsidRDefault="00FE596C" w:rsidP="00FE59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063" w:rsidRDefault="00CD5063" w:rsidP="00FE59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063" w:rsidRPr="00CD5063" w:rsidRDefault="00CD5063" w:rsidP="00CD5063">
      <w:pPr>
        <w:rPr>
          <w:rFonts w:ascii="Times New Roman" w:hAnsi="Times New Roman" w:cs="Times New Roman"/>
          <w:sz w:val="24"/>
          <w:szCs w:val="24"/>
        </w:rPr>
      </w:pPr>
    </w:p>
    <w:p w:rsidR="00CD5063" w:rsidRPr="00CD5063" w:rsidRDefault="00CD5063" w:rsidP="00CD5063">
      <w:pPr>
        <w:rPr>
          <w:rFonts w:ascii="Times New Roman" w:hAnsi="Times New Roman" w:cs="Times New Roman"/>
          <w:sz w:val="24"/>
          <w:szCs w:val="24"/>
        </w:rPr>
      </w:pPr>
    </w:p>
    <w:p w:rsidR="00CD5063" w:rsidRPr="00CD5063" w:rsidRDefault="00CD5063" w:rsidP="00CD5063">
      <w:pPr>
        <w:rPr>
          <w:rFonts w:ascii="Times New Roman" w:hAnsi="Times New Roman" w:cs="Times New Roman"/>
          <w:sz w:val="24"/>
          <w:szCs w:val="24"/>
        </w:rPr>
      </w:pPr>
    </w:p>
    <w:p w:rsidR="00CD5063" w:rsidRPr="00CD5063" w:rsidRDefault="00CD5063" w:rsidP="00CD5063">
      <w:pPr>
        <w:rPr>
          <w:rFonts w:ascii="Times New Roman" w:hAnsi="Times New Roman" w:cs="Times New Roman"/>
          <w:sz w:val="24"/>
          <w:szCs w:val="24"/>
        </w:rPr>
      </w:pPr>
    </w:p>
    <w:p w:rsidR="00CD5063" w:rsidRPr="00CD5063" w:rsidRDefault="00CD5063" w:rsidP="00CD5063">
      <w:pPr>
        <w:rPr>
          <w:rFonts w:ascii="Times New Roman" w:hAnsi="Times New Roman" w:cs="Times New Roman"/>
          <w:sz w:val="24"/>
          <w:szCs w:val="24"/>
        </w:rPr>
      </w:pPr>
    </w:p>
    <w:p w:rsidR="00CD5063" w:rsidRPr="00CD5063" w:rsidRDefault="00CD5063" w:rsidP="00CD5063">
      <w:pPr>
        <w:rPr>
          <w:rFonts w:ascii="Times New Roman" w:hAnsi="Times New Roman" w:cs="Times New Roman"/>
          <w:sz w:val="24"/>
          <w:szCs w:val="24"/>
        </w:rPr>
      </w:pPr>
    </w:p>
    <w:p w:rsidR="00CD5063" w:rsidRPr="00CD5063" w:rsidRDefault="00CD5063" w:rsidP="00CD5063">
      <w:pPr>
        <w:rPr>
          <w:rFonts w:ascii="Times New Roman" w:hAnsi="Times New Roman" w:cs="Times New Roman"/>
          <w:sz w:val="24"/>
          <w:szCs w:val="24"/>
        </w:rPr>
      </w:pPr>
    </w:p>
    <w:p w:rsidR="00CD5063" w:rsidRPr="00CD5063" w:rsidRDefault="00CD5063" w:rsidP="00CD5063">
      <w:pPr>
        <w:rPr>
          <w:rFonts w:ascii="Times New Roman" w:hAnsi="Times New Roman" w:cs="Times New Roman"/>
          <w:sz w:val="24"/>
          <w:szCs w:val="24"/>
        </w:rPr>
      </w:pPr>
    </w:p>
    <w:p w:rsidR="00CD5063" w:rsidRPr="00CD5063" w:rsidRDefault="00CD5063" w:rsidP="00CD5063">
      <w:pPr>
        <w:rPr>
          <w:rFonts w:ascii="Times New Roman" w:hAnsi="Times New Roman" w:cs="Times New Roman"/>
          <w:sz w:val="24"/>
          <w:szCs w:val="24"/>
        </w:rPr>
      </w:pPr>
    </w:p>
    <w:p w:rsidR="00CD5063" w:rsidRPr="00CD5063" w:rsidRDefault="00CD5063" w:rsidP="00CD5063">
      <w:pPr>
        <w:rPr>
          <w:rFonts w:ascii="Times New Roman" w:hAnsi="Times New Roman" w:cs="Times New Roman"/>
          <w:sz w:val="24"/>
          <w:szCs w:val="24"/>
        </w:rPr>
      </w:pPr>
    </w:p>
    <w:p w:rsidR="00CD5063" w:rsidRPr="00CD5063" w:rsidRDefault="00CD5063" w:rsidP="00CD5063">
      <w:pPr>
        <w:rPr>
          <w:rFonts w:ascii="Times New Roman" w:hAnsi="Times New Roman" w:cs="Times New Roman"/>
          <w:sz w:val="24"/>
          <w:szCs w:val="24"/>
        </w:rPr>
      </w:pPr>
    </w:p>
    <w:p w:rsidR="00CD5063" w:rsidRPr="00CD5063" w:rsidRDefault="00CD5063" w:rsidP="00CD5063">
      <w:pPr>
        <w:rPr>
          <w:rFonts w:ascii="Times New Roman" w:hAnsi="Times New Roman" w:cs="Times New Roman"/>
          <w:sz w:val="24"/>
          <w:szCs w:val="24"/>
        </w:rPr>
      </w:pPr>
    </w:p>
    <w:p w:rsidR="00CD5063" w:rsidRPr="00CD5063" w:rsidRDefault="00CD5063" w:rsidP="00CD5063">
      <w:pPr>
        <w:rPr>
          <w:rFonts w:ascii="Times New Roman" w:hAnsi="Times New Roman" w:cs="Times New Roman"/>
          <w:sz w:val="24"/>
          <w:szCs w:val="24"/>
        </w:rPr>
      </w:pPr>
    </w:p>
    <w:p w:rsidR="00CD5063" w:rsidRPr="00CD5063" w:rsidRDefault="00CD5063" w:rsidP="00CD5063">
      <w:pPr>
        <w:rPr>
          <w:rFonts w:ascii="Times New Roman" w:hAnsi="Times New Roman" w:cs="Times New Roman"/>
          <w:sz w:val="24"/>
          <w:szCs w:val="24"/>
        </w:rPr>
      </w:pPr>
    </w:p>
    <w:p w:rsidR="00CD5063" w:rsidRPr="00CD5063" w:rsidRDefault="00CD5063" w:rsidP="00CD5063">
      <w:pPr>
        <w:rPr>
          <w:rFonts w:ascii="Times New Roman" w:hAnsi="Times New Roman" w:cs="Times New Roman"/>
          <w:sz w:val="24"/>
          <w:szCs w:val="24"/>
        </w:rPr>
      </w:pPr>
    </w:p>
    <w:p w:rsidR="00CD5063" w:rsidRPr="00CD5063" w:rsidRDefault="00CD5063" w:rsidP="00CD5063">
      <w:pPr>
        <w:rPr>
          <w:rFonts w:ascii="Times New Roman" w:hAnsi="Times New Roman" w:cs="Times New Roman"/>
          <w:sz w:val="24"/>
          <w:szCs w:val="24"/>
        </w:rPr>
      </w:pPr>
    </w:p>
    <w:p w:rsidR="00CD5063" w:rsidRDefault="00CD5063" w:rsidP="00CD5063">
      <w:pPr>
        <w:rPr>
          <w:rFonts w:ascii="Times New Roman" w:hAnsi="Times New Roman" w:cs="Times New Roman"/>
          <w:sz w:val="24"/>
          <w:szCs w:val="24"/>
        </w:rPr>
      </w:pPr>
    </w:p>
    <w:p w:rsidR="00763368" w:rsidRDefault="00763368" w:rsidP="00CD5063">
      <w:pPr>
        <w:rPr>
          <w:rFonts w:ascii="Times New Roman" w:hAnsi="Times New Roman" w:cs="Times New Roman"/>
          <w:sz w:val="24"/>
          <w:szCs w:val="24"/>
        </w:rPr>
      </w:pPr>
    </w:p>
    <w:p w:rsidR="00FE596C" w:rsidRPr="00CD5063" w:rsidRDefault="00CD5063" w:rsidP="00CD5063">
      <w:pPr>
        <w:tabs>
          <w:tab w:val="left" w:pos="149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ЖДЦ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А.А. Маврин</w:t>
      </w:r>
    </w:p>
    <w:sectPr w:rsidR="00FE596C" w:rsidRPr="00CD5063" w:rsidSect="00763368">
      <w:pgSz w:w="11907" w:h="16839" w:code="9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E596C"/>
    <w:rsid w:val="000002F2"/>
    <w:rsid w:val="000003F0"/>
    <w:rsid w:val="000009B7"/>
    <w:rsid w:val="00000B42"/>
    <w:rsid w:val="00000F99"/>
    <w:rsid w:val="000019A4"/>
    <w:rsid w:val="00003B6C"/>
    <w:rsid w:val="00004155"/>
    <w:rsid w:val="000045D6"/>
    <w:rsid w:val="000046A3"/>
    <w:rsid w:val="00004A84"/>
    <w:rsid w:val="00004ADD"/>
    <w:rsid w:val="00006009"/>
    <w:rsid w:val="0000603C"/>
    <w:rsid w:val="000070EE"/>
    <w:rsid w:val="00007D58"/>
    <w:rsid w:val="00010171"/>
    <w:rsid w:val="000107D1"/>
    <w:rsid w:val="00010CA4"/>
    <w:rsid w:val="0001124F"/>
    <w:rsid w:val="00011A71"/>
    <w:rsid w:val="00011F92"/>
    <w:rsid w:val="00012944"/>
    <w:rsid w:val="00012C4B"/>
    <w:rsid w:val="00013B04"/>
    <w:rsid w:val="00014165"/>
    <w:rsid w:val="000157F7"/>
    <w:rsid w:val="00015BB4"/>
    <w:rsid w:val="00016731"/>
    <w:rsid w:val="0001728C"/>
    <w:rsid w:val="00017394"/>
    <w:rsid w:val="000174C2"/>
    <w:rsid w:val="000175F8"/>
    <w:rsid w:val="0001768B"/>
    <w:rsid w:val="0001773B"/>
    <w:rsid w:val="000177C5"/>
    <w:rsid w:val="000208D0"/>
    <w:rsid w:val="00021F2F"/>
    <w:rsid w:val="00022DDF"/>
    <w:rsid w:val="000239FC"/>
    <w:rsid w:val="000242CC"/>
    <w:rsid w:val="0002442D"/>
    <w:rsid w:val="000245B7"/>
    <w:rsid w:val="00024C16"/>
    <w:rsid w:val="00024DD6"/>
    <w:rsid w:val="000254A5"/>
    <w:rsid w:val="00025786"/>
    <w:rsid w:val="00025BE6"/>
    <w:rsid w:val="00026E15"/>
    <w:rsid w:val="000279F0"/>
    <w:rsid w:val="00030034"/>
    <w:rsid w:val="00030813"/>
    <w:rsid w:val="00030E5B"/>
    <w:rsid w:val="00031907"/>
    <w:rsid w:val="000322FE"/>
    <w:rsid w:val="00032E51"/>
    <w:rsid w:val="000332DB"/>
    <w:rsid w:val="0003472A"/>
    <w:rsid w:val="00034798"/>
    <w:rsid w:val="00034C20"/>
    <w:rsid w:val="000350AC"/>
    <w:rsid w:val="00035236"/>
    <w:rsid w:val="00036BBF"/>
    <w:rsid w:val="00037F95"/>
    <w:rsid w:val="00040097"/>
    <w:rsid w:val="00040231"/>
    <w:rsid w:val="00041C93"/>
    <w:rsid w:val="0004222B"/>
    <w:rsid w:val="00042605"/>
    <w:rsid w:val="00042AD2"/>
    <w:rsid w:val="00042C28"/>
    <w:rsid w:val="000431D1"/>
    <w:rsid w:val="00043586"/>
    <w:rsid w:val="00044816"/>
    <w:rsid w:val="000451B2"/>
    <w:rsid w:val="00045F46"/>
    <w:rsid w:val="0004707A"/>
    <w:rsid w:val="00047256"/>
    <w:rsid w:val="00050396"/>
    <w:rsid w:val="00051671"/>
    <w:rsid w:val="00051F8D"/>
    <w:rsid w:val="00052ACF"/>
    <w:rsid w:val="00054AD8"/>
    <w:rsid w:val="00054C15"/>
    <w:rsid w:val="0005545E"/>
    <w:rsid w:val="00055CBA"/>
    <w:rsid w:val="000573B5"/>
    <w:rsid w:val="00057EDE"/>
    <w:rsid w:val="0006008F"/>
    <w:rsid w:val="00060CF3"/>
    <w:rsid w:val="00061007"/>
    <w:rsid w:val="00061F7D"/>
    <w:rsid w:val="0006205E"/>
    <w:rsid w:val="00062A3D"/>
    <w:rsid w:val="00064275"/>
    <w:rsid w:val="00064490"/>
    <w:rsid w:val="00064EC8"/>
    <w:rsid w:val="0006541D"/>
    <w:rsid w:val="0006656A"/>
    <w:rsid w:val="00066E9A"/>
    <w:rsid w:val="000673B0"/>
    <w:rsid w:val="00070A4A"/>
    <w:rsid w:val="00070A8B"/>
    <w:rsid w:val="00071196"/>
    <w:rsid w:val="000719A9"/>
    <w:rsid w:val="0007374C"/>
    <w:rsid w:val="00073EBB"/>
    <w:rsid w:val="0007429A"/>
    <w:rsid w:val="00074E8C"/>
    <w:rsid w:val="000753F7"/>
    <w:rsid w:val="00075A50"/>
    <w:rsid w:val="00075CAB"/>
    <w:rsid w:val="00075D91"/>
    <w:rsid w:val="00081127"/>
    <w:rsid w:val="00083873"/>
    <w:rsid w:val="00083AB9"/>
    <w:rsid w:val="00083E57"/>
    <w:rsid w:val="000844E1"/>
    <w:rsid w:val="00084BB2"/>
    <w:rsid w:val="00084C0B"/>
    <w:rsid w:val="00084D29"/>
    <w:rsid w:val="000853D9"/>
    <w:rsid w:val="00085A2F"/>
    <w:rsid w:val="00086524"/>
    <w:rsid w:val="00086B2C"/>
    <w:rsid w:val="000873B7"/>
    <w:rsid w:val="00091E36"/>
    <w:rsid w:val="000920EE"/>
    <w:rsid w:val="00092F70"/>
    <w:rsid w:val="00093E45"/>
    <w:rsid w:val="00094061"/>
    <w:rsid w:val="00095012"/>
    <w:rsid w:val="0009533B"/>
    <w:rsid w:val="00097351"/>
    <w:rsid w:val="000979A7"/>
    <w:rsid w:val="00097A02"/>
    <w:rsid w:val="000A0B44"/>
    <w:rsid w:val="000A1980"/>
    <w:rsid w:val="000A2A63"/>
    <w:rsid w:val="000A2B37"/>
    <w:rsid w:val="000A2C09"/>
    <w:rsid w:val="000A3C00"/>
    <w:rsid w:val="000A3DF3"/>
    <w:rsid w:val="000A47ED"/>
    <w:rsid w:val="000A4BC8"/>
    <w:rsid w:val="000A63B5"/>
    <w:rsid w:val="000A6A9D"/>
    <w:rsid w:val="000B0093"/>
    <w:rsid w:val="000B1A63"/>
    <w:rsid w:val="000B3729"/>
    <w:rsid w:val="000B3F7E"/>
    <w:rsid w:val="000B435D"/>
    <w:rsid w:val="000B4755"/>
    <w:rsid w:val="000B51D4"/>
    <w:rsid w:val="000B603C"/>
    <w:rsid w:val="000B6FFB"/>
    <w:rsid w:val="000B70F2"/>
    <w:rsid w:val="000C03FC"/>
    <w:rsid w:val="000C0D5C"/>
    <w:rsid w:val="000C2572"/>
    <w:rsid w:val="000C2AF0"/>
    <w:rsid w:val="000C3476"/>
    <w:rsid w:val="000C4351"/>
    <w:rsid w:val="000C4444"/>
    <w:rsid w:val="000C4BEB"/>
    <w:rsid w:val="000C5242"/>
    <w:rsid w:val="000C5AE2"/>
    <w:rsid w:val="000C61E6"/>
    <w:rsid w:val="000C6298"/>
    <w:rsid w:val="000C63A7"/>
    <w:rsid w:val="000C72D9"/>
    <w:rsid w:val="000C753E"/>
    <w:rsid w:val="000C7FD7"/>
    <w:rsid w:val="000D03CD"/>
    <w:rsid w:val="000D16AF"/>
    <w:rsid w:val="000D1B8F"/>
    <w:rsid w:val="000D23A7"/>
    <w:rsid w:val="000D4627"/>
    <w:rsid w:val="000D4985"/>
    <w:rsid w:val="000D4F3E"/>
    <w:rsid w:val="000D5044"/>
    <w:rsid w:val="000D53FE"/>
    <w:rsid w:val="000D5536"/>
    <w:rsid w:val="000D5600"/>
    <w:rsid w:val="000D6CCB"/>
    <w:rsid w:val="000D703A"/>
    <w:rsid w:val="000D738C"/>
    <w:rsid w:val="000D7873"/>
    <w:rsid w:val="000D7CE9"/>
    <w:rsid w:val="000D7F8F"/>
    <w:rsid w:val="000E060E"/>
    <w:rsid w:val="000E0615"/>
    <w:rsid w:val="000E0BD2"/>
    <w:rsid w:val="000E1627"/>
    <w:rsid w:val="000E231F"/>
    <w:rsid w:val="000E2BC2"/>
    <w:rsid w:val="000E383B"/>
    <w:rsid w:val="000E3AC5"/>
    <w:rsid w:val="000E3CD5"/>
    <w:rsid w:val="000E4572"/>
    <w:rsid w:val="000E4DDE"/>
    <w:rsid w:val="000E58DE"/>
    <w:rsid w:val="000E5D85"/>
    <w:rsid w:val="000E6BF6"/>
    <w:rsid w:val="000E726C"/>
    <w:rsid w:val="000F04A7"/>
    <w:rsid w:val="000F0AC3"/>
    <w:rsid w:val="000F1C9B"/>
    <w:rsid w:val="000F26EC"/>
    <w:rsid w:val="000F2942"/>
    <w:rsid w:val="000F3230"/>
    <w:rsid w:val="000F34C0"/>
    <w:rsid w:val="000F3C44"/>
    <w:rsid w:val="00100367"/>
    <w:rsid w:val="001010F3"/>
    <w:rsid w:val="00101AC1"/>
    <w:rsid w:val="00101F50"/>
    <w:rsid w:val="00102C0C"/>
    <w:rsid w:val="001038F1"/>
    <w:rsid w:val="0010392E"/>
    <w:rsid w:val="0010564F"/>
    <w:rsid w:val="0010685F"/>
    <w:rsid w:val="00106D47"/>
    <w:rsid w:val="00107C9D"/>
    <w:rsid w:val="00107D08"/>
    <w:rsid w:val="0011350E"/>
    <w:rsid w:val="00113D76"/>
    <w:rsid w:val="00114553"/>
    <w:rsid w:val="00114599"/>
    <w:rsid w:val="00114617"/>
    <w:rsid w:val="001154CD"/>
    <w:rsid w:val="00115C5E"/>
    <w:rsid w:val="00115DAC"/>
    <w:rsid w:val="001166B9"/>
    <w:rsid w:val="00116BFF"/>
    <w:rsid w:val="00117AB6"/>
    <w:rsid w:val="00120730"/>
    <w:rsid w:val="0012150F"/>
    <w:rsid w:val="00121E1D"/>
    <w:rsid w:val="00122516"/>
    <w:rsid w:val="001229A1"/>
    <w:rsid w:val="00122E08"/>
    <w:rsid w:val="0012567B"/>
    <w:rsid w:val="00125D6B"/>
    <w:rsid w:val="00126BBC"/>
    <w:rsid w:val="00126E72"/>
    <w:rsid w:val="0012707C"/>
    <w:rsid w:val="00127147"/>
    <w:rsid w:val="0013009A"/>
    <w:rsid w:val="0013017D"/>
    <w:rsid w:val="00130F6C"/>
    <w:rsid w:val="001330A2"/>
    <w:rsid w:val="001334C4"/>
    <w:rsid w:val="0013366A"/>
    <w:rsid w:val="00133AA0"/>
    <w:rsid w:val="00133ED4"/>
    <w:rsid w:val="001343EA"/>
    <w:rsid w:val="001347A9"/>
    <w:rsid w:val="0013482C"/>
    <w:rsid w:val="00134897"/>
    <w:rsid w:val="00136105"/>
    <w:rsid w:val="0013644A"/>
    <w:rsid w:val="001378B2"/>
    <w:rsid w:val="00137DB8"/>
    <w:rsid w:val="00137E16"/>
    <w:rsid w:val="00140344"/>
    <w:rsid w:val="0014058F"/>
    <w:rsid w:val="00140687"/>
    <w:rsid w:val="00140BB1"/>
    <w:rsid w:val="00141CB3"/>
    <w:rsid w:val="00141FB1"/>
    <w:rsid w:val="00142A5D"/>
    <w:rsid w:val="001432A7"/>
    <w:rsid w:val="00144CF7"/>
    <w:rsid w:val="001450BB"/>
    <w:rsid w:val="00145A8C"/>
    <w:rsid w:val="00145BB3"/>
    <w:rsid w:val="00146072"/>
    <w:rsid w:val="001501FD"/>
    <w:rsid w:val="00150880"/>
    <w:rsid w:val="00150F2C"/>
    <w:rsid w:val="00151256"/>
    <w:rsid w:val="001531F3"/>
    <w:rsid w:val="00154ACD"/>
    <w:rsid w:val="00156FAE"/>
    <w:rsid w:val="0015711E"/>
    <w:rsid w:val="00160576"/>
    <w:rsid w:val="00160C93"/>
    <w:rsid w:val="001647F0"/>
    <w:rsid w:val="00166136"/>
    <w:rsid w:val="0016623D"/>
    <w:rsid w:val="001666BB"/>
    <w:rsid w:val="001674FD"/>
    <w:rsid w:val="00167C75"/>
    <w:rsid w:val="00167EB5"/>
    <w:rsid w:val="0017092A"/>
    <w:rsid w:val="00170E4D"/>
    <w:rsid w:val="00173BA1"/>
    <w:rsid w:val="00173D08"/>
    <w:rsid w:val="0017424F"/>
    <w:rsid w:val="00174358"/>
    <w:rsid w:val="00174398"/>
    <w:rsid w:val="00175562"/>
    <w:rsid w:val="00175953"/>
    <w:rsid w:val="0017619F"/>
    <w:rsid w:val="00176535"/>
    <w:rsid w:val="00176D48"/>
    <w:rsid w:val="0017710E"/>
    <w:rsid w:val="001805F0"/>
    <w:rsid w:val="0018089C"/>
    <w:rsid w:val="001810E5"/>
    <w:rsid w:val="0018161E"/>
    <w:rsid w:val="001831A3"/>
    <w:rsid w:val="0018320E"/>
    <w:rsid w:val="00183512"/>
    <w:rsid w:val="0018433C"/>
    <w:rsid w:val="00184DA0"/>
    <w:rsid w:val="00184F1C"/>
    <w:rsid w:val="00185D54"/>
    <w:rsid w:val="00185E05"/>
    <w:rsid w:val="0018689A"/>
    <w:rsid w:val="00186B71"/>
    <w:rsid w:val="00187800"/>
    <w:rsid w:val="00187940"/>
    <w:rsid w:val="00187B8F"/>
    <w:rsid w:val="00187C2A"/>
    <w:rsid w:val="00190308"/>
    <w:rsid w:val="0019144A"/>
    <w:rsid w:val="00191D96"/>
    <w:rsid w:val="00192C28"/>
    <w:rsid w:val="00193470"/>
    <w:rsid w:val="001937CB"/>
    <w:rsid w:val="00193A8B"/>
    <w:rsid w:val="00193B10"/>
    <w:rsid w:val="0019442C"/>
    <w:rsid w:val="0019445E"/>
    <w:rsid w:val="00195655"/>
    <w:rsid w:val="00195C4F"/>
    <w:rsid w:val="001A050B"/>
    <w:rsid w:val="001A1389"/>
    <w:rsid w:val="001A24FB"/>
    <w:rsid w:val="001A2B8F"/>
    <w:rsid w:val="001A3B2D"/>
    <w:rsid w:val="001A444C"/>
    <w:rsid w:val="001A4AF2"/>
    <w:rsid w:val="001A5C6A"/>
    <w:rsid w:val="001A63E5"/>
    <w:rsid w:val="001A675E"/>
    <w:rsid w:val="001A68F8"/>
    <w:rsid w:val="001A6DC3"/>
    <w:rsid w:val="001A7D6F"/>
    <w:rsid w:val="001B13C4"/>
    <w:rsid w:val="001B1F7E"/>
    <w:rsid w:val="001B5FC5"/>
    <w:rsid w:val="001B62F5"/>
    <w:rsid w:val="001B6945"/>
    <w:rsid w:val="001B72F9"/>
    <w:rsid w:val="001B74F8"/>
    <w:rsid w:val="001C127A"/>
    <w:rsid w:val="001C1583"/>
    <w:rsid w:val="001C283B"/>
    <w:rsid w:val="001C2D74"/>
    <w:rsid w:val="001C33BB"/>
    <w:rsid w:val="001C37AD"/>
    <w:rsid w:val="001C3F1B"/>
    <w:rsid w:val="001C42BB"/>
    <w:rsid w:val="001C4B12"/>
    <w:rsid w:val="001C4C5E"/>
    <w:rsid w:val="001C4FDD"/>
    <w:rsid w:val="001C562B"/>
    <w:rsid w:val="001C576B"/>
    <w:rsid w:val="001C5B0D"/>
    <w:rsid w:val="001C726E"/>
    <w:rsid w:val="001C7635"/>
    <w:rsid w:val="001D02E5"/>
    <w:rsid w:val="001D0D2A"/>
    <w:rsid w:val="001D10DA"/>
    <w:rsid w:val="001D129D"/>
    <w:rsid w:val="001D1C6E"/>
    <w:rsid w:val="001D1FA5"/>
    <w:rsid w:val="001D2C5F"/>
    <w:rsid w:val="001D3171"/>
    <w:rsid w:val="001D3BAD"/>
    <w:rsid w:val="001D470E"/>
    <w:rsid w:val="001D4978"/>
    <w:rsid w:val="001D4BBC"/>
    <w:rsid w:val="001D4D33"/>
    <w:rsid w:val="001D4E91"/>
    <w:rsid w:val="001D6AC0"/>
    <w:rsid w:val="001D7A1B"/>
    <w:rsid w:val="001D7F18"/>
    <w:rsid w:val="001D7F33"/>
    <w:rsid w:val="001E00DC"/>
    <w:rsid w:val="001E11D4"/>
    <w:rsid w:val="001E14F7"/>
    <w:rsid w:val="001E1A7F"/>
    <w:rsid w:val="001E2782"/>
    <w:rsid w:val="001E332D"/>
    <w:rsid w:val="001E3995"/>
    <w:rsid w:val="001E45C3"/>
    <w:rsid w:val="001E4702"/>
    <w:rsid w:val="001E554C"/>
    <w:rsid w:val="001E66AD"/>
    <w:rsid w:val="001E6D8D"/>
    <w:rsid w:val="001E7131"/>
    <w:rsid w:val="001E72D6"/>
    <w:rsid w:val="001F00E1"/>
    <w:rsid w:val="001F0DFD"/>
    <w:rsid w:val="001F12DA"/>
    <w:rsid w:val="001F1A63"/>
    <w:rsid w:val="001F209F"/>
    <w:rsid w:val="001F3684"/>
    <w:rsid w:val="001F48BB"/>
    <w:rsid w:val="001F4D0E"/>
    <w:rsid w:val="001F5CE3"/>
    <w:rsid w:val="001F66FE"/>
    <w:rsid w:val="001F6D55"/>
    <w:rsid w:val="001F6EEF"/>
    <w:rsid w:val="00200B88"/>
    <w:rsid w:val="00200DB8"/>
    <w:rsid w:val="00201043"/>
    <w:rsid w:val="002010A1"/>
    <w:rsid w:val="00201285"/>
    <w:rsid w:val="00201C4E"/>
    <w:rsid w:val="00204D5A"/>
    <w:rsid w:val="0020523B"/>
    <w:rsid w:val="00205381"/>
    <w:rsid w:val="00205C43"/>
    <w:rsid w:val="00206283"/>
    <w:rsid w:val="0020665B"/>
    <w:rsid w:val="00206F8C"/>
    <w:rsid w:val="002115E9"/>
    <w:rsid w:val="002116CE"/>
    <w:rsid w:val="00211D37"/>
    <w:rsid w:val="00211FAB"/>
    <w:rsid w:val="002131B2"/>
    <w:rsid w:val="00214364"/>
    <w:rsid w:val="002157E2"/>
    <w:rsid w:val="00215909"/>
    <w:rsid w:val="002163A9"/>
    <w:rsid w:val="00216762"/>
    <w:rsid w:val="00216E1E"/>
    <w:rsid w:val="00217085"/>
    <w:rsid w:val="002176CE"/>
    <w:rsid w:val="002223ED"/>
    <w:rsid w:val="00222BE0"/>
    <w:rsid w:val="0022309F"/>
    <w:rsid w:val="00224D5E"/>
    <w:rsid w:val="00225D5A"/>
    <w:rsid w:val="00227798"/>
    <w:rsid w:val="00227CA0"/>
    <w:rsid w:val="00227FC8"/>
    <w:rsid w:val="0023084E"/>
    <w:rsid w:val="002308C8"/>
    <w:rsid w:val="0023163A"/>
    <w:rsid w:val="002318C7"/>
    <w:rsid w:val="00231D16"/>
    <w:rsid w:val="00233125"/>
    <w:rsid w:val="00233A57"/>
    <w:rsid w:val="00233AB8"/>
    <w:rsid w:val="00233FBA"/>
    <w:rsid w:val="002343D4"/>
    <w:rsid w:val="00234E62"/>
    <w:rsid w:val="00235096"/>
    <w:rsid w:val="002367B6"/>
    <w:rsid w:val="00236F06"/>
    <w:rsid w:val="0023771F"/>
    <w:rsid w:val="002405C9"/>
    <w:rsid w:val="002410B8"/>
    <w:rsid w:val="002420DB"/>
    <w:rsid w:val="00242C38"/>
    <w:rsid w:val="002433CA"/>
    <w:rsid w:val="00244044"/>
    <w:rsid w:val="002450F8"/>
    <w:rsid w:val="002451A3"/>
    <w:rsid w:val="00245431"/>
    <w:rsid w:val="00246C05"/>
    <w:rsid w:val="00246D3A"/>
    <w:rsid w:val="00246F08"/>
    <w:rsid w:val="00247265"/>
    <w:rsid w:val="00250512"/>
    <w:rsid w:val="00250A00"/>
    <w:rsid w:val="00251971"/>
    <w:rsid w:val="002525D9"/>
    <w:rsid w:val="00252B0E"/>
    <w:rsid w:val="00253593"/>
    <w:rsid w:val="0025372F"/>
    <w:rsid w:val="00255DBB"/>
    <w:rsid w:val="002566F4"/>
    <w:rsid w:val="00256F6E"/>
    <w:rsid w:val="00257EEE"/>
    <w:rsid w:val="002603C7"/>
    <w:rsid w:val="002604F0"/>
    <w:rsid w:val="00261403"/>
    <w:rsid w:val="00261BAD"/>
    <w:rsid w:val="00261CA3"/>
    <w:rsid w:val="00261D75"/>
    <w:rsid w:val="00261EB9"/>
    <w:rsid w:val="00262204"/>
    <w:rsid w:val="002624BD"/>
    <w:rsid w:val="00263093"/>
    <w:rsid w:val="00263A81"/>
    <w:rsid w:val="00264271"/>
    <w:rsid w:val="0026509F"/>
    <w:rsid w:val="00265A3C"/>
    <w:rsid w:val="0026724C"/>
    <w:rsid w:val="002676C4"/>
    <w:rsid w:val="00270273"/>
    <w:rsid w:val="00270281"/>
    <w:rsid w:val="00270CBB"/>
    <w:rsid w:val="00271A9D"/>
    <w:rsid w:val="00273B49"/>
    <w:rsid w:val="00274102"/>
    <w:rsid w:val="00274F69"/>
    <w:rsid w:val="002750CF"/>
    <w:rsid w:val="0027569A"/>
    <w:rsid w:val="00275F55"/>
    <w:rsid w:val="00277450"/>
    <w:rsid w:val="00277F6D"/>
    <w:rsid w:val="002807CA"/>
    <w:rsid w:val="00283B4F"/>
    <w:rsid w:val="00284FD8"/>
    <w:rsid w:val="002878AF"/>
    <w:rsid w:val="00290136"/>
    <w:rsid w:val="002909A7"/>
    <w:rsid w:val="0029190A"/>
    <w:rsid w:val="00292756"/>
    <w:rsid w:val="002928C2"/>
    <w:rsid w:val="00292A21"/>
    <w:rsid w:val="00292EC3"/>
    <w:rsid w:val="00292FD4"/>
    <w:rsid w:val="00293781"/>
    <w:rsid w:val="00293BF5"/>
    <w:rsid w:val="00293C0D"/>
    <w:rsid w:val="00295270"/>
    <w:rsid w:val="0029547C"/>
    <w:rsid w:val="002A0D58"/>
    <w:rsid w:val="002A2EEE"/>
    <w:rsid w:val="002A3AA0"/>
    <w:rsid w:val="002A52CA"/>
    <w:rsid w:val="002A568E"/>
    <w:rsid w:val="002A6266"/>
    <w:rsid w:val="002A671A"/>
    <w:rsid w:val="002A6F9A"/>
    <w:rsid w:val="002B00EE"/>
    <w:rsid w:val="002B02C5"/>
    <w:rsid w:val="002B08A6"/>
    <w:rsid w:val="002B1136"/>
    <w:rsid w:val="002B1F78"/>
    <w:rsid w:val="002B1FB8"/>
    <w:rsid w:val="002B269C"/>
    <w:rsid w:val="002B2819"/>
    <w:rsid w:val="002B3074"/>
    <w:rsid w:val="002B33A7"/>
    <w:rsid w:val="002B3869"/>
    <w:rsid w:val="002B399E"/>
    <w:rsid w:val="002B460F"/>
    <w:rsid w:val="002B4B1D"/>
    <w:rsid w:val="002B5BC2"/>
    <w:rsid w:val="002B5D65"/>
    <w:rsid w:val="002B6A7D"/>
    <w:rsid w:val="002B6CFE"/>
    <w:rsid w:val="002C0268"/>
    <w:rsid w:val="002C159E"/>
    <w:rsid w:val="002C1EF1"/>
    <w:rsid w:val="002C287B"/>
    <w:rsid w:val="002C3200"/>
    <w:rsid w:val="002C379D"/>
    <w:rsid w:val="002C3CB6"/>
    <w:rsid w:val="002C425A"/>
    <w:rsid w:val="002C4A2B"/>
    <w:rsid w:val="002C4F88"/>
    <w:rsid w:val="002C5F02"/>
    <w:rsid w:val="002C6047"/>
    <w:rsid w:val="002C6F52"/>
    <w:rsid w:val="002C7462"/>
    <w:rsid w:val="002C7C5D"/>
    <w:rsid w:val="002D134F"/>
    <w:rsid w:val="002D1C55"/>
    <w:rsid w:val="002D2680"/>
    <w:rsid w:val="002D34FF"/>
    <w:rsid w:val="002D4113"/>
    <w:rsid w:val="002D418B"/>
    <w:rsid w:val="002D43E5"/>
    <w:rsid w:val="002D4B84"/>
    <w:rsid w:val="002D56F7"/>
    <w:rsid w:val="002D6C83"/>
    <w:rsid w:val="002E0A9E"/>
    <w:rsid w:val="002E0E1A"/>
    <w:rsid w:val="002E1EE5"/>
    <w:rsid w:val="002E2757"/>
    <w:rsid w:val="002E2AD0"/>
    <w:rsid w:val="002E2F9D"/>
    <w:rsid w:val="002E312D"/>
    <w:rsid w:val="002E3F12"/>
    <w:rsid w:val="002E40F7"/>
    <w:rsid w:val="002E444D"/>
    <w:rsid w:val="002E4622"/>
    <w:rsid w:val="002E479D"/>
    <w:rsid w:val="002E50F0"/>
    <w:rsid w:val="002E6BF1"/>
    <w:rsid w:val="002E71F1"/>
    <w:rsid w:val="002E7DE2"/>
    <w:rsid w:val="002F05C6"/>
    <w:rsid w:val="002F0933"/>
    <w:rsid w:val="002F1E5F"/>
    <w:rsid w:val="002F2DC7"/>
    <w:rsid w:val="002F5EBD"/>
    <w:rsid w:val="002F6E3D"/>
    <w:rsid w:val="002F75BC"/>
    <w:rsid w:val="002F7871"/>
    <w:rsid w:val="002F7BE0"/>
    <w:rsid w:val="00300209"/>
    <w:rsid w:val="00302F95"/>
    <w:rsid w:val="00303041"/>
    <w:rsid w:val="00303122"/>
    <w:rsid w:val="00303605"/>
    <w:rsid w:val="00304604"/>
    <w:rsid w:val="003053F2"/>
    <w:rsid w:val="00305BB0"/>
    <w:rsid w:val="00305C36"/>
    <w:rsid w:val="00307024"/>
    <w:rsid w:val="00307182"/>
    <w:rsid w:val="00310B2E"/>
    <w:rsid w:val="00311B45"/>
    <w:rsid w:val="003126CD"/>
    <w:rsid w:val="00312BCF"/>
    <w:rsid w:val="00312F31"/>
    <w:rsid w:val="003131A7"/>
    <w:rsid w:val="0031387A"/>
    <w:rsid w:val="00313D41"/>
    <w:rsid w:val="0031459A"/>
    <w:rsid w:val="003148A3"/>
    <w:rsid w:val="003148AD"/>
    <w:rsid w:val="00314E11"/>
    <w:rsid w:val="003163B3"/>
    <w:rsid w:val="00316B06"/>
    <w:rsid w:val="00316B70"/>
    <w:rsid w:val="00316BD6"/>
    <w:rsid w:val="00317B4B"/>
    <w:rsid w:val="00317BA6"/>
    <w:rsid w:val="00317F74"/>
    <w:rsid w:val="003206DA"/>
    <w:rsid w:val="00321B71"/>
    <w:rsid w:val="00322394"/>
    <w:rsid w:val="0032241F"/>
    <w:rsid w:val="003234A7"/>
    <w:rsid w:val="00324533"/>
    <w:rsid w:val="00324F58"/>
    <w:rsid w:val="00325903"/>
    <w:rsid w:val="00325AE8"/>
    <w:rsid w:val="00325D41"/>
    <w:rsid w:val="00325E6A"/>
    <w:rsid w:val="00326832"/>
    <w:rsid w:val="00326DC0"/>
    <w:rsid w:val="00327493"/>
    <w:rsid w:val="003275DA"/>
    <w:rsid w:val="00327B85"/>
    <w:rsid w:val="00327BCF"/>
    <w:rsid w:val="00331D36"/>
    <w:rsid w:val="00331F3A"/>
    <w:rsid w:val="0033222D"/>
    <w:rsid w:val="00332311"/>
    <w:rsid w:val="00332A56"/>
    <w:rsid w:val="00333545"/>
    <w:rsid w:val="003342F4"/>
    <w:rsid w:val="00335F01"/>
    <w:rsid w:val="00336BE5"/>
    <w:rsid w:val="00337FA4"/>
    <w:rsid w:val="00337FC5"/>
    <w:rsid w:val="00341586"/>
    <w:rsid w:val="00341ABE"/>
    <w:rsid w:val="00342548"/>
    <w:rsid w:val="00342997"/>
    <w:rsid w:val="00342E07"/>
    <w:rsid w:val="00343CF4"/>
    <w:rsid w:val="00344200"/>
    <w:rsid w:val="003445D5"/>
    <w:rsid w:val="003458D2"/>
    <w:rsid w:val="00347619"/>
    <w:rsid w:val="003507BE"/>
    <w:rsid w:val="00350D54"/>
    <w:rsid w:val="00350E67"/>
    <w:rsid w:val="00350F60"/>
    <w:rsid w:val="00351C65"/>
    <w:rsid w:val="00352166"/>
    <w:rsid w:val="0035240F"/>
    <w:rsid w:val="00352E56"/>
    <w:rsid w:val="003547C1"/>
    <w:rsid w:val="003549E6"/>
    <w:rsid w:val="00354A22"/>
    <w:rsid w:val="00355B2B"/>
    <w:rsid w:val="00355D81"/>
    <w:rsid w:val="00357242"/>
    <w:rsid w:val="00357A31"/>
    <w:rsid w:val="00357B32"/>
    <w:rsid w:val="0036012F"/>
    <w:rsid w:val="0036067D"/>
    <w:rsid w:val="00361E8F"/>
    <w:rsid w:val="00362064"/>
    <w:rsid w:val="003631C5"/>
    <w:rsid w:val="00363721"/>
    <w:rsid w:val="0036382A"/>
    <w:rsid w:val="00364B55"/>
    <w:rsid w:val="00365754"/>
    <w:rsid w:val="00365C7A"/>
    <w:rsid w:val="00365EC2"/>
    <w:rsid w:val="00366193"/>
    <w:rsid w:val="00366F30"/>
    <w:rsid w:val="0037011A"/>
    <w:rsid w:val="0037063E"/>
    <w:rsid w:val="0037106F"/>
    <w:rsid w:val="00372743"/>
    <w:rsid w:val="00373B87"/>
    <w:rsid w:val="00374723"/>
    <w:rsid w:val="00374C8A"/>
    <w:rsid w:val="00377276"/>
    <w:rsid w:val="00380085"/>
    <w:rsid w:val="0038018E"/>
    <w:rsid w:val="00380443"/>
    <w:rsid w:val="0038049B"/>
    <w:rsid w:val="00380522"/>
    <w:rsid w:val="003809A4"/>
    <w:rsid w:val="00380BBA"/>
    <w:rsid w:val="003814EF"/>
    <w:rsid w:val="0038160B"/>
    <w:rsid w:val="00383891"/>
    <w:rsid w:val="0038415B"/>
    <w:rsid w:val="003857D6"/>
    <w:rsid w:val="003865C7"/>
    <w:rsid w:val="003866B1"/>
    <w:rsid w:val="00386CC7"/>
    <w:rsid w:val="003906A3"/>
    <w:rsid w:val="0039128F"/>
    <w:rsid w:val="00391962"/>
    <w:rsid w:val="00393244"/>
    <w:rsid w:val="00393BAB"/>
    <w:rsid w:val="00394618"/>
    <w:rsid w:val="00394EF3"/>
    <w:rsid w:val="00395B3F"/>
    <w:rsid w:val="00395C16"/>
    <w:rsid w:val="00397116"/>
    <w:rsid w:val="00397699"/>
    <w:rsid w:val="003A009D"/>
    <w:rsid w:val="003A049B"/>
    <w:rsid w:val="003A06FB"/>
    <w:rsid w:val="003A0CEA"/>
    <w:rsid w:val="003A15CA"/>
    <w:rsid w:val="003A1A15"/>
    <w:rsid w:val="003A3619"/>
    <w:rsid w:val="003A3790"/>
    <w:rsid w:val="003A3A07"/>
    <w:rsid w:val="003A3A43"/>
    <w:rsid w:val="003A3F53"/>
    <w:rsid w:val="003A3F7E"/>
    <w:rsid w:val="003A499E"/>
    <w:rsid w:val="003A4F86"/>
    <w:rsid w:val="003A57C2"/>
    <w:rsid w:val="003A5FEC"/>
    <w:rsid w:val="003A6E7A"/>
    <w:rsid w:val="003B0397"/>
    <w:rsid w:val="003B0463"/>
    <w:rsid w:val="003B0AD6"/>
    <w:rsid w:val="003B11B7"/>
    <w:rsid w:val="003B1526"/>
    <w:rsid w:val="003B2546"/>
    <w:rsid w:val="003B425F"/>
    <w:rsid w:val="003B4275"/>
    <w:rsid w:val="003B44C4"/>
    <w:rsid w:val="003B4F5C"/>
    <w:rsid w:val="003B6E42"/>
    <w:rsid w:val="003B7901"/>
    <w:rsid w:val="003B7E4A"/>
    <w:rsid w:val="003B7F41"/>
    <w:rsid w:val="003C09CF"/>
    <w:rsid w:val="003C21E6"/>
    <w:rsid w:val="003C27F7"/>
    <w:rsid w:val="003C49FF"/>
    <w:rsid w:val="003C4CEB"/>
    <w:rsid w:val="003C711B"/>
    <w:rsid w:val="003D09EE"/>
    <w:rsid w:val="003D0CCE"/>
    <w:rsid w:val="003D0D5B"/>
    <w:rsid w:val="003D0DA7"/>
    <w:rsid w:val="003D108A"/>
    <w:rsid w:val="003D1F63"/>
    <w:rsid w:val="003D28DB"/>
    <w:rsid w:val="003D2E02"/>
    <w:rsid w:val="003D384A"/>
    <w:rsid w:val="003D418D"/>
    <w:rsid w:val="003D6E6A"/>
    <w:rsid w:val="003D705A"/>
    <w:rsid w:val="003E0DCD"/>
    <w:rsid w:val="003E1D3F"/>
    <w:rsid w:val="003E2887"/>
    <w:rsid w:val="003E2CA9"/>
    <w:rsid w:val="003E4275"/>
    <w:rsid w:val="003E4BC9"/>
    <w:rsid w:val="003E5570"/>
    <w:rsid w:val="003E5599"/>
    <w:rsid w:val="003E58BE"/>
    <w:rsid w:val="003E5B9D"/>
    <w:rsid w:val="003E5BD3"/>
    <w:rsid w:val="003E5FB3"/>
    <w:rsid w:val="003E63D6"/>
    <w:rsid w:val="003E75C0"/>
    <w:rsid w:val="003F0DC1"/>
    <w:rsid w:val="003F2598"/>
    <w:rsid w:val="003F3693"/>
    <w:rsid w:val="003F39A9"/>
    <w:rsid w:val="003F426D"/>
    <w:rsid w:val="003F5180"/>
    <w:rsid w:val="003F5A9D"/>
    <w:rsid w:val="003F5D8E"/>
    <w:rsid w:val="003F5DEE"/>
    <w:rsid w:val="003F6EFD"/>
    <w:rsid w:val="003F7F64"/>
    <w:rsid w:val="00400639"/>
    <w:rsid w:val="00401658"/>
    <w:rsid w:val="00402B42"/>
    <w:rsid w:val="00402B56"/>
    <w:rsid w:val="00403112"/>
    <w:rsid w:val="0040646D"/>
    <w:rsid w:val="00406478"/>
    <w:rsid w:val="00406970"/>
    <w:rsid w:val="00406DBF"/>
    <w:rsid w:val="00407027"/>
    <w:rsid w:val="00407365"/>
    <w:rsid w:val="00407974"/>
    <w:rsid w:val="00407C01"/>
    <w:rsid w:val="00410B60"/>
    <w:rsid w:val="00411B08"/>
    <w:rsid w:val="00412B76"/>
    <w:rsid w:val="00413384"/>
    <w:rsid w:val="004136DA"/>
    <w:rsid w:val="00413DA2"/>
    <w:rsid w:val="0041529F"/>
    <w:rsid w:val="00415C0C"/>
    <w:rsid w:val="0041606D"/>
    <w:rsid w:val="00416355"/>
    <w:rsid w:val="00416750"/>
    <w:rsid w:val="00416E8F"/>
    <w:rsid w:val="0041704C"/>
    <w:rsid w:val="0042091E"/>
    <w:rsid w:val="00421799"/>
    <w:rsid w:val="0042203E"/>
    <w:rsid w:val="0042224A"/>
    <w:rsid w:val="004223CD"/>
    <w:rsid w:val="0042272C"/>
    <w:rsid w:val="00423452"/>
    <w:rsid w:val="004234F7"/>
    <w:rsid w:val="00423658"/>
    <w:rsid w:val="0042427C"/>
    <w:rsid w:val="00424D78"/>
    <w:rsid w:val="00425757"/>
    <w:rsid w:val="00425810"/>
    <w:rsid w:val="00426061"/>
    <w:rsid w:val="0042633F"/>
    <w:rsid w:val="00430475"/>
    <w:rsid w:val="00430691"/>
    <w:rsid w:val="00430706"/>
    <w:rsid w:val="00430717"/>
    <w:rsid w:val="00431A77"/>
    <w:rsid w:val="00431CC4"/>
    <w:rsid w:val="0043224C"/>
    <w:rsid w:val="0043361C"/>
    <w:rsid w:val="00433C8E"/>
    <w:rsid w:val="00433E60"/>
    <w:rsid w:val="004343E2"/>
    <w:rsid w:val="00434EBC"/>
    <w:rsid w:val="00435135"/>
    <w:rsid w:val="0043681E"/>
    <w:rsid w:val="00436D27"/>
    <w:rsid w:val="00437C92"/>
    <w:rsid w:val="00441E79"/>
    <w:rsid w:val="00442031"/>
    <w:rsid w:val="004425DF"/>
    <w:rsid w:val="0044355A"/>
    <w:rsid w:val="004438AF"/>
    <w:rsid w:val="00443ED8"/>
    <w:rsid w:val="00444389"/>
    <w:rsid w:val="00444914"/>
    <w:rsid w:val="0044518F"/>
    <w:rsid w:val="004455A0"/>
    <w:rsid w:val="00446847"/>
    <w:rsid w:val="00446FBC"/>
    <w:rsid w:val="0044700C"/>
    <w:rsid w:val="00447043"/>
    <w:rsid w:val="004474DF"/>
    <w:rsid w:val="0044767D"/>
    <w:rsid w:val="00447E71"/>
    <w:rsid w:val="004503AB"/>
    <w:rsid w:val="004504D6"/>
    <w:rsid w:val="00451521"/>
    <w:rsid w:val="004527A5"/>
    <w:rsid w:val="00452D15"/>
    <w:rsid w:val="00453B64"/>
    <w:rsid w:val="00453E3E"/>
    <w:rsid w:val="004541E9"/>
    <w:rsid w:val="00454941"/>
    <w:rsid w:val="00455101"/>
    <w:rsid w:val="00455C9A"/>
    <w:rsid w:val="0045619B"/>
    <w:rsid w:val="00456333"/>
    <w:rsid w:val="0046035F"/>
    <w:rsid w:val="00461B2C"/>
    <w:rsid w:val="00462C5B"/>
    <w:rsid w:val="0046336F"/>
    <w:rsid w:val="004649B8"/>
    <w:rsid w:val="004650D2"/>
    <w:rsid w:val="00466602"/>
    <w:rsid w:val="00466A6F"/>
    <w:rsid w:val="004673A0"/>
    <w:rsid w:val="00470101"/>
    <w:rsid w:val="00472806"/>
    <w:rsid w:val="004728C2"/>
    <w:rsid w:val="00472965"/>
    <w:rsid w:val="00473624"/>
    <w:rsid w:val="00474401"/>
    <w:rsid w:val="00474426"/>
    <w:rsid w:val="00475376"/>
    <w:rsid w:val="00475E6F"/>
    <w:rsid w:val="0047657F"/>
    <w:rsid w:val="00476B41"/>
    <w:rsid w:val="004777FF"/>
    <w:rsid w:val="004805A9"/>
    <w:rsid w:val="0048099B"/>
    <w:rsid w:val="00480C5A"/>
    <w:rsid w:val="004827B2"/>
    <w:rsid w:val="00482C1F"/>
    <w:rsid w:val="00482CD2"/>
    <w:rsid w:val="00482D0B"/>
    <w:rsid w:val="004834F9"/>
    <w:rsid w:val="00483B3E"/>
    <w:rsid w:val="004877BA"/>
    <w:rsid w:val="004912CF"/>
    <w:rsid w:val="00492423"/>
    <w:rsid w:val="00493736"/>
    <w:rsid w:val="00493B32"/>
    <w:rsid w:val="004943F3"/>
    <w:rsid w:val="00494990"/>
    <w:rsid w:val="00494A26"/>
    <w:rsid w:val="00494AA9"/>
    <w:rsid w:val="00494B77"/>
    <w:rsid w:val="004950DB"/>
    <w:rsid w:val="00495207"/>
    <w:rsid w:val="00495D27"/>
    <w:rsid w:val="00496EBC"/>
    <w:rsid w:val="004A008C"/>
    <w:rsid w:val="004A0490"/>
    <w:rsid w:val="004A04CE"/>
    <w:rsid w:val="004A0544"/>
    <w:rsid w:val="004A05A8"/>
    <w:rsid w:val="004A0DEA"/>
    <w:rsid w:val="004A1766"/>
    <w:rsid w:val="004A2888"/>
    <w:rsid w:val="004A2CA8"/>
    <w:rsid w:val="004A31D3"/>
    <w:rsid w:val="004A4042"/>
    <w:rsid w:val="004A5114"/>
    <w:rsid w:val="004A5956"/>
    <w:rsid w:val="004A6F80"/>
    <w:rsid w:val="004A7BC8"/>
    <w:rsid w:val="004B0FDA"/>
    <w:rsid w:val="004B1FF4"/>
    <w:rsid w:val="004B2465"/>
    <w:rsid w:val="004B29F1"/>
    <w:rsid w:val="004B3EFD"/>
    <w:rsid w:val="004B3F95"/>
    <w:rsid w:val="004B49F8"/>
    <w:rsid w:val="004B620E"/>
    <w:rsid w:val="004B6B40"/>
    <w:rsid w:val="004B75BE"/>
    <w:rsid w:val="004C011B"/>
    <w:rsid w:val="004C1004"/>
    <w:rsid w:val="004C102F"/>
    <w:rsid w:val="004C1207"/>
    <w:rsid w:val="004C160D"/>
    <w:rsid w:val="004C1B51"/>
    <w:rsid w:val="004C2A3B"/>
    <w:rsid w:val="004C4B8C"/>
    <w:rsid w:val="004C4D45"/>
    <w:rsid w:val="004C66A4"/>
    <w:rsid w:val="004C6AD8"/>
    <w:rsid w:val="004C6B9D"/>
    <w:rsid w:val="004C7916"/>
    <w:rsid w:val="004C7D7F"/>
    <w:rsid w:val="004D0121"/>
    <w:rsid w:val="004D0DE7"/>
    <w:rsid w:val="004D0DF4"/>
    <w:rsid w:val="004D10D9"/>
    <w:rsid w:val="004D1706"/>
    <w:rsid w:val="004D1790"/>
    <w:rsid w:val="004D1EB1"/>
    <w:rsid w:val="004D29C8"/>
    <w:rsid w:val="004D3E1C"/>
    <w:rsid w:val="004D5426"/>
    <w:rsid w:val="004D58A7"/>
    <w:rsid w:val="004D7079"/>
    <w:rsid w:val="004D70D5"/>
    <w:rsid w:val="004D7C09"/>
    <w:rsid w:val="004D7ECC"/>
    <w:rsid w:val="004E0083"/>
    <w:rsid w:val="004E02E9"/>
    <w:rsid w:val="004E12F9"/>
    <w:rsid w:val="004E234B"/>
    <w:rsid w:val="004E256F"/>
    <w:rsid w:val="004E29A3"/>
    <w:rsid w:val="004E2C1F"/>
    <w:rsid w:val="004E3796"/>
    <w:rsid w:val="004E3AD1"/>
    <w:rsid w:val="004E6431"/>
    <w:rsid w:val="004E7C5D"/>
    <w:rsid w:val="004F122C"/>
    <w:rsid w:val="004F1414"/>
    <w:rsid w:val="004F1565"/>
    <w:rsid w:val="004F2329"/>
    <w:rsid w:val="004F2DAC"/>
    <w:rsid w:val="004F4817"/>
    <w:rsid w:val="004F4C87"/>
    <w:rsid w:val="004F5796"/>
    <w:rsid w:val="004F5876"/>
    <w:rsid w:val="004F5978"/>
    <w:rsid w:val="004F5D75"/>
    <w:rsid w:val="004F5FB5"/>
    <w:rsid w:val="004F7F18"/>
    <w:rsid w:val="00501349"/>
    <w:rsid w:val="00501EF0"/>
    <w:rsid w:val="005021B2"/>
    <w:rsid w:val="005034BB"/>
    <w:rsid w:val="005034D0"/>
    <w:rsid w:val="00503FC4"/>
    <w:rsid w:val="005046BF"/>
    <w:rsid w:val="005049B5"/>
    <w:rsid w:val="005054DF"/>
    <w:rsid w:val="00505540"/>
    <w:rsid w:val="005058D5"/>
    <w:rsid w:val="00505A6E"/>
    <w:rsid w:val="00506BA2"/>
    <w:rsid w:val="005074F9"/>
    <w:rsid w:val="00507535"/>
    <w:rsid w:val="00510587"/>
    <w:rsid w:val="00510780"/>
    <w:rsid w:val="00511C0A"/>
    <w:rsid w:val="00512D25"/>
    <w:rsid w:val="0051339D"/>
    <w:rsid w:val="005136AC"/>
    <w:rsid w:val="0051400C"/>
    <w:rsid w:val="00514949"/>
    <w:rsid w:val="00515823"/>
    <w:rsid w:val="00516201"/>
    <w:rsid w:val="0051682D"/>
    <w:rsid w:val="00517484"/>
    <w:rsid w:val="00517A5C"/>
    <w:rsid w:val="00517B57"/>
    <w:rsid w:val="00517FBE"/>
    <w:rsid w:val="005202D1"/>
    <w:rsid w:val="00521724"/>
    <w:rsid w:val="00521C6A"/>
    <w:rsid w:val="00522751"/>
    <w:rsid w:val="00522818"/>
    <w:rsid w:val="00522E72"/>
    <w:rsid w:val="005231A1"/>
    <w:rsid w:val="00524747"/>
    <w:rsid w:val="00524B0D"/>
    <w:rsid w:val="00525CDF"/>
    <w:rsid w:val="00526FB8"/>
    <w:rsid w:val="0052764D"/>
    <w:rsid w:val="005278D3"/>
    <w:rsid w:val="0052798F"/>
    <w:rsid w:val="00527AFB"/>
    <w:rsid w:val="00530CEF"/>
    <w:rsid w:val="00530DBE"/>
    <w:rsid w:val="005310E0"/>
    <w:rsid w:val="005316B4"/>
    <w:rsid w:val="00533C8D"/>
    <w:rsid w:val="00533CF8"/>
    <w:rsid w:val="00533D63"/>
    <w:rsid w:val="00533FB9"/>
    <w:rsid w:val="005345FA"/>
    <w:rsid w:val="005347FE"/>
    <w:rsid w:val="005348A0"/>
    <w:rsid w:val="00535180"/>
    <w:rsid w:val="005362DC"/>
    <w:rsid w:val="0053708C"/>
    <w:rsid w:val="00537B5D"/>
    <w:rsid w:val="00540614"/>
    <w:rsid w:val="005407F4"/>
    <w:rsid w:val="00540B83"/>
    <w:rsid w:val="0054260E"/>
    <w:rsid w:val="00543650"/>
    <w:rsid w:val="00544CB2"/>
    <w:rsid w:val="00544E82"/>
    <w:rsid w:val="00545DF3"/>
    <w:rsid w:val="00546B9A"/>
    <w:rsid w:val="00546E63"/>
    <w:rsid w:val="00547DBF"/>
    <w:rsid w:val="005519A0"/>
    <w:rsid w:val="00552111"/>
    <w:rsid w:val="005525FC"/>
    <w:rsid w:val="00552EF2"/>
    <w:rsid w:val="00553211"/>
    <w:rsid w:val="0055356F"/>
    <w:rsid w:val="005535B6"/>
    <w:rsid w:val="005541D8"/>
    <w:rsid w:val="00554C79"/>
    <w:rsid w:val="00555D90"/>
    <w:rsid w:val="0055657C"/>
    <w:rsid w:val="00556903"/>
    <w:rsid w:val="00556D22"/>
    <w:rsid w:val="00557074"/>
    <w:rsid w:val="005607CD"/>
    <w:rsid w:val="005608F6"/>
    <w:rsid w:val="005610DB"/>
    <w:rsid w:val="00561C6F"/>
    <w:rsid w:val="005635A5"/>
    <w:rsid w:val="00563800"/>
    <w:rsid w:val="00563C44"/>
    <w:rsid w:val="0056409B"/>
    <w:rsid w:val="00565709"/>
    <w:rsid w:val="005658BA"/>
    <w:rsid w:val="00565C53"/>
    <w:rsid w:val="005675BB"/>
    <w:rsid w:val="00570BD4"/>
    <w:rsid w:val="00570F07"/>
    <w:rsid w:val="005711F1"/>
    <w:rsid w:val="00572949"/>
    <w:rsid w:val="00572BE1"/>
    <w:rsid w:val="00573ACE"/>
    <w:rsid w:val="00574762"/>
    <w:rsid w:val="00574B19"/>
    <w:rsid w:val="00574B30"/>
    <w:rsid w:val="00574FAB"/>
    <w:rsid w:val="005754F4"/>
    <w:rsid w:val="00575AD6"/>
    <w:rsid w:val="00575F1E"/>
    <w:rsid w:val="005763BB"/>
    <w:rsid w:val="00577173"/>
    <w:rsid w:val="00577256"/>
    <w:rsid w:val="00577777"/>
    <w:rsid w:val="00577934"/>
    <w:rsid w:val="0058005D"/>
    <w:rsid w:val="00580FB7"/>
    <w:rsid w:val="00581B0F"/>
    <w:rsid w:val="005820FD"/>
    <w:rsid w:val="00583959"/>
    <w:rsid w:val="00583C63"/>
    <w:rsid w:val="00584174"/>
    <w:rsid w:val="00584490"/>
    <w:rsid w:val="0058470C"/>
    <w:rsid w:val="00584A87"/>
    <w:rsid w:val="00584E8A"/>
    <w:rsid w:val="0058504C"/>
    <w:rsid w:val="00586A69"/>
    <w:rsid w:val="00591C79"/>
    <w:rsid w:val="00591D1C"/>
    <w:rsid w:val="0059285E"/>
    <w:rsid w:val="00592999"/>
    <w:rsid w:val="00592B06"/>
    <w:rsid w:val="0059382D"/>
    <w:rsid w:val="00593E7E"/>
    <w:rsid w:val="00594729"/>
    <w:rsid w:val="005954D5"/>
    <w:rsid w:val="00596FAA"/>
    <w:rsid w:val="00596FE4"/>
    <w:rsid w:val="005A062A"/>
    <w:rsid w:val="005A0A77"/>
    <w:rsid w:val="005A25DC"/>
    <w:rsid w:val="005A2D97"/>
    <w:rsid w:val="005A3378"/>
    <w:rsid w:val="005A3D27"/>
    <w:rsid w:val="005A4072"/>
    <w:rsid w:val="005A4A7E"/>
    <w:rsid w:val="005A799C"/>
    <w:rsid w:val="005B05FC"/>
    <w:rsid w:val="005B0981"/>
    <w:rsid w:val="005B09A2"/>
    <w:rsid w:val="005B1514"/>
    <w:rsid w:val="005B1914"/>
    <w:rsid w:val="005B1ACA"/>
    <w:rsid w:val="005B1BBE"/>
    <w:rsid w:val="005B1F46"/>
    <w:rsid w:val="005B209F"/>
    <w:rsid w:val="005B477F"/>
    <w:rsid w:val="005B60B1"/>
    <w:rsid w:val="005B6659"/>
    <w:rsid w:val="005B6A5C"/>
    <w:rsid w:val="005B72BA"/>
    <w:rsid w:val="005C00BB"/>
    <w:rsid w:val="005C1A2A"/>
    <w:rsid w:val="005C2FAD"/>
    <w:rsid w:val="005C34E4"/>
    <w:rsid w:val="005C5240"/>
    <w:rsid w:val="005C678A"/>
    <w:rsid w:val="005D025E"/>
    <w:rsid w:val="005D091B"/>
    <w:rsid w:val="005D18E6"/>
    <w:rsid w:val="005D25D3"/>
    <w:rsid w:val="005D2A85"/>
    <w:rsid w:val="005D3E58"/>
    <w:rsid w:val="005D5AAF"/>
    <w:rsid w:val="005D5D77"/>
    <w:rsid w:val="005D5FCA"/>
    <w:rsid w:val="005D61B7"/>
    <w:rsid w:val="005D6C6D"/>
    <w:rsid w:val="005D70FA"/>
    <w:rsid w:val="005D7195"/>
    <w:rsid w:val="005E2502"/>
    <w:rsid w:val="005E2507"/>
    <w:rsid w:val="005E537D"/>
    <w:rsid w:val="005E57C9"/>
    <w:rsid w:val="005F16C8"/>
    <w:rsid w:val="005F19FB"/>
    <w:rsid w:val="005F1B25"/>
    <w:rsid w:val="005F3469"/>
    <w:rsid w:val="005F36EC"/>
    <w:rsid w:val="005F3793"/>
    <w:rsid w:val="005F3AAA"/>
    <w:rsid w:val="005F455C"/>
    <w:rsid w:val="005F5622"/>
    <w:rsid w:val="005F5664"/>
    <w:rsid w:val="005F6915"/>
    <w:rsid w:val="005F6A65"/>
    <w:rsid w:val="005F74B8"/>
    <w:rsid w:val="006009B3"/>
    <w:rsid w:val="00602079"/>
    <w:rsid w:val="00604E6D"/>
    <w:rsid w:val="00604E71"/>
    <w:rsid w:val="006066B7"/>
    <w:rsid w:val="006070A5"/>
    <w:rsid w:val="006078A5"/>
    <w:rsid w:val="006109DA"/>
    <w:rsid w:val="00612047"/>
    <w:rsid w:val="00612BAD"/>
    <w:rsid w:val="00613480"/>
    <w:rsid w:val="006142AE"/>
    <w:rsid w:val="00614457"/>
    <w:rsid w:val="00614574"/>
    <w:rsid w:val="00615BAF"/>
    <w:rsid w:val="006170AD"/>
    <w:rsid w:val="00617339"/>
    <w:rsid w:val="006173D6"/>
    <w:rsid w:val="0061773C"/>
    <w:rsid w:val="00617B0C"/>
    <w:rsid w:val="00617B4F"/>
    <w:rsid w:val="0062034B"/>
    <w:rsid w:val="00620877"/>
    <w:rsid w:val="006219F3"/>
    <w:rsid w:val="00622C6B"/>
    <w:rsid w:val="00623FF3"/>
    <w:rsid w:val="0062494B"/>
    <w:rsid w:val="00624F73"/>
    <w:rsid w:val="0062511C"/>
    <w:rsid w:val="00625941"/>
    <w:rsid w:val="0062664A"/>
    <w:rsid w:val="0062785C"/>
    <w:rsid w:val="00627EE5"/>
    <w:rsid w:val="0063018D"/>
    <w:rsid w:val="00630970"/>
    <w:rsid w:val="00630D7A"/>
    <w:rsid w:val="00630EBD"/>
    <w:rsid w:val="006310D5"/>
    <w:rsid w:val="0063134B"/>
    <w:rsid w:val="0063179A"/>
    <w:rsid w:val="00631B3C"/>
    <w:rsid w:val="00631B5C"/>
    <w:rsid w:val="00631F55"/>
    <w:rsid w:val="00632502"/>
    <w:rsid w:val="00633A92"/>
    <w:rsid w:val="006352A4"/>
    <w:rsid w:val="00635DC0"/>
    <w:rsid w:val="00635F5F"/>
    <w:rsid w:val="00637454"/>
    <w:rsid w:val="00640C60"/>
    <w:rsid w:val="00640DF7"/>
    <w:rsid w:val="006413B2"/>
    <w:rsid w:val="0064219C"/>
    <w:rsid w:val="006430CA"/>
    <w:rsid w:val="00643689"/>
    <w:rsid w:val="0064369C"/>
    <w:rsid w:val="006449C7"/>
    <w:rsid w:val="00645909"/>
    <w:rsid w:val="00645BD1"/>
    <w:rsid w:val="00646096"/>
    <w:rsid w:val="00647CAC"/>
    <w:rsid w:val="00647DBE"/>
    <w:rsid w:val="006515FB"/>
    <w:rsid w:val="00651EB4"/>
    <w:rsid w:val="0065356E"/>
    <w:rsid w:val="00653C56"/>
    <w:rsid w:val="00653F1C"/>
    <w:rsid w:val="00653F6A"/>
    <w:rsid w:val="00653F71"/>
    <w:rsid w:val="00653FEF"/>
    <w:rsid w:val="00654292"/>
    <w:rsid w:val="006546A8"/>
    <w:rsid w:val="006551DD"/>
    <w:rsid w:val="006554CA"/>
    <w:rsid w:val="00655F47"/>
    <w:rsid w:val="00656946"/>
    <w:rsid w:val="00660327"/>
    <w:rsid w:val="006619A3"/>
    <w:rsid w:val="006625F6"/>
    <w:rsid w:val="00662759"/>
    <w:rsid w:val="006627E8"/>
    <w:rsid w:val="00663E5A"/>
    <w:rsid w:val="006650CE"/>
    <w:rsid w:val="00665BA2"/>
    <w:rsid w:val="00666DF7"/>
    <w:rsid w:val="006675FE"/>
    <w:rsid w:val="00670617"/>
    <w:rsid w:val="006709EC"/>
    <w:rsid w:val="006717DE"/>
    <w:rsid w:val="00671C24"/>
    <w:rsid w:val="0067260A"/>
    <w:rsid w:val="00673428"/>
    <w:rsid w:val="00673517"/>
    <w:rsid w:val="00673FBC"/>
    <w:rsid w:val="0067415C"/>
    <w:rsid w:val="00674777"/>
    <w:rsid w:val="006747F8"/>
    <w:rsid w:val="0067484E"/>
    <w:rsid w:val="006753EA"/>
    <w:rsid w:val="00675703"/>
    <w:rsid w:val="00675C8E"/>
    <w:rsid w:val="00680018"/>
    <w:rsid w:val="00680595"/>
    <w:rsid w:val="006812B8"/>
    <w:rsid w:val="0068147C"/>
    <w:rsid w:val="00681E77"/>
    <w:rsid w:val="00682DBC"/>
    <w:rsid w:val="00683FEA"/>
    <w:rsid w:val="00684BCB"/>
    <w:rsid w:val="00684EBC"/>
    <w:rsid w:val="006868FE"/>
    <w:rsid w:val="00686F03"/>
    <w:rsid w:val="0068728B"/>
    <w:rsid w:val="00687F7E"/>
    <w:rsid w:val="006900FF"/>
    <w:rsid w:val="00690E49"/>
    <w:rsid w:val="006916B2"/>
    <w:rsid w:val="006916B8"/>
    <w:rsid w:val="00691F8E"/>
    <w:rsid w:val="006938FF"/>
    <w:rsid w:val="00694A54"/>
    <w:rsid w:val="00696E67"/>
    <w:rsid w:val="006972FC"/>
    <w:rsid w:val="006974E2"/>
    <w:rsid w:val="00697828"/>
    <w:rsid w:val="006A094B"/>
    <w:rsid w:val="006A0BDF"/>
    <w:rsid w:val="006A1F5D"/>
    <w:rsid w:val="006A2625"/>
    <w:rsid w:val="006A2DA8"/>
    <w:rsid w:val="006A2FE1"/>
    <w:rsid w:val="006A3869"/>
    <w:rsid w:val="006A396F"/>
    <w:rsid w:val="006A3B20"/>
    <w:rsid w:val="006A3C80"/>
    <w:rsid w:val="006A58AE"/>
    <w:rsid w:val="006A5FC1"/>
    <w:rsid w:val="006A71CC"/>
    <w:rsid w:val="006B055C"/>
    <w:rsid w:val="006B05F0"/>
    <w:rsid w:val="006B06D8"/>
    <w:rsid w:val="006B2205"/>
    <w:rsid w:val="006B238F"/>
    <w:rsid w:val="006B25C0"/>
    <w:rsid w:val="006B2E5A"/>
    <w:rsid w:val="006B3133"/>
    <w:rsid w:val="006B31A7"/>
    <w:rsid w:val="006B3CFC"/>
    <w:rsid w:val="006B50A7"/>
    <w:rsid w:val="006B5DEF"/>
    <w:rsid w:val="006B6743"/>
    <w:rsid w:val="006B6A0D"/>
    <w:rsid w:val="006B6F89"/>
    <w:rsid w:val="006B7855"/>
    <w:rsid w:val="006C165A"/>
    <w:rsid w:val="006C1839"/>
    <w:rsid w:val="006C2999"/>
    <w:rsid w:val="006C3697"/>
    <w:rsid w:val="006C38AE"/>
    <w:rsid w:val="006C463E"/>
    <w:rsid w:val="006C52AE"/>
    <w:rsid w:val="006C7497"/>
    <w:rsid w:val="006C7D43"/>
    <w:rsid w:val="006D0A68"/>
    <w:rsid w:val="006D0AC7"/>
    <w:rsid w:val="006D10E0"/>
    <w:rsid w:val="006D19ED"/>
    <w:rsid w:val="006D288F"/>
    <w:rsid w:val="006D37DF"/>
    <w:rsid w:val="006D3854"/>
    <w:rsid w:val="006D3DF5"/>
    <w:rsid w:val="006D3F4C"/>
    <w:rsid w:val="006D60B3"/>
    <w:rsid w:val="006D615B"/>
    <w:rsid w:val="006D6E04"/>
    <w:rsid w:val="006E0972"/>
    <w:rsid w:val="006E1FEF"/>
    <w:rsid w:val="006E2747"/>
    <w:rsid w:val="006E29B8"/>
    <w:rsid w:val="006E3074"/>
    <w:rsid w:val="006E39B6"/>
    <w:rsid w:val="006E3C9D"/>
    <w:rsid w:val="006E3DA2"/>
    <w:rsid w:val="006E4C43"/>
    <w:rsid w:val="006E50B7"/>
    <w:rsid w:val="006E61E9"/>
    <w:rsid w:val="006E6556"/>
    <w:rsid w:val="006E7A58"/>
    <w:rsid w:val="006E7B42"/>
    <w:rsid w:val="006F00C7"/>
    <w:rsid w:val="006F016E"/>
    <w:rsid w:val="006F12B8"/>
    <w:rsid w:val="006F145A"/>
    <w:rsid w:val="006F1CB2"/>
    <w:rsid w:val="006F234F"/>
    <w:rsid w:val="006F3A03"/>
    <w:rsid w:val="006F3E40"/>
    <w:rsid w:val="006F534C"/>
    <w:rsid w:val="006F6569"/>
    <w:rsid w:val="006F6D6F"/>
    <w:rsid w:val="006F7B6A"/>
    <w:rsid w:val="006F7D53"/>
    <w:rsid w:val="006F7F51"/>
    <w:rsid w:val="006F7F62"/>
    <w:rsid w:val="00701074"/>
    <w:rsid w:val="0070134C"/>
    <w:rsid w:val="0070150D"/>
    <w:rsid w:val="00701D02"/>
    <w:rsid w:val="00701E13"/>
    <w:rsid w:val="007020E2"/>
    <w:rsid w:val="007035E2"/>
    <w:rsid w:val="00703732"/>
    <w:rsid w:val="0070671F"/>
    <w:rsid w:val="007067DE"/>
    <w:rsid w:val="00707AAA"/>
    <w:rsid w:val="00707BBE"/>
    <w:rsid w:val="00707D4F"/>
    <w:rsid w:val="0071194D"/>
    <w:rsid w:val="0071227F"/>
    <w:rsid w:val="00712566"/>
    <w:rsid w:val="00712F60"/>
    <w:rsid w:val="00713812"/>
    <w:rsid w:val="007139FD"/>
    <w:rsid w:val="0071423F"/>
    <w:rsid w:val="00714285"/>
    <w:rsid w:val="00715148"/>
    <w:rsid w:val="007155C6"/>
    <w:rsid w:val="00715BE2"/>
    <w:rsid w:val="00716714"/>
    <w:rsid w:val="00716B60"/>
    <w:rsid w:val="00716B67"/>
    <w:rsid w:val="007170F5"/>
    <w:rsid w:val="007204A3"/>
    <w:rsid w:val="0072077A"/>
    <w:rsid w:val="00720DEC"/>
    <w:rsid w:val="00722A6C"/>
    <w:rsid w:val="00723C98"/>
    <w:rsid w:val="007255C3"/>
    <w:rsid w:val="00726834"/>
    <w:rsid w:val="00726D81"/>
    <w:rsid w:val="00726EBE"/>
    <w:rsid w:val="007272C1"/>
    <w:rsid w:val="007273F2"/>
    <w:rsid w:val="0073056E"/>
    <w:rsid w:val="00730FB6"/>
    <w:rsid w:val="00731BAC"/>
    <w:rsid w:val="00732102"/>
    <w:rsid w:val="0073285A"/>
    <w:rsid w:val="00732EC9"/>
    <w:rsid w:val="007349A5"/>
    <w:rsid w:val="00734F0E"/>
    <w:rsid w:val="00734F8D"/>
    <w:rsid w:val="00735BD6"/>
    <w:rsid w:val="0073641B"/>
    <w:rsid w:val="00736695"/>
    <w:rsid w:val="00736CBC"/>
    <w:rsid w:val="00736D90"/>
    <w:rsid w:val="007409C8"/>
    <w:rsid w:val="007410D9"/>
    <w:rsid w:val="00742058"/>
    <w:rsid w:val="00742917"/>
    <w:rsid w:val="00743CA8"/>
    <w:rsid w:val="0074408C"/>
    <w:rsid w:val="007443CD"/>
    <w:rsid w:val="00744E99"/>
    <w:rsid w:val="0074503B"/>
    <w:rsid w:val="007451E3"/>
    <w:rsid w:val="00745A80"/>
    <w:rsid w:val="00745F0C"/>
    <w:rsid w:val="00746272"/>
    <w:rsid w:val="007476A7"/>
    <w:rsid w:val="007477A9"/>
    <w:rsid w:val="00747B89"/>
    <w:rsid w:val="00747BC1"/>
    <w:rsid w:val="00747FE1"/>
    <w:rsid w:val="007518AD"/>
    <w:rsid w:val="00751A3E"/>
    <w:rsid w:val="00751FAF"/>
    <w:rsid w:val="007524B3"/>
    <w:rsid w:val="00755397"/>
    <w:rsid w:val="00756145"/>
    <w:rsid w:val="0075717B"/>
    <w:rsid w:val="0075750A"/>
    <w:rsid w:val="00757A0F"/>
    <w:rsid w:val="00757D84"/>
    <w:rsid w:val="00761367"/>
    <w:rsid w:val="00763368"/>
    <w:rsid w:val="00763E00"/>
    <w:rsid w:val="00763E98"/>
    <w:rsid w:val="007640DE"/>
    <w:rsid w:val="0076422D"/>
    <w:rsid w:val="00764B54"/>
    <w:rsid w:val="0076572B"/>
    <w:rsid w:val="007661C6"/>
    <w:rsid w:val="007666CB"/>
    <w:rsid w:val="00767B72"/>
    <w:rsid w:val="007706E9"/>
    <w:rsid w:val="00772154"/>
    <w:rsid w:val="0077280E"/>
    <w:rsid w:val="007772C1"/>
    <w:rsid w:val="0077789D"/>
    <w:rsid w:val="007805C6"/>
    <w:rsid w:val="0078092C"/>
    <w:rsid w:val="00780A54"/>
    <w:rsid w:val="00781606"/>
    <w:rsid w:val="00781AC2"/>
    <w:rsid w:val="00782783"/>
    <w:rsid w:val="00782AB7"/>
    <w:rsid w:val="00783CDB"/>
    <w:rsid w:val="00784A52"/>
    <w:rsid w:val="00784BD9"/>
    <w:rsid w:val="0078508B"/>
    <w:rsid w:val="007877C0"/>
    <w:rsid w:val="0079019B"/>
    <w:rsid w:val="00790603"/>
    <w:rsid w:val="00790BB0"/>
    <w:rsid w:val="007919E5"/>
    <w:rsid w:val="00791C21"/>
    <w:rsid w:val="007928B8"/>
    <w:rsid w:val="00794441"/>
    <w:rsid w:val="007947E6"/>
    <w:rsid w:val="0079482F"/>
    <w:rsid w:val="00794D12"/>
    <w:rsid w:val="00795234"/>
    <w:rsid w:val="00795C82"/>
    <w:rsid w:val="00796282"/>
    <w:rsid w:val="00796C43"/>
    <w:rsid w:val="00796CD5"/>
    <w:rsid w:val="00797AFD"/>
    <w:rsid w:val="007A00B8"/>
    <w:rsid w:val="007A0708"/>
    <w:rsid w:val="007A1798"/>
    <w:rsid w:val="007A2410"/>
    <w:rsid w:val="007A2AA4"/>
    <w:rsid w:val="007A2E0D"/>
    <w:rsid w:val="007A361B"/>
    <w:rsid w:val="007A3A9E"/>
    <w:rsid w:val="007A471E"/>
    <w:rsid w:val="007A4EB3"/>
    <w:rsid w:val="007A6581"/>
    <w:rsid w:val="007A7433"/>
    <w:rsid w:val="007A758A"/>
    <w:rsid w:val="007A76D1"/>
    <w:rsid w:val="007A7AC5"/>
    <w:rsid w:val="007B04D5"/>
    <w:rsid w:val="007B0A04"/>
    <w:rsid w:val="007B0C6B"/>
    <w:rsid w:val="007B133F"/>
    <w:rsid w:val="007B18C3"/>
    <w:rsid w:val="007B1DB6"/>
    <w:rsid w:val="007B4BA1"/>
    <w:rsid w:val="007B5835"/>
    <w:rsid w:val="007B6788"/>
    <w:rsid w:val="007B6B64"/>
    <w:rsid w:val="007B7974"/>
    <w:rsid w:val="007C0190"/>
    <w:rsid w:val="007C12E5"/>
    <w:rsid w:val="007C1E49"/>
    <w:rsid w:val="007C1EC9"/>
    <w:rsid w:val="007C2255"/>
    <w:rsid w:val="007C252B"/>
    <w:rsid w:val="007C31B9"/>
    <w:rsid w:val="007C33D4"/>
    <w:rsid w:val="007C40FA"/>
    <w:rsid w:val="007C5972"/>
    <w:rsid w:val="007C59F9"/>
    <w:rsid w:val="007C6145"/>
    <w:rsid w:val="007C66D5"/>
    <w:rsid w:val="007C66DC"/>
    <w:rsid w:val="007C6837"/>
    <w:rsid w:val="007C6FA4"/>
    <w:rsid w:val="007C74A3"/>
    <w:rsid w:val="007C7753"/>
    <w:rsid w:val="007C77CC"/>
    <w:rsid w:val="007D0058"/>
    <w:rsid w:val="007D00AC"/>
    <w:rsid w:val="007D01B7"/>
    <w:rsid w:val="007D04E7"/>
    <w:rsid w:val="007D16C0"/>
    <w:rsid w:val="007D1704"/>
    <w:rsid w:val="007D3F21"/>
    <w:rsid w:val="007D48CA"/>
    <w:rsid w:val="007D4E46"/>
    <w:rsid w:val="007D5F49"/>
    <w:rsid w:val="007D6342"/>
    <w:rsid w:val="007D7684"/>
    <w:rsid w:val="007E1909"/>
    <w:rsid w:val="007E1C39"/>
    <w:rsid w:val="007E245E"/>
    <w:rsid w:val="007E3442"/>
    <w:rsid w:val="007E38CB"/>
    <w:rsid w:val="007E54DA"/>
    <w:rsid w:val="007E635D"/>
    <w:rsid w:val="007E6A39"/>
    <w:rsid w:val="007F0E02"/>
    <w:rsid w:val="007F180A"/>
    <w:rsid w:val="007F1E52"/>
    <w:rsid w:val="007F3777"/>
    <w:rsid w:val="007F40FC"/>
    <w:rsid w:val="007F4219"/>
    <w:rsid w:val="007F4CA9"/>
    <w:rsid w:val="007F52C4"/>
    <w:rsid w:val="007F54B1"/>
    <w:rsid w:val="007F559B"/>
    <w:rsid w:val="007F5A2F"/>
    <w:rsid w:val="007F5AF8"/>
    <w:rsid w:val="007F60BC"/>
    <w:rsid w:val="007F6EFA"/>
    <w:rsid w:val="007F73CB"/>
    <w:rsid w:val="008003DB"/>
    <w:rsid w:val="00800AEF"/>
    <w:rsid w:val="00801A6A"/>
    <w:rsid w:val="008031EF"/>
    <w:rsid w:val="0080338D"/>
    <w:rsid w:val="00803618"/>
    <w:rsid w:val="00803B74"/>
    <w:rsid w:val="00803CC9"/>
    <w:rsid w:val="00805420"/>
    <w:rsid w:val="00806234"/>
    <w:rsid w:val="00806597"/>
    <w:rsid w:val="00806D64"/>
    <w:rsid w:val="008100B5"/>
    <w:rsid w:val="00811527"/>
    <w:rsid w:val="00812608"/>
    <w:rsid w:val="00814B53"/>
    <w:rsid w:val="00815A12"/>
    <w:rsid w:val="00815AD9"/>
    <w:rsid w:val="008171A6"/>
    <w:rsid w:val="008177FD"/>
    <w:rsid w:val="008213F6"/>
    <w:rsid w:val="008215FB"/>
    <w:rsid w:val="00822304"/>
    <w:rsid w:val="00822DCA"/>
    <w:rsid w:val="0082339B"/>
    <w:rsid w:val="00823E76"/>
    <w:rsid w:val="008248AB"/>
    <w:rsid w:val="0082640E"/>
    <w:rsid w:val="0082719A"/>
    <w:rsid w:val="00827BA2"/>
    <w:rsid w:val="0083090D"/>
    <w:rsid w:val="00830ECC"/>
    <w:rsid w:val="008314B7"/>
    <w:rsid w:val="0083258D"/>
    <w:rsid w:val="00832BAA"/>
    <w:rsid w:val="008337B7"/>
    <w:rsid w:val="00834183"/>
    <w:rsid w:val="008355B6"/>
    <w:rsid w:val="00836973"/>
    <w:rsid w:val="008376F4"/>
    <w:rsid w:val="0084005C"/>
    <w:rsid w:val="00840CCF"/>
    <w:rsid w:val="00841125"/>
    <w:rsid w:val="00841B86"/>
    <w:rsid w:val="00841E2C"/>
    <w:rsid w:val="00842164"/>
    <w:rsid w:val="00842418"/>
    <w:rsid w:val="00842C73"/>
    <w:rsid w:val="00842DAD"/>
    <w:rsid w:val="00842E6A"/>
    <w:rsid w:val="00844BF1"/>
    <w:rsid w:val="00844EEB"/>
    <w:rsid w:val="00845D87"/>
    <w:rsid w:val="00846A1B"/>
    <w:rsid w:val="008507F8"/>
    <w:rsid w:val="00850B0E"/>
    <w:rsid w:val="008510B6"/>
    <w:rsid w:val="00852004"/>
    <w:rsid w:val="008529C7"/>
    <w:rsid w:val="00853143"/>
    <w:rsid w:val="008546AB"/>
    <w:rsid w:val="00854D91"/>
    <w:rsid w:val="0085519E"/>
    <w:rsid w:val="00855A94"/>
    <w:rsid w:val="00855E5F"/>
    <w:rsid w:val="0085678E"/>
    <w:rsid w:val="008572C0"/>
    <w:rsid w:val="008573C0"/>
    <w:rsid w:val="00857643"/>
    <w:rsid w:val="00860306"/>
    <w:rsid w:val="008616E2"/>
    <w:rsid w:val="00861FDF"/>
    <w:rsid w:val="008622B4"/>
    <w:rsid w:val="00862615"/>
    <w:rsid w:val="008644DF"/>
    <w:rsid w:val="00864B63"/>
    <w:rsid w:val="00865375"/>
    <w:rsid w:val="008655EC"/>
    <w:rsid w:val="0086610A"/>
    <w:rsid w:val="00866933"/>
    <w:rsid w:val="008669EB"/>
    <w:rsid w:val="0086713F"/>
    <w:rsid w:val="00867A98"/>
    <w:rsid w:val="00867CE3"/>
    <w:rsid w:val="00870852"/>
    <w:rsid w:val="008712F4"/>
    <w:rsid w:val="00871A1D"/>
    <w:rsid w:val="00871D92"/>
    <w:rsid w:val="00873A24"/>
    <w:rsid w:val="008746AB"/>
    <w:rsid w:val="00874FB3"/>
    <w:rsid w:val="008756DF"/>
    <w:rsid w:val="00876474"/>
    <w:rsid w:val="0087684D"/>
    <w:rsid w:val="00876D5F"/>
    <w:rsid w:val="0087706C"/>
    <w:rsid w:val="0087750A"/>
    <w:rsid w:val="00877A5D"/>
    <w:rsid w:val="00881177"/>
    <w:rsid w:val="00881EC9"/>
    <w:rsid w:val="008820BC"/>
    <w:rsid w:val="00883B76"/>
    <w:rsid w:val="008847B3"/>
    <w:rsid w:val="00884BB8"/>
    <w:rsid w:val="008852B1"/>
    <w:rsid w:val="00886737"/>
    <w:rsid w:val="00887E18"/>
    <w:rsid w:val="00893825"/>
    <w:rsid w:val="0089631C"/>
    <w:rsid w:val="008965B8"/>
    <w:rsid w:val="00896916"/>
    <w:rsid w:val="00896BE5"/>
    <w:rsid w:val="00896E3A"/>
    <w:rsid w:val="0089756C"/>
    <w:rsid w:val="008A00A5"/>
    <w:rsid w:val="008A041A"/>
    <w:rsid w:val="008A2F60"/>
    <w:rsid w:val="008A450E"/>
    <w:rsid w:val="008A4865"/>
    <w:rsid w:val="008A74F6"/>
    <w:rsid w:val="008A7B71"/>
    <w:rsid w:val="008B04CB"/>
    <w:rsid w:val="008B06C1"/>
    <w:rsid w:val="008B087A"/>
    <w:rsid w:val="008B1288"/>
    <w:rsid w:val="008B20F5"/>
    <w:rsid w:val="008B28C6"/>
    <w:rsid w:val="008B3356"/>
    <w:rsid w:val="008B6E1B"/>
    <w:rsid w:val="008B7C5D"/>
    <w:rsid w:val="008B7DBB"/>
    <w:rsid w:val="008C00AB"/>
    <w:rsid w:val="008C0330"/>
    <w:rsid w:val="008C0B04"/>
    <w:rsid w:val="008C29A7"/>
    <w:rsid w:val="008C2AC4"/>
    <w:rsid w:val="008C379A"/>
    <w:rsid w:val="008C3B78"/>
    <w:rsid w:val="008C3C2F"/>
    <w:rsid w:val="008C4938"/>
    <w:rsid w:val="008C4F2A"/>
    <w:rsid w:val="008C5560"/>
    <w:rsid w:val="008C5A62"/>
    <w:rsid w:val="008C6073"/>
    <w:rsid w:val="008D2932"/>
    <w:rsid w:val="008D2D05"/>
    <w:rsid w:val="008D2EC5"/>
    <w:rsid w:val="008D5887"/>
    <w:rsid w:val="008D6402"/>
    <w:rsid w:val="008D67F6"/>
    <w:rsid w:val="008D6A8D"/>
    <w:rsid w:val="008D760B"/>
    <w:rsid w:val="008D7A67"/>
    <w:rsid w:val="008E0C07"/>
    <w:rsid w:val="008E2F38"/>
    <w:rsid w:val="008E3DD3"/>
    <w:rsid w:val="008E4E5E"/>
    <w:rsid w:val="008E553A"/>
    <w:rsid w:val="008E6B50"/>
    <w:rsid w:val="008E76B2"/>
    <w:rsid w:val="008E7768"/>
    <w:rsid w:val="008E7789"/>
    <w:rsid w:val="008E7822"/>
    <w:rsid w:val="008E7BFA"/>
    <w:rsid w:val="008F0D7C"/>
    <w:rsid w:val="008F2B39"/>
    <w:rsid w:val="008F3056"/>
    <w:rsid w:val="008F3EBB"/>
    <w:rsid w:val="008F4A58"/>
    <w:rsid w:val="008F4F85"/>
    <w:rsid w:val="008F6010"/>
    <w:rsid w:val="008F6D92"/>
    <w:rsid w:val="00900128"/>
    <w:rsid w:val="00902BFE"/>
    <w:rsid w:val="00903203"/>
    <w:rsid w:val="009037D3"/>
    <w:rsid w:val="00904581"/>
    <w:rsid w:val="009060E4"/>
    <w:rsid w:val="0090709F"/>
    <w:rsid w:val="009071D1"/>
    <w:rsid w:val="00907430"/>
    <w:rsid w:val="009077CC"/>
    <w:rsid w:val="009103A4"/>
    <w:rsid w:val="00910CAE"/>
    <w:rsid w:val="00910D6C"/>
    <w:rsid w:val="0091236F"/>
    <w:rsid w:val="00912B33"/>
    <w:rsid w:val="0091588A"/>
    <w:rsid w:val="00915C18"/>
    <w:rsid w:val="0091638F"/>
    <w:rsid w:val="0091666C"/>
    <w:rsid w:val="00916DE7"/>
    <w:rsid w:val="00920755"/>
    <w:rsid w:val="009208A4"/>
    <w:rsid w:val="009210DB"/>
    <w:rsid w:val="00921BE5"/>
    <w:rsid w:val="00922853"/>
    <w:rsid w:val="009239E6"/>
    <w:rsid w:val="00923B84"/>
    <w:rsid w:val="00923BA0"/>
    <w:rsid w:val="00924449"/>
    <w:rsid w:val="0092592D"/>
    <w:rsid w:val="0092683E"/>
    <w:rsid w:val="00926960"/>
    <w:rsid w:val="00927D27"/>
    <w:rsid w:val="00930ED1"/>
    <w:rsid w:val="00931661"/>
    <w:rsid w:val="00932159"/>
    <w:rsid w:val="00932AD1"/>
    <w:rsid w:val="009332B2"/>
    <w:rsid w:val="0093614E"/>
    <w:rsid w:val="00936483"/>
    <w:rsid w:val="0093655F"/>
    <w:rsid w:val="0093659C"/>
    <w:rsid w:val="00937440"/>
    <w:rsid w:val="009377A1"/>
    <w:rsid w:val="00937CD6"/>
    <w:rsid w:val="009412D0"/>
    <w:rsid w:val="00941AE3"/>
    <w:rsid w:val="00942CCE"/>
    <w:rsid w:val="00943ADD"/>
    <w:rsid w:val="009445BA"/>
    <w:rsid w:val="00944754"/>
    <w:rsid w:val="00944B8A"/>
    <w:rsid w:val="00944D48"/>
    <w:rsid w:val="00944DA3"/>
    <w:rsid w:val="00944E9F"/>
    <w:rsid w:val="009451A8"/>
    <w:rsid w:val="00945733"/>
    <w:rsid w:val="00950882"/>
    <w:rsid w:val="00950D55"/>
    <w:rsid w:val="00950EF4"/>
    <w:rsid w:val="0095141A"/>
    <w:rsid w:val="00951427"/>
    <w:rsid w:val="00951621"/>
    <w:rsid w:val="00951DE5"/>
    <w:rsid w:val="009542B9"/>
    <w:rsid w:val="00955555"/>
    <w:rsid w:val="0095569D"/>
    <w:rsid w:val="0095579E"/>
    <w:rsid w:val="00955903"/>
    <w:rsid w:val="009574FC"/>
    <w:rsid w:val="009577E6"/>
    <w:rsid w:val="00957B89"/>
    <w:rsid w:val="00957C90"/>
    <w:rsid w:val="00957FF4"/>
    <w:rsid w:val="00960492"/>
    <w:rsid w:val="009606BB"/>
    <w:rsid w:val="00960EF7"/>
    <w:rsid w:val="009610AF"/>
    <w:rsid w:val="00961635"/>
    <w:rsid w:val="00962EB8"/>
    <w:rsid w:val="00962FF1"/>
    <w:rsid w:val="0096309F"/>
    <w:rsid w:val="009630A2"/>
    <w:rsid w:val="009640E8"/>
    <w:rsid w:val="009661C0"/>
    <w:rsid w:val="00966406"/>
    <w:rsid w:val="009671FC"/>
    <w:rsid w:val="0096787C"/>
    <w:rsid w:val="00970673"/>
    <w:rsid w:val="009710FB"/>
    <w:rsid w:val="00971566"/>
    <w:rsid w:val="0097252E"/>
    <w:rsid w:val="00973444"/>
    <w:rsid w:val="00973C57"/>
    <w:rsid w:val="00974368"/>
    <w:rsid w:val="009756BE"/>
    <w:rsid w:val="00975A52"/>
    <w:rsid w:val="00975CDF"/>
    <w:rsid w:val="00976DB4"/>
    <w:rsid w:val="0097744D"/>
    <w:rsid w:val="0098026E"/>
    <w:rsid w:val="0098067C"/>
    <w:rsid w:val="00980B0C"/>
    <w:rsid w:val="00980F81"/>
    <w:rsid w:val="00981AA2"/>
    <w:rsid w:val="00982926"/>
    <w:rsid w:val="00983422"/>
    <w:rsid w:val="009834A3"/>
    <w:rsid w:val="0098391C"/>
    <w:rsid w:val="00984DCB"/>
    <w:rsid w:val="00986B9F"/>
    <w:rsid w:val="0098769D"/>
    <w:rsid w:val="00987D7A"/>
    <w:rsid w:val="0099099A"/>
    <w:rsid w:val="00990C00"/>
    <w:rsid w:val="00990C01"/>
    <w:rsid w:val="0099179E"/>
    <w:rsid w:val="0099278E"/>
    <w:rsid w:val="00995198"/>
    <w:rsid w:val="00995CDA"/>
    <w:rsid w:val="00996B1F"/>
    <w:rsid w:val="00997B46"/>
    <w:rsid w:val="00997EA2"/>
    <w:rsid w:val="009A063F"/>
    <w:rsid w:val="009A1B53"/>
    <w:rsid w:val="009A1F89"/>
    <w:rsid w:val="009A308F"/>
    <w:rsid w:val="009A3AEE"/>
    <w:rsid w:val="009A482D"/>
    <w:rsid w:val="009A4B07"/>
    <w:rsid w:val="009A6A34"/>
    <w:rsid w:val="009A7222"/>
    <w:rsid w:val="009A75A3"/>
    <w:rsid w:val="009A7A27"/>
    <w:rsid w:val="009A7BCD"/>
    <w:rsid w:val="009A7CB8"/>
    <w:rsid w:val="009A7F69"/>
    <w:rsid w:val="009B0CB2"/>
    <w:rsid w:val="009B1886"/>
    <w:rsid w:val="009B1AA5"/>
    <w:rsid w:val="009B1BDD"/>
    <w:rsid w:val="009B36E1"/>
    <w:rsid w:val="009B3F05"/>
    <w:rsid w:val="009B409A"/>
    <w:rsid w:val="009B409C"/>
    <w:rsid w:val="009B48A5"/>
    <w:rsid w:val="009B4BEB"/>
    <w:rsid w:val="009B52F2"/>
    <w:rsid w:val="009B5CBC"/>
    <w:rsid w:val="009B5EC2"/>
    <w:rsid w:val="009B6879"/>
    <w:rsid w:val="009B6885"/>
    <w:rsid w:val="009B6BBA"/>
    <w:rsid w:val="009B7362"/>
    <w:rsid w:val="009B7403"/>
    <w:rsid w:val="009C00B8"/>
    <w:rsid w:val="009C1030"/>
    <w:rsid w:val="009C1F0B"/>
    <w:rsid w:val="009C2286"/>
    <w:rsid w:val="009C2648"/>
    <w:rsid w:val="009C2D7F"/>
    <w:rsid w:val="009C2F56"/>
    <w:rsid w:val="009C36FD"/>
    <w:rsid w:val="009C38CF"/>
    <w:rsid w:val="009C3F5B"/>
    <w:rsid w:val="009C50E3"/>
    <w:rsid w:val="009C6139"/>
    <w:rsid w:val="009C74FB"/>
    <w:rsid w:val="009C7ECA"/>
    <w:rsid w:val="009D06A1"/>
    <w:rsid w:val="009D2CE2"/>
    <w:rsid w:val="009D2FD7"/>
    <w:rsid w:val="009D30A6"/>
    <w:rsid w:val="009D346D"/>
    <w:rsid w:val="009D502B"/>
    <w:rsid w:val="009D7B70"/>
    <w:rsid w:val="009E093A"/>
    <w:rsid w:val="009E0A4B"/>
    <w:rsid w:val="009E1EE5"/>
    <w:rsid w:val="009E3CA4"/>
    <w:rsid w:val="009E4C9E"/>
    <w:rsid w:val="009E6032"/>
    <w:rsid w:val="009E6A45"/>
    <w:rsid w:val="009E7356"/>
    <w:rsid w:val="009E7AD3"/>
    <w:rsid w:val="009F00BE"/>
    <w:rsid w:val="009F0D8F"/>
    <w:rsid w:val="009F0E7F"/>
    <w:rsid w:val="009F10D6"/>
    <w:rsid w:val="009F30E2"/>
    <w:rsid w:val="009F35F9"/>
    <w:rsid w:val="009F496A"/>
    <w:rsid w:val="009F583F"/>
    <w:rsid w:val="009F5C5D"/>
    <w:rsid w:val="009F68F3"/>
    <w:rsid w:val="009F6B0C"/>
    <w:rsid w:val="009F7494"/>
    <w:rsid w:val="00A0113C"/>
    <w:rsid w:val="00A0130B"/>
    <w:rsid w:val="00A0140F"/>
    <w:rsid w:val="00A0228D"/>
    <w:rsid w:val="00A02600"/>
    <w:rsid w:val="00A02857"/>
    <w:rsid w:val="00A02AF4"/>
    <w:rsid w:val="00A033E4"/>
    <w:rsid w:val="00A04650"/>
    <w:rsid w:val="00A04869"/>
    <w:rsid w:val="00A05921"/>
    <w:rsid w:val="00A05F6C"/>
    <w:rsid w:val="00A06188"/>
    <w:rsid w:val="00A07EFE"/>
    <w:rsid w:val="00A07F6F"/>
    <w:rsid w:val="00A103CE"/>
    <w:rsid w:val="00A10842"/>
    <w:rsid w:val="00A11FB2"/>
    <w:rsid w:val="00A11FF0"/>
    <w:rsid w:val="00A120AA"/>
    <w:rsid w:val="00A12697"/>
    <w:rsid w:val="00A13432"/>
    <w:rsid w:val="00A1385E"/>
    <w:rsid w:val="00A1425E"/>
    <w:rsid w:val="00A14491"/>
    <w:rsid w:val="00A1454E"/>
    <w:rsid w:val="00A1535C"/>
    <w:rsid w:val="00A155E7"/>
    <w:rsid w:val="00A16423"/>
    <w:rsid w:val="00A174A0"/>
    <w:rsid w:val="00A17D2C"/>
    <w:rsid w:val="00A21486"/>
    <w:rsid w:val="00A21D62"/>
    <w:rsid w:val="00A21E5A"/>
    <w:rsid w:val="00A22011"/>
    <w:rsid w:val="00A22D53"/>
    <w:rsid w:val="00A23055"/>
    <w:rsid w:val="00A2335E"/>
    <w:rsid w:val="00A23677"/>
    <w:rsid w:val="00A23F38"/>
    <w:rsid w:val="00A25AA9"/>
    <w:rsid w:val="00A25C9F"/>
    <w:rsid w:val="00A25FF8"/>
    <w:rsid w:val="00A266A7"/>
    <w:rsid w:val="00A274FE"/>
    <w:rsid w:val="00A27C9F"/>
    <w:rsid w:val="00A30853"/>
    <w:rsid w:val="00A30F01"/>
    <w:rsid w:val="00A3179F"/>
    <w:rsid w:val="00A31AE8"/>
    <w:rsid w:val="00A31D49"/>
    <w:rsid w:val="00A32C4E"/>
    <w:rsid w:val="00A338CC"/>
    <w:rsid w:val="00A33B37"/>
    <w:rsid w:val="00A34DBC"/>
    <w:rsid w:val="00A34F80"/>
    <w:rsid w:val="00A35A48"/>
    <w:rsid w:val="00A36191"/>
    <w:rsid w:val="00A3682A"/>
    <w:rsid w:val="00A369C6"/>
    <w:rsid w:val="00A36D6A"/>
    <w:rsid w:val="00A374F3"/>
    <w:rsid w:val="00A3775C"/>
    <w:rsid w:val="00A37C21"/>
    <w:rsid w:val="00A4072B"/>
    <w:rsid w:val="00A40FA1"/>
    <w:rsid w:val="00A4120B"/>
    <w:rsid w:val="00A420C3"/>
    <w:rsid w:val="00A42349"/>
    <w:rsid w:val="00A42F78"/>
    <w:rsid w:val="00A430FE"/>
    <w:rsid w:val="00A4567B"/>
    <w:rsid w:val="00A46349"/>
    <w:rsid w:val="00A46642"/>
    <w:rsid w:val="00A46A25"/>
    <w:rsid w:val="00A470BB"/>
    <w:rsid w:val="00A4769B"/>
    <w:rsid w:val="00A47DC0"/>
    <w:rsid w:val="00A50789"/>
    <w:rsid w:val="00A5290D"/>
    <w:rsid w:val="00A53665"/>
    <w:rsid w:val="00A53807"/>
    <w:rsid w:val="00A53F6E"/>
    <w:rsid w:val="00A53F79"/>
    <w:rsid w:val="00A54095"/>
    <w:rsid w:val="00A54490"/>
    <w:rsid w:val="00A55725"/>
    <w:rsid w:val="00A55A8E"/>
    <w:rsid w:val="00A5601C"/>
    <w:rsid w:val="00A56D02"/>
    <w:rsid w:val="00A56EA9"/>
    <w:rsid w:val="00A60999"/>
    <w:rsid w:val="00A61765"/>
    <w:rsid w:val="00A6185B"/>
    <w:rsid w:val="00A619E5"/>
    <w:rsid w:val="00A633AC"/>
    <w:rsid w:val="00A63A9F"/>
    <w:rsid w:val="00A650BC"/>
    <w:rsid w:val="00A66625"/>
    <w:rsid w:val="00A6726E"/>
    <w:rsid w:val="00A677D8"/>
    <w:rsid w:val="00A67FF4"/>
    <w:rsid w:val="00A709FD"/>
    <w:rsid w:val="00A70E93"/>
    <w:rsid w:val="00A710D7"/>
    <w:rsid w:val="00A714D3"/>
    <w:rsid w:val="00A7535E"/>
    <w:rsid w:val="00A76060"/>
    <w:rsid w:val="00A76255"/>
    <w:rsid w:val="00A76A62"/>
    <w:rsid w:val="00A76CBA"/>
    <w:rsid w:val="00A77186"/>
    <w:rsid w:val="00A80234"/>
    <w:rsid w:val="00A8154F"/>
    <w:rsid w:val="00A82E15"/>
    <w:rsid w:val="00A84F98"/>
    <w:rsid w:val="00A8505F"/>
    <w:rsid w:val="00A858C1"/>
    <w:rsid w:val="00A865FB"/>
    <w:rsid w:val="00A87DB7"/>
    <w:rsid w:val="00A90B8C"/>
    <w:rsid w:val="00A91002"/>
    <w:rsid w:val="00A91051"/>
    <w:rsid w:val="00A919CB"/>
    <w:rsid w:val="00A920B9"/>
    <w:rsid w:val="00A939AD"/>
    <w:rsid w:val="00A93B78"/>
    <w:rsid w:val="00A93BA8"/>
    <w:rsid w:val="00A93C42"/>
    <w:rsid w:val="00A941B0"/>
    <w:rsid w:val="00A94437"/>
    <w:rsid w:val="00A94655"/>
    <w:rsid w:val="00A949D2"/>
    <w:rsid w:val="00A94CB3"/>
    <w:rsid w:val="00A954FC"/>
    <w:rsid w:val="00A961C1"/>
    <w:rsid w:val="00A96260"/>
    <w:rsid w:val="00A9636F"/>
    <w:rsid w:val="00A96469"/>
    <w:rsid w:val="00A967C2"/>
    <w:rsid w:val="00A96B3B"/>
    <w:rsid w:val="00A96CF0"/>
    <w:rsid w:val="00A97530"/>
    <w:rsid w:val="00AA0271"/>
    <w:rsid w:val="00AA02FE"/>
    <w:rsid w:val="00AA054A"/>
    <w:rsid w:val="00AA062F"/>
    <w:rsid w:val="00AA0906"/>
    <w:rsid w:val="00AA09C8"/>
    <w:rsid w:val="00AA09CF"/>
    <w:rsid w:val="00AA1C1F"/>
    <w:rsid w:val="00AA1E14"/>
    <w:rsid w:val="00AA2532"/>
    <w:rsid w:val="00AA35BD"/>
    <w:rsid w:val="00AA3666"/>
    <w:rsid w:val="00AA466A"/>
    <w:rsid w:val="00AA4981"/>
    <w:rsid w:val="00AA49E8"/>
    <w:rsid w:val="00AA4B36"/>
    <w:rsid w:val="00AA5949"/>
    <w:rsid w:val="00AA64A4"/>
    <w:rsid w:val="00AA6EA5"/>
    <w:rsid w:val="00AA727A"/>
    <w:rsid w:val="00AB04CA"/>
    <w:rsid w:val="00AB0A90"/>
    <w:rsid w:val="00AB0C9D"/>
    <w:rsid w:val="00AB1074"/>
    <w:rsid w:val="00AB16EA"/>
    <w:rsid w:val="00AB179C"/>
    <w:rsid w:val="00AB2531"/>
    <w:rsid w:val="00AB3B78"/>
    <w:rsid w:val="00AB3C36"/>
    <w:rsid w:val="00AB5631"/>
    <w:rsid w:val="00AB594D"/>
    <w:rsid w:val="00AB6919"/>
    <w:rsid w:val="00AB69C6"/>
    <w:rsid w:val="00AB7192"/>
    <w:rsid w:val="00AC03E1"/>
    <w:rsid w:val="00AC0906"/>
    <w:rsid w:val="00AC091C"/>
    <w:rsid w:val="00AC0C46"/>
    <w:rsid w:val="00AC0CEB"/>
    <w:rsid w:val="00AC1127"/>
    <w:rsid w:val="00AC14EE"/>
    <w:rsid w:val="00AC1CFA"/>
    <w:rsid w:val="00AC1E94"/>
    <w:rsid w:val="00AC21A1"/>
    <w:rsid w:val="00AC23A3"/>
    <w:rsid w:val="00AC433C"/>
    <w:rsid w:val="00AC5D2A"/>
    <w:rsid w:val="00AC60CD"/>
    <w:rsid w:val="00AC74B6"/>
    <w:rsid w:val="00AC7992"/>
    <w:rsid w:val="00AD1BE5"/>
    <w:rsid w:val="00AD3387"/>
    <w:rsid w:val="00AD44EE"/>
    <w:rsid w:val="00AD4573"/>
    <w:rsid w:val="00AD5464"/>
    <w:rsid w:val="00AD5AAB"/>
    <w:rsid w:val="00AD5DBE"/>
    <w:rsid w:val="00AD5F05"/>
    <w:rsid w:val="00AD6CEF"/>
    <w:rsid w:val="00AD7870"/>
    <w:rsid w:val="00AD79F4"/>
    <w:rsid w:val="00AE1ED1"/>
    <w:rsid w:val="00AE3690"/>
    <w:rsid w:val="00AE3DE8"/>
    <w:rsid w:val="00AE6AD2"/>
    <w:rsid w:val="00AE6EED"/>
    <w:rsid w:val="00AE7A13"/>
    <w:rsid w:val="00AF0DCB"/>
    <w:rsid w:val="00AF0F13"/>
    <w:rsid w:val="00AF1975"/>
    <w:rsid w:val="00AF1A1B"/>
    <w:rsid w:val="00AF1F7B"/>
    <w:rsid w:val="00AF2924"/>
    <w:rsid w:val="00AF2F80"/>
    <w:rsid w:val="00AF31DD"/>
    <w:rsid w:val="00AF39F0"/>
    <w:rsid w:val="00AF3ABF"/>
    <w:rsid w:val="00AF3E85"/>
    <w:rsid w:val="00AF4423"/>
    <w:rsid w:val="00AF4CFB"/>
    <w:rsid w:val="00AF51AF"/>
    <w:rsid w:val="00AF5357"/>
    <w:rsid w:val="00AF6013"/>
    <w:rsid w:val="00AF6522"/>
    <w:rsid w:val="00AF717C"/>
    <w:rsid w:val="00AF77F6"/>
    <w:rsid w:val="00B0040A"/>
    <w:rsid w:val="00B01986"/>
    <w:rsid w:val="00B02441"/>
    <w:rsid w:val="00B0289C"/>
    <w:rsid w:val="00B034BB"/>
    <w:rsid w:val="00B0408D"/>
    <w:rsid w:val="00B0440E"/>
    <w:rsid w:val="00B0485B"/>
    <w:rsid w:val="00B04943"/>
    <w:rsid w:val="00B04FDA"/>
    <w:rsid w:val="00B0552E"/>
    <w:rsid w:val="00B05FF5"/>
    <w:rsid w:val="00B06693"/>
    <w:rsid w:val="00B0719D"/>
    <w:rsid w:val="00B10F72"/>
    <w:rsid w:val="00B12990"/>
    <w:rsid w:val="00B12E55"/>
    <w:rsid w:val="00B12F76"/>
    <w:rsid w:val="00B132A5"/>
    <w:rsid w:val="00B13CE3"/>
    <w:rsid w:val="00B13E61"/>
    <w:rsid w:val="00B13F04"/>
    <w:rsid w:val="00B15203"/>
    <w:rsid w:val="00B157E5"/>
    <w:rsid w:val="00B15D02"/>
    <w:rsid w:val="00B16735"/>
    <w:rsid w:val="00B16C55"/>
    <w:rsid w:val="00B16CB1"/>
    <w:rsid w:val="00B16DD6"/>
    <w:rsid w:val="00B17403"/>
    <w:rsid w:val="00B17592"/>
    <w:rsid w:val="00B20746"/>
    <w:rsid w:val="00B216F1"/>
    <w:rsid w:val="00B21D5B"/>
    <w:rsid w:val="00B22B7B"/>
    <w:rsid w:val="00B24419"/>
    <w:rsid w:val="00B24A1C"/>
    <w:rsid w:val="00B25492"/>
    <w:rsid w:val="00B25804"/>
    <w:rsid w:val="00B25B6A"/>
    <w:rsid w:val="00B25E60"/>
    <w:rsid w:val="00B262DB"/>
    <w:rsid w:val="00B266E3"/>
    <w:rsid w:val="00B26F96"/>
    <w:rsid w:val="00B2736C"/>
    <w:rsid w:val="00B30D83"/>
    <w:rsid w:val="00B31092"/>
    <w:rsid w:val="00B32A53"/>
    <w:rsid w:val="00B35166"/>
    <w:rsid w:val="00B35353"/>
    <w:rsid w:val="00B353FD"/>
    <w:rsid w:val="00B363D1"/>
    <w:rsid w:val="00B37039"/>
    <w:rsid w:val="00B37059"/>
    <w:rsid w:val="00B374B6"/>
    <w:rsid w:val="00B37C6F"/>
    <w:rsid w:val="00B40236"/>
    <w:rsid w:val="00B41A3E"/>
    <w:rsid w:val="00B4205D"/>
    <w:rsid w:val="00B42558"/>
    <w:rsid w:val="00B42695"/>
    <w:rsid w:val="00B435B9"/>
    <w:rsid w:val="00B437B0"/>
    <w:rsid w:val="00B43EB5"/>
    <w:rsid w:val="00B447A8"/>
    <w:rsid w:val="00B447C9"/>
    <w:rsid w:val="00B44C1F"/>
    <w:rsid w:val="00B44CBF"/>
    <w:rsid w:val="00B45094"/>
    <w:rsid w:val="00B452E4"/>
    <w:rsid w:val="00B456B8"/>
    <w:rsid w:val="00B46487"/>
    <w:rsid w:val="00B468DA"/>
    <w:rsid w:val="00B4696B"/>
    <w:rsid w:val="00B47161"/>
    <w:rsid w:val="00B50BE3"/>
    <w:rsid w:val="00B51089"/>
    <w:rsid w:val="00B52F72"/>
    <w:rsid w:val="00B530FC"/>
    <w:rsid w:val="00B537CE"/>
    <w:rsid w:val="00B564AC"/>
    <w:rsid w:val="00B565CA"/>
    <w:rsid w:val="00B56A9A"/>
    <w:rsid w:val="00B60191"/>
    <w:rsid w:val="00B60B88"/>
    <w:rsid w:val="00B6352F"/>
    <w:rsid w:val="00B640D0"/>
    <w:rsid w:val="00B6479C"/>
    <w:rsid w:val="00B64C9B"/>
    <w:rsid w:val="00B654A6"/>
    <w:rsid w:val="00B6568F"/>
    <w:rsid w:val="00B66838"/>
    <w:rsid w:val="00B6715B"/>
    <w:rsid w:val="00B701BF"/>
    <w:rsid w:val="00B7024E"/>
    <w:rsid w:val="00B706C7"/>
    <w:rsid w:val="00B71417"/>
    <w:rsid w:val="00B714D5"/>
    <w:rsid w:val="00B71688"/>
    <w:rsid w:val="00B71D03"/>
    <w:rsid w:val="00B71DCA"/>
    <w:rsid w:val="00B734CC"/>
    <w:rsid w:val="00B73BFD"/>
    <w:rsid w:val="00B744B6"/>
    <w:rsid w:val="00B7518D"/>
    <w:rsid w:val="00B75925"/>
    <w:rsid w:val="00B75ABC"/>
    <w:rsid w:val="00B75FE0"/>
    <w:rsid w:val="00B76D09"/>
    <w:rsid w:val="00B7735E"/>
    <w:rsid w:val="00B7763F"/>
    <w:rsid w:val="00B8016F"/>
    <w:rsid w:val="00B802D0"/>
    <w:rsid w:val="00B806D5"/>
    <w:rsid w:val="00B80B27"/>
    <w:rsid w:val="00B832BC"/>
    <w:rsid w:val="00B86394"/>
    <w:rsid w:val="00B869A1"/>
    <w:rsid w:val="00B87B8A"/>
    <w:rsid w:val="00B917C9"/>
    <w:rsid w:val="00B9473A"/>
    <w:rsid w:val="00B9496A"/>
    <w:rsid w:val="00B94BA7"/>
    <w:rsid w:val="00B94E44"/>
    <w:rsid w:val="00B95147"/>
    <w:rsid w:val="00B969C5"/>
    <w:rsid w:val="00B969ED"/>
    <w:rsid w:val="00BA1616"/>
    <w:rsid w:val="00BA23AB"/>
    <w:rsid w:val="00BA2541"/>
    <w:rsid w:val="00BA2F0F"/>
    <w:rsid w:val="00BA3890"/>
    <w:rsid w:val="00BA3978"/>
    <w:rsid w:val="00BA3D84"/>
    <w:rsid w:val="00BA71D6"/>
    <w:rsid w:val="00BB08A8"/>
    <w:rsid w:val="00BB2613"/>
    <w:rsid w:val="00BB3DBA"/>
    <w:rsid w:val="00BB403B"/>
    <w:rsid w:val="00BB43A2"/>
    <w:rsid w:val="00BB4D4B"/>
    <w:rsid w:val="00BB506F"/>
    <w:rsid w:val="00BB56D8"/>
    <w:rsid w:val="00BB666B"/>
    <w:rsid w:val="00BB72B6"/>
    <w:rsid w:val="00BB73BF"/>
    <w:rsid w:val="00BB7D0D"/>
    <w:rsid w:val="00BC17AF"/>
    <w:rsid w:val="00BC2C00"/>
    <w:rsid w:val="00BC385E"/>
    <w:rsid w:val="00BC3EB9"/>
    <w:rsid w:val="00BC685F"/>
    <w:rsid w:val="00BC756C"/>
    <w:rsid w:val="00BD07A7"/>
    <w:rsid w:val="00BD2B94"/>
    <w:rsid w:val="00BD2CF6"/>
    <w:rsid w:val="00BD5272"/>
    <w:rsid w:val="00BD6712"/>
    <w:rsid w:val="00BD6A30"/>
    <w:rsid w:val="00BD7AD4"/>
    <w:rsid w:val="00BD7CBB"/>
    <w:rsid w:val="00BD7FD8"/>
    <w:rsid w:val="00BE040B"/>
    <w:rsid w:val="00BE0B0D"/>
    <w:rsid w:val="00BE11A9"/>
    <w:rsid w:val="00BE1A99"/>
    <w:rsid w:val="00BE2F6C"/>
    <w:rsid w:val="00BE4041"/>
    <w:rsid w:val="00BE411A"/>
    <w:rsid w:val="00BE4A37"/>
    <w:rsid w:val="00BE561E"/>
    <w:rsid w:val="00BE6865"/>
    <w:rsid w:val="00BF04C9"/>
    <w:rsid w:val="00BF0F66"/>
    <w:rsid w:val="00BF43CD"/>
    <w:rsid w:val="00BF448B"/>
    <w:rsid w:val="00BF478C"/>
    <w:rsid w:val="00BF4B6F"/>
    <w:rsid w:val="00BF4E3E"/>
    <w:rsid w:val="00BF4ECE"/>
    <w:rsid w:val="00BF55E4"/>
    <w:rsid w:val="00C009B5"/>
    <w:rsid w:val="00C016D9"/>
    <w:rsid w:val="00C01BC8"/>
    <w:rsid w:val="00C01DA1"/>
    <w:rsid w:val="00C0207A"/>
    <w:rsid w:val="00C02451"/>
    <w:rsid w:val="00C02C7A"/>
    <w:rsid w:val="00C041A0"/>
    <w:rsid w:val="00C050A5"/>
    <w:rsid w:val="00C0546C"/>
    <w:rsid w:val="00C05B7B"/>
    <w:rsid w:val="00C064D9"/>
    <w:rsid w:val="00C06A82"/>
    <w:rsid w:val="00C06F8C"/>
    <w:rsid w:val="00C0790B"/>
    <w:rsid w:val="00C10B89"/>
    <w:rsid w:val="00C10BF1"/>
    <w:rsid w:val="00C10C64"/>
    <w:rsid w:val="00C151C3"/>
    <w:rsid w:val="00C15E88"/>
    <w:rsid w:val="00C15FCF"/>
    <w:rsid w:val="00C166CD"/>
    <w:rsid w:val="00C20129"/>
    <w:rsid w:val="00C22CDB"/>
    <w:rsid w:val="00C23393"/>
    <w:rsid w:val="00C24CA8"/>
    <w:rsid w:val="00C24D0B"/>
    <w:rsid w:val="00C26699"/>
    <w:rsid w:val="00C269A1"/>
    <w:rsid w:val="00C272E5"/>
    <w:rsid w:val="00C27331"/>
    <w:rsid w:val="00C276FD"/>
    <w:rsid w:val="00C30ED0"/>
    <w:rsid w:val="00C31DF8"/>
    <w:rsid w:val="00C320AA"/>
    <w:rsid w:val="00C32268"/>
    <w:rsid w:val="00C324F6"/>
    <w:rsid w:val="00C3265A"/>
    <w:rsid w:val="00C331A6"/>
    <w:rsid w:val="00C3371D"/>
    <w:rsid w:val="00C349E0"/>
    <w:rsid w:val="00C34D42"/>
    <w:rsid w:val="00C35980"/>
    <w:rsid w:val="00C36481"/>
    <w:rsid w:val="00C3680D"/>
    <w:rsid w:val="00C3693A"/>
    <w:rsid w:val="00C3718B"/>
    <w:rsid w:val="00C40591"/>
    <w:rsid w:val="00C41BB2"/>
    <w:rsid w:val="00C42B8B"/>
    <w:rsid w:val="00C442D1"/>
    <w:rsid w:val="00C456EF"/>
    <w:rsid w:val="00C45BE2"/>
    <w:rsid w:val="00C46509"/>
    <w:rsid w:val="00C476A3"/>
    <w:rsid w:val="00C509C6"/>
    <w:rsid w:val="00C510E2"/>
    <w:rsid w:val="00C5115A"/>
    <w:rsid w:val="00C51439"/>
    <w:rsid w:val="00C5171B"/>
    <w:rsid w:val="00C51848"/>
    <w:rsid w:val="00C523AC"/>
    <w:rsid w:val="00C5253D"/>
    <w:rsid w:val="00C537E3"/>
    <w:rsid w:val="00C53999"/>
    <w:rsid w:val="00C53BA3"/>
    <w:rsid w:val="00C549B5"/>
    <w:rsid w:val="00C5596A"/>
    <w:rsid w:val="00C55F3A"/>
    <w:rsid w:val="00C566DC"/>
    <w:rsid w:val="00C56881"/>
    <w:rsid w:val="00C574F2"/>
    <w:rsid w:val="00C57F72"/>
    <w:rsid w:val="00C610AF"/>
    <w:rsid w:val="00C6115C"/>
    <w:rsid w:val="00C61160"/>
    <w:rsid w:val="00C6149A"/>
    <w:rsid w:val="00C6161F"/>
    <w:rsid w:val="00C617CC"/>
    <w:rsid w:val="00C64008"/>
    <w:rsid w:val="00C64601"/>
    <w:rsid w:val="00C6492D"/>
    <w:rsid w:val="00C65429"/>
    <w:rsid w:val="00C65EEB"/>
    <w:rsid w:val="00C66EB9"/>
    <w:rsid w:val="00C67384"/>
    <w:rsid w:val="00C67CBD"/>
    <w:rsid w:val="00C70401"/>
    <w:rsid w:val="00C709B9"/>
    <w:rsid w:val="00C7116F"/>
    <w:rsid w:val="00C71976"/>
    <w:rsid w:val="00C72885"/>
    <w:rsid w:val="00C731CD"/>
    <w:rsid w:val="00C73723"/>
    <w:rsid w:val="00C73804"/>
    <w:rsid w:val="00C73CF5"/>
    <w:rsid w:val="00C7432D"/>
    <w:rsid w:val="00C76B66"/>
    <w:rsid w:val="00C81438"/>
    <w:rsid w:val="00C82733"/>
    <w:rsid w:val="00C82FB3"/>
    <w:rsid w:val="00C837B6"/>
    <w:rsid w:val="00C83E0C"/>
    <w:rsid w:val="00C83E3F"/>
    <w:rsid w:val="00C8404F"/>
    <w:rsid w:val="00C845E9"/>
    <w:rsid w:val="00C84830"/>
    <w:rsid w:val="00C84D70"/>
    <w:rsid w:val="00C84F82"/>
    <w:rsid w:val="00C84FC4"/>
    <w:rsid w:val="00C86940"/>
    <w:rsid w:val="00C87484"/>
    <w:rsid w:val="00C90AD6"/>
    <w:rsid w:val="00C90F49"/>
    <w:rsid w:val="00C91CC8"/>
    <w:rsid w:val="00C91EFC"/>
    <w:rsid w:val="00C926C8"/>
    <w:rsid w:val="00C927AE"/>
    <w:rsid w:val="00C92D5F"/>
    <w:rsid w:val="00C935BD"/>
    <w:rsid w:val="00C93EA5"/>
    <w:rsid w:val="00C94BF1"/>
    <w:rsid w:val="00C95049"/>
    <w:rsid w:val="00C95B12"/>
    <w:rsid w:val="00C96005"/>
    <w:rsid w:val="00C96A3F"/>
    <w:rsid w:val="00C96E7F"/>
    <w:rsid w:val="00C973AB"/>
    <w:rsid w:val="00C97D86"/>
    <w:rsid w:val="00CA035F"/>
    <w:rsid w:val="00CA069D"/>
    <w:rsid w:val="00CA0B2A"/>
    <w:rsid w:val="00CA0E39"/>
    <w:rsid w:val="00CA1F81"/>
    <w:rsid w:val="00CA395F"/>
    <w:rsid w:val="00CA399D"/>
    <w:rsid w:val="00CA426C"/>
    <w:rsid w:val="00CA4418"/>
    <w:rsid w:val="00CA46EB"/>
    <w:rsid w:val="00CA6316"/>
    <w:rsid w:val="00CA65CD"/>
    <w:rsid w:val="00CA72A1"/>
    <w:rsid w:val="00CA768B"/>
    <w:rsid w:val="00CA779C"/>
    <w:rsid w:val="00CA7F86"/>
    <w:rsid w:val="00CB165A"/>
    <w:rsid w:val="00CB257D"/>
    <w:rsid w:val="00CB2E6E"/>
    <w:rsid w:val="00CB35CC"/>
    <w:rsid w:val="00CB5249"/>
    <w:rsid w:val="00CB5BF9"/>
    <w:rsid w:val="00CB6C00"/>
    <w:rsid w:val="00CB7512"/>
    <w:rsid w:val="00CB758A"/>
    <w:rsid w:val="00CC06E9"/>
    <w:rsid w:val="00CC0867"/>
    <w:rsid w:val="00CC1196"/>
    <w:rsid w:val="00CC1403"/>
    <w:rsid w:val="00CC1FB0"/>
    <w:rsid w:val="00CC2396"/>
    <w:rsid w:val="00CC343A"/>
    <w:rsid w:val="00CC3781"/>
    <w:rsid w:val="00CC421C"/>
    <w:rsid w:val="00CC5502"/>
    <w:rsid w:val="00CC5F64"/>
    <w:rsid w:val="00CC6178"/>
    <w:rsid w:val="00CC6B8B"/>
    <w:rsid w:val="00CC6C26"/>
    <w:rsid w:val="00CC6C4C"/>
    <w:rsid w:val="00CC745A"/>
    <w:rsid w:val="00CD2C77"/>
    <w:rsid w:val="00CD4FF4"/>
    <w:rsid w:val="00CD5063"/>
    <w:rsid w:val="00CD5140"/>
    <w:rsid w:val="00CD5AB5"/>
    <w:rsid w:val="00CD65CA"/>
    <w:rsid w:val="00CD78FD"/>
    <w:rsid w:val="00CE0117"/>
    <w:rsid w:val="00CE038B"/>
    <w:rsid w:val="00CE161E"/>
    <w:rsid w:val="00CE163A"/>
    <w:rsid w:val="00CE1A57"/>
    <w:rsid w:val="00CE2AC5"/>
    <w:rsid w:val="00CE34C3"/>
    <w:rsid w:val="00CE34E7"/>
    <w:rsid w:val="00CE4BA7"/>
    <w:rsid w:val="00CE541A"/>
    <w:rsid w:val="00CE562A"/>
    <w:rsid w:val="00CE69F7"/>
    <w:rsid w:val="00CE7699"/>
    <w:rsid w:val="00CE7884"/>
    <w:rsid w:val="00CE7EBD"/>
    <w:rsid w:val="00CF058C"/>
    <w:rsid w:val="00CF1464"/>
    <w:rsid w:val="00CF1808"/>
    <w:rsid w:val="00CF1A6F"/>
    <w:rsid w:val="00CF2622"/>
    <w:rsid w:val="00CF2B63"/>
    <w:rsid w:val="00CF2F13"/>
    <w:rsid w:val="00CF3811"/>
    <w:rsid w:val="00CF38E8"/>
    <w:rsid w:val="00CF3A22"/>
    <w:rsid w:val="00CF40A9"/>
    <w:rsid w:val="00CF475D"/>
    <w:rsid w:val="00CF4F95"/>
    <w:rsid w:val="00CF52DB"/>
    <w:rsid w:val="00CF56BB"/>
    <w:rsid w:val="00CF70B9"/>
    <w:rsid w:val="00CF72D3"/>
    <w:rsid w:val="00CF74F2"/>
    <w:rsid w:val="00D01EF7"/>
    <w:rsid w:val="00D04452"/>
    <w:rsid w:val="00D046C4"/>
    <w:rsid w:val="00D0475B"/>
    <w:rsid w:val="00D04773"/>
    <w:rsid w:val="00D04AD6"/>
    <w:rsid w:val="00D04D2C"/>
    <w:rsid w:val="00D06277"/>
    <w:rsid w:val="00D06D2B"/>
    <w:rsid w:val="00D10405"/>
    <w:rsid w:val="00D106FE"/>
    <w:rsid w:val="00D10F95"/>
    <w:rsid w:val="00D10FF5"/>
    <w:rsid w:val="00D11525"/>
    <w:rsid w:val="00D12349"/>
    <w:rsid w:val="00D130D5"/>
    <w:rsid w:val="00D162CC"/>
    <w:rsid w:val="00D16855"/>
    <w:rsid w:val="00D16914"/>
    <w:rsid w:val="00D16EC2"/>
    <w:rsid w:val="00D174B5"/>
    <w:rsid w:val="00D2131A"/>
    <w:rsid w:val="00D2275D"/>
    <w:rsid w:val="00D22D30"/>
    <w:rsid w:val="00D24E41"/>
    <w:rsid w:val="00D25298"/>
    <w:rsid w:val="00D25DAD"/>
    <w:rsid w:val="00D26AAA"/>
    <w:rsid w:val="00D26BC0"/>
    <w:rsid w:val="00D27148"/>
    <w:rsid w:val="00D27F7D"/>
    <w:rsid w:val="00D30075"/>
    <w:rsid w:val="00D3077B"/>
    <w:rsid w:val="00D3121D"/>
    <w:rsid w:val="00D31D1E"/>
    <w:rsid w:val="00D32160"/>
    <w:rsid w:val="00D32C15"/>
    <w:rsid w:val="00D33B77"/>
    <w:rsid w:val="00D34005"/>
    <w:rsid w:val="00D34BB0"/>
    <w:rsid w:val="00D354B7"/>
    <w:rsid w:val="00D35520"/>
    <w:rsid w:val="00D37CE6"/>
    <w:rsid w:val="00D4087D"/>
    <w:rsid w:val="00D40C10"/>
    <w:rsid w:val="00D41331"/>
    <w:rsid w:val="00D41AAE"/>
    <w:rsid w:val="00D41EBD"/>
    <w:rsid w:val="00D4272A"/>
    <w:rsid w:val="00D42D94"/>
    <w:rsid w:val="00D431E0"/>
    <w:rsid w:val="00D43958"/>
    <w:rsid w:val="00D440F7"/>
    <w:rsid w:val="00D44102"/>
    <w:rsid w:val="00D457B3"/>
    <w:rsid w:val="00D46A9E"/>
    <w:rsid w:val="00D46FEB"/>
    <w:rsid w:val="00D536EE"/>
    <w:rsid w:val="00D53D54"/>
    <w:rsid w:val="00D54FF9"/>
    <w:rsid w:val="00D5517E"/>
    <w:rsid w:val="00D601B9"/>
    <w:rsid w:val="00D61388"/>
    <w:rsid w:val="00D622CB"/>
    <w:rsid w:val="00D65602"/>
    <w:rsid w:val="00D66589"/>
    <w:rsid w:val="00D66B41"/>
    <w:rsid w:val="00D67764"/>
    <w:rsid w:val="00D7082D"/>
    <w:rsid w:val="00D70AB6"/>
    <w:rsid w:val="00D71A24"/>
    <w:rsid w:val="00D7227E"/>
    <w:rsid w:val="00D7262B"/>
    <w:rsid w:val="00D74300"/>
    <w:rsid w:val="00D74F6B"/>
    <w:rsid w:val="00D7503C"/>
    <w:rsid w:val="00D758A6"/>
    <w:rsid w:val="00D75D73"/>
    <w:rsid w:val="00D80F3E"/>
    <w:rsid w:val="00D82644"/>
    <w:rsid w:val="00D82963"/>
    <w:rsid w:val="00D83D50"/>
    <w:rsid w:val="00D83E72"/>
    <w:rsid w:val="00D83FA7"/>
    <w:rsid w:val="00D84443"/>
    <w:rsid w:val="00D85DE3"/>
    <w:rsid w:val="00D867E6"/>
    <w:rsid w:val="00D86F95"/>
    <w:rsid w:val="00D8740F"/>
    <w:rsid w:val="00D87503"/>
    <w:rsid w:val="00D87A1F"/>
    <w:rsid w:val="00D90824"/>
    <w:rsid w:val="00D914B2"/>
    <w:rsid w:val="00D915BD"/>
    <w:rsid w:val="00D91A0F"/>
    <w:rsid w:val="00D92144"/>
    <w:rsid w:val="00D92D21"/>
    <w:rsid w:val="00D938A6"/>
    <w:rsid w:val="00D93918"/>
    <w:rsid w:val="00D939EE"/>
    <w:rsid w:val="00D93FAF"/>
    <w:rsid w:val="00D9401F"/>
    <w:rsid w:val="00D94525"/>
    <w:rsid w:val="00D94842"/>
    <w:rsid w:val="00D94DE9"/>
    <w:rsid w:val="00D95906"/>
    <w:rsid w:val="00D963A4"/>
    <w:rsid w:val="00D963D0"/>
    <w:rsid w:val="00D9667C"/>
    <w:rsid w:val="00D96D29"/>
    <w:rsid w:val="00D970DE"/>
    <w:rsid w:val="00D97DCF"/>
    <w:rsid w:val="00D97DF0"/>
    <w:rsid w:val="00DA0604"/>
    <w:rsid w:val="00DA0C02"/>
    <w:rsid w:val="00DA0FCC"/>
    <w:rsid w:val="00DA14BF"/>
    <w:rsid w:val="00DA1533"/>
    <w:rsid w:val="00DA1C27"/>
    <w:rsid w:val="00DA2328"/>
    <w:rsid w:val="00DA3388"/>
    <w:rsid w:val="00DA3651"/>
    <w:rsid w:val="00DA6BCF"/>
    <w:rsid w:val="00DA6DCB"/>
    <w:rsid w:val="00DA7976"/>
    <w:rsid w:val="00DB0B32"/>
    <w:rsid w:val="00DB0F2A"/>
    <w:rsid w:val="00DB1620"/>
    <w:rsid w:val="00DB1E57"/>
    <w:rsid w:val="00DB1FA8"/>
    <w:rsid w:val="00DB3563"/>
    <w:rsid w:val="00DB3CF5"/>
    <w:rsid w:val="00DB4C87"/>
    <w:rsid w:val="00DB4E24"/>
    <w:rsid w:val="00DB5D52"/>
    <w:rsid w:val="00DB6387"/>
    <w:rsid w:val="00DB6B10"/>
    <w:rsid w:val="00DC0B9A"/>
    <w:rsid w:val="00DC0F96"/>
    <w:rsid w:val="00DC20C7"/>
    <w:rsid w:val="00DC43B6"/>
    <w:rsid w:val="00DC564C"/>
    <w:rsid w:val="00DD1199"/>
    <w:rsid w:val="00DD1474"/>
    <w:rsid w:val="00DD1D74"/>
    <w:rsid w:val="00DD2707"/>
    <w:rsid w:val="00DD2923"/>
    <w:rsid w:val="00DD293A"/>
    <w:rsid w:val="00DD2994"/>
    <w:rsid w:val="00DD2E3C"/>
    <w:rsid w:val="00DD4F70"/>
    <w:rsid w:val="00DD56E9"/>
    <w:rsid w:val="00DD5CA8"/>
    <w:rsid w:val="00DD680A"/>
    <w:rsid w:val="00DD7995"/>
    <w:rsid w:val="00DD7E07"/>
    <w:rsid w:val="00DE045B"/>
    <w:rsid w:val="00DE04E8"/>
    <w:rsid w:val="00DE0CAB"/>
    <w:rsid w:val="00DE164A"/>
    <w:rsid w:val="00DE23A2"/>
    <w:rsid w:val="00DE29BA"/>
    <w:rsid w:val="00DE3484"/>
    <w:rsid w:val="00DE3C7F"/>
    <w:rsid w:val="00DE44AD"/>
    <w:rsid w:val="00DE4F46"/>
    <w:rsid w:val="00DE508D"/>
    <w:rsid w:val="00DE51E9"/>
    <w:rsid w:val="00DE5B7C"/>
    <w:rsid w:val="00DE6EFA"/>
    <w:rsid w:val="00DF02CF"/>
    <w:rsid w:val="00DF03D1"/>
    <w:rsid w:val="00DF081A"/>
    <w:rsid w:val="00DF17D2"/>
    <w:rsid w:val="00DF455C"/>
    <w:rsid w:val="00DF4859"/>
    <w:rsid w:val="00DF517B"/>
    <w:rsid w:val="00DF526D"/>
    <w:rsid w:val="00DF55D0"/>
    <w:rsid w:val="00DF5CCD"/>
    <w:rsid w:val="00DF5F70"/>
    <w:rsid w:val="00DF6218"/>
    <w:rsid w:val="00DF7E29"/>
    <w:rsid w:val="00DF7EE9"/>
    <w:rsid w:val="00E002C4"/>
    <w:rsid w:val="00E00AED"/>
    <w:rsid w:val="00E01FCA"/>
    <w:rsid w:val="00E0260F"/>
    <w:rsid w:val="00E02978"/>
    <w:rsid w:val="00E02CBF"/>
    <w:rsid w:val="00E03A74"/>
    <w:rsid w:val="00E03F64"/>
    <w:rsid w:val="00E04182"/>
    <w:rsid w:val="00E04CE4"/>
    <w:rsid w:val="00E05DC7"/>
    <w:rsid w:val="00E05F19"/>
    <w:rsid w:val="00E0730D"/>
    <w:rsid w:val="00E07A04"/>
    <w:rsid w:val="00E102A3"/>
    <w:rsid w:val="00E1083F"/>
    <w:rsid w:val="00E109DF"/>
    <w:rsid w:val="00E10AF7"/>
    <w:rsid w:val="00E11130"/>
    <w:rsid w:val="00E11CEA"/>
    <w:rsid w:val="00E13F0E"/>
    <w:rsid w:val="00E1756B"/>
    <w:rsid w:val="00E20248"/>
    <w:rsid w:val="00E205A3"/>
    <w:rsid w:val="00E20C2D"/>
    <w:rsid w:val="00E20CEE"/>
    <w:rsid w:val="00E21672"/>
    <w:rsid w:val="00E227F9"/>
    <w:rsid w:val="00E2318C"/>
    <w:rsid w:val="00E266DA"/>
    <w:rsid w:val="00E27205"/>
    <w:rsid w:val="00E278EF"/>
    <w:rsid w:val="00E27F39"/>
    <w:rsid w:val="00E30493"/>
    <w:rsid w:val="00E30DE5"/>
    <w:rsid w:val="00E31297"/>
    <w:rsid w:val="00E316BE"/>
    <w:rsid w:val="00E31FCC"/>
    <w:rsid w:val="00E32CA6"/>
    <w:rsid w:val="00E33061"/>
    <w:rsid w:val="00E3378C"/>
    <w:rsid w:val="00E33BB1"/>
    <w:rsid w:val="00E34FFD"/>
    <w:rsid w:val="00E35121"/>
    <w:rsid w:val="00E35702"/>
    <w:rsid w:val="00E3711E"/>
    <w:rsid w:val="00E372F8"/>
    <w:rsid w:val="00E41246"/>
    <w:rsid w:val="00E42688"/>
    <w:rsid w:val="00E42B7E"/>
    <w:rsid w:val="00E42FB9"/>
    <w:rsid w:val="00E43A92"/>
    <w:rsid w:val="00E4464D"/>
    <w:rsid w:val="00E44B97"/>
    <w:rsid w:val="00E4635A"/>
    <w:rsid w:val="00E47699"/>
    <w:rsid w:val="00E50E4D"/>
    <w:rsid w:val="00E50F95"/>
    <w:rsid w:val="00E513D4"/>
    <w:rsid w:val="00E51A63"/>
    <w:rsid w:val="00E51EB4"/>
    <w:rsid w:val="00E526CF"/>
    <w:rsid w:val="00E550EA"/>
    <w:rsid w:val="00E55632"/>
    <w:rsid w:val="00E55D99"/>
    <w:rsid w:val="00E57054"/>
    <w:rsid w:val="00E5707B"/>
    <w:rsid w:val="00E60CFE"/>
    <w:rsid w:val="00E611C8"/>
    <w:rsid w:val="00E6123A"/>
    <w:rsid w:val="00E61CAD"/>
    <w:rsid w:val="00E636F6"/>
    <w:rsid w:val="00E6663A"/>
    <w:rsid w:val="00E6720F"/>
    <w:rsid w:val="00E678A6"/>
    <w:rsid w:val="00E67959"/>
    <w:rsid w:val="00E70576"/>
    <w:rsid w:val="00E710E9"/>
    <w:rsid w:val="00E71576"/>
    <w:rsid w:val="00E71840"/>
    <w:rsid w:val="00E719DE"/>
    <w:rsid w:val="00E71B35"/>
    <w:rsid w:val="00E729F4"/>
    <w:rsid w:val="00E7359E"/>
    <w:rsid w:val="00E7547A"/>
    <w:rsid w:val="00E76AD3"/>
    <w:rsid w:val="00E81425"/>
    <w:rsid w:val="00E817AA"/>
    <w:rsid w:val="00E81CAA"/>
    <w:rsid w:val="00E8203E"/>
    <w:rsid w:val="00E82835"/>
    <w:rsid w:val="00E84127"/>
    <w:rsid w:val="00E8458E"/>
    <w:rsid w:val="00E84C06"/>
    <w:rsid w:val="00E84C6B"/>
    <w:rsid w:val="00E85650"/>
    <w:rsid w:val="00E85C15"/>
    <w:rsid w:val="00E87C0A"/>
    <w:rsid w:val="00E87E73"/>
    <w:rsid w:val="00E9025F"/>
    <w:rsid w:val="00E90800"/>
    <w:rsid w:val="00E91B90"/>
    <w:rsid w:val="00E92394"/>
    <w:rsid w:val="00E92403"/>
    <w:rsid w:val="00E934CD"/>
    <w:rsid w:val="00E94394"/>
    <w:rsid w:val="00E94630"/>
    <w:rsid w:val="00E957C8"/>
    <w:rsid w:val="00E95BAE"/>
    <w:rsid w:val="00E966A2"/>
    <w:rsid w:val="00E96F73"/>
    <w:rsid w:val="00EA00D5"/>
    <w:rsid w:val="00EA0310"/>
    <w:rsid w:val="00EA0904"/>
    <w:rsid w:val="00EA0C85"/>
    <w:rsid w:val="00EA11FE"/>
    <w:rsid w:val="00EA152D"/>
    <w:rsid w:val="00EA16DF"/>
    <w:rsid w:val="00EA21E1"/>
    <w:rsid w:val="00EA3232"/>
    <w:rsid w:val="00EA3432"/>
    <w:rsid w:val="00EA395C"/>
    <w:rsid w:val="00EA458E"/>
    <w:rsid w:val="00EA4BB6"/>
    <w:rsid w:val="00EA4D19"/>
    <w:rsid w:val="00EA5663"/>
    <w:rsid w:val="00EA5C38"/>
    <w:rsid w:val="00EA658D"/>
    <w:rsid w:val="00EA69A7"/>
    <w:rsid w:val="00EA6C34"/>
    <w:rsid w:val="00EA6EAE"/>
    <w:rsid w:val="00EA7641"/>
    <w:rsid w:val="00EA76A2"/>
    <w:rsid w:val="00EB0207"/>
    <w:rsid w:val="00EB06C0"/>
    <w:rsid w:val="00EB116C"/>
    <w:rsid w:val="00EB26D8"/>
    <w:rsid w:val="00EB5C69"/>
    <w:rsid w:val="00EB60B1"/>
    <w:rsid w:val="00EB63C7"/>
    <w:rsid w:val="00EB6CC8"/>
    <w:rsid w:val="00EB6D6A"/>
    <w:rsid w:val="00EB6EA8"/>
    <w:rsid w:val="00EB70A8"/>
    <w:rsid w:val="00EB73DB"/>
    <w:rsid w:val="00EB768D"/>
    <w:rsid w:val="00EC08DA"/>
    <w:rsid w:val="00EC462C"/>
    <w:rsid w:val="00EC4733"/>
    <w:rsid w:val="00EC4963"/>
    <w:rsid w:val="00EC4E0C"/>
    <w:rsid w:val="00EC5E94"/>
    <w:rsid w:val="00EC7F6D"/>
    <w:rsid w:val="00EC7F80"/>
    <w:rsid w:val="00ED0504"/>
    <w:rsid w:val="00ED058D"/>
    <w:rsid w:val="00ED05DA"/>
    <w:rsid w:val="00ED105B"/>
    <w:rsid w:val="00ED165B"/>
    <w:rsid w:val="00ED167B"/>
    <w:rsid w:val="00ED3F91"/>
    <w:rsid w:val="00ED4A3A"/>
    <w:rsid w:val="00ED5019"/>
    <w:rsid w:val="00ED50F2"/>
    <w:rsid w:val="00ED5576"/>
    <w:rsid w:val="00ED59A5"/>
    <w:rsid w:val="00ED60CA"/>
    <w:rsid w:val="00ED695E"/>
    <w:rsid w:val="00ED7302"/>
    <w:rsid w:val="00ED7E26"/>
    <w:rsid w:val="00EE0A63"/>
    <w:rsid w:val="00EE2797"/>
    <w:rsid w:val="00EE2A56"/>
    <w:rsid w:val="00EE3B86"/>
    <w:rsid w:val="00EE4392"/>
    <w:rsid w:val="00EE466C"/>
    <w:rsid w:val="00EE63E1"/>
    <w:rsid w:val="00EE678E"/>
    <w:rsid w:val="00EE697C"/>
    <w:rsid w:val="00EF0480"/>
    <w:rsid w:val="00EF0E73"/>
    <w:rsid w:val="00EF16B7"/>
    <w:rsid w:val="00EF1838"/>
    <w:rsid w:val="00EF6347"/>
    <w:rsid w:val="00EF6DAA"/>
    <w:rsid w:val="00EF73D5"/>
    <w:rsid w:val="00EF773E"/>
    <w:rsid w:val="00F005BC"/>
    <w:rsid w:val="00F00B6C"/>
    <w:rsid w:val="00F01023"/>
    <w:rsid w:val="00F02C74"/>
    <w:rsid w:val="00F03BF8"/>
    <w:rsid w:val="00F03CC7"/>
    <w:rsid w:val="00F03F29"/>
    <w:rsid w:val="00F04BB6"/>
    <w:rsid w:val="00F0519A"/>
    <w:rsid w:val="00F05BC0"/>
    <w:rsid w:val="00F05CC8"/>
    <w:rsid w:val="00F0668D"/>
    <w:rsid w:val="00F07420"/>
    <w:rsid w:val="00F115D0"/>
    <w:rsid w:val="00F11EC8"/>
    <w:rsid w:val="00F12E61"/>
    <w:rsid w:val="00F138C6"/>
    <w:rsid w:val="00F1516E"/>
    <w:rsid w:val="00F16735"/>
    <w:rsid w:val="00F1716B"/>
    <w:rsid w:val="00F17184"/>
    <w:rsid w:val="00F1720D"/>
    <w:rsid w:val="00F17564"/>
    <w:rsid w:val="00F179F0"/>
    <w:rsid w:val="00F20634"/>
    <w:rsid w:val="00F20FAE"/>
    <w:rsid w:val="00F23898"/>
    <w:rsid w:val="00F246D5"/>
    <w:rsid w:val="00F24919"/>
    <w:rsid w:val="00F24D30"/>
    <w:rsid w:val="00F266DE"/>
    <w:rsid w:val="00F272D8"/>
    <w:rsid w:val="00F27FB3"/>
    <w:rsid w:val="00F30455"/>
    <w:rsid w:val="00F307B9"/>
    <w:rsid w:val="00F30C3C"/>
    <w:rsid w:val="00F30EDD"/>
    <w:rsid w:val="00F31DA6"/>
    <w:rsid w:val="00F3206E"/>
    <w:rsid w:val="00F32944"/>
    <w:rsid w:val="00F32CC5"/>
    <w:rsid w:val="00F33DE2"/>
    <w:rsid w:val="00F343A0"/>
    <w:rsid w:val="00F34729"/>
    <w:rsid w:val="00F35142"/>
    <w:rsid w:val="00F35F99"/>
    <w:rsid w:val="00F360A8"/>
    <w:rsid w:val="00F36300"/>
    <w:rsid w:val="00F37178"/>
    <w:rsid w:val="00F37549"/>
    <w:rsid w:val="00F40570"/>
    <w:rsid w:val="00F40BCD"/>
    <w:rsid w:val="00F40E5A"/>
    <w:rsid w:val="00F4111C"/>
    <w:rsid w:val="00F41EA6"/>
    <w:rsid w:val="00F420D7"/>
    <w:rsid w:val="00F43B72"/>
    <w:rsid w:val="00F4413C"/>
    <w:rsid w:val="00F4484D"/>
    <w:rsid w:val="00F44FCC"/>
    <w:rsid w:val="00F4576D"/>
    <w:rsid w:val="00F45FB8"/>
    <w:rsid w:val="00F4683E"/>
    <w:rsid w:val="00F46A7D"/>
    <w:rsid w:val="00F46B35"/>
    <w:rsid w:val="00F47692"/>
    <w:rsid w:val="00F47891"/>
    <w:rsid w:val="00F50792"/>
    <w:rsid w:val="00F50DDB"/>
    <w:rsid w:val="00F5100A"/>
    <w:rsid w:val="00F51662"/>
    <w:rsid w:val="00F519D3"/>
    <w:rsid w:val="00F52301"/>
    <w:rsid w:val="00F52973"/>
    <w:rsid w:val="00F52E43"/>
    <w:rsid w:val="00F544D7"/>
    <w:rsid w:val="00F554BF"/>
    <w:rsid w:val="00F5585E"/>
    <w:rsid w:val="00F5615B"/>
    <w:rsid w:val="00F56279"/>
    <w:rsid w:val="00F568EC"/>
    <w:rsid w:val="00F57096"/>
    <w:rsid w:val="00F61D45"/>
    <w:rsid w:val="00F62355"/>
    <w:rsid w:val="00F628A3"/>
    <w:rsid w:val="00F62D3B"/>
    <w:rsid w:val="00F632FD"/>
    <w:rsid w:val="00F63E60"/>
    <w:rsid w:val="00F64E62"/>
    <w:rsid w:val="00F64FA5"/>
    <w:rsid w:val="00F65322"/>
    <w:rsid w:val="00F6625E"/>
    <w:rsid w:val="00F66903"/>
    <w:rsid w:val="00F66A7B"/>
    <w:rsid w:val="00F66F6F"/>
    <w:rsid w:val="00F67F81"/>
    <w:rsid w:val="00F70A47"/>
    <w:rsid w:val="00F70F14"/>
    <w:rsid w:val="00F7258E"/>
    <w:rsid w:val="00F738E0"/>
    <w:rsid w:val="00F7398C"/>
    <w:rsid w:val="00F752DB"/>
    <w:rsid w:val="00F75D62"/>
    <w:rsid w:val="00F808B0"/>
    <w:rsid w:val="00F81CB8"/>
    <w:rsid w:val="00F82966"/>
    <w:rsid w:val="00F82AB4"/>
    <w:rsid w:val="00F82F18"/>
    <w:rsid w:val="00F8399E"/>
    <w:rsid w:val="00F83B82"/>
    <w:rsid w:val="00F840AD"/>
    <w:rsid w:val="00F84D17"/>
    <w:rsid w:val="00F868B0"/>
    <w:rsid w:val="00F869E1"/>
    <w:rsid w:val="00F87361"/>
    <w:rsid w:val="00F87511"/>
    <w:rsid w:val="00F878B8"/>
    <w:rsid w:val="00F90CE9"/>
    <w:rsid w:val="00F90EDA"/>
    <w:rsid w:val="00F9135B"/>
    <w:rsid w:val="00F917CA"/>
    <w:rsid w:val="00F91C62"/>
    <w:rsid w:val="00F91DA6"/>
    <w:rsid w:val="00F92298"/>
    <w:rsid w:val="00F93D8F"/>
    <w:rsid w:val="00F9447E"/>
    <w:rsid w:val="00F948A5"/>
    <w:rsid w:val="00F94AFF"/>
    <w:rsid w:val="00F95E4A"/>
    <w:rsid w:val="00F9698B"/>
    <w:rsid w:val="00F96D17"/>
    <w:rsid w:val="00FA08DA"/>
    <w:rsid w:val="00FA33C6"/>
    <w:rsid w:val="00FA3A8A"/>
    <w:rsid w:val="00FA410C"/>
    <w:rsid w:val="00FA4491"/>
    <w:rsid w:val="00FA74AA"/>
    <w:rsid w:val="00FA7650"/>
    <w:rsid w:val="00FA7950"/>
    <w:rsid w:val="00FA7989"/>
    <w:rsid w:val="00FA7FA8"/>
    <w:rsid w:val="00FB0F81"/>
    <w:rsid w:val="00FB136A"/>
    <w:rsid w:val="00FB253D"/>
    <w:rsid w:val="00FB25A7"/>
    <w:rsid w:val="00FB4DC8"/>
    <w:rsid w:val="00FB5766"/>
    <w:rsid w:val="00FB58B7"/>
    <w:rsid w:val="00FB672A"/>
    <w:rsid w:val="00FB7107"/>
    <w:rsid w:val="00FC0EBB"/>
    <w:rsid w:val="00FC1F29"/>
    <w:rsid w:val="00FC215D"/>
    <w:rsid w:val="00FC26A8"/>
    <w:rsid w:val="00FC293B"/>
    <w:rsid w:val="00FC2961"/>
    <w:rsid w:val="00FC2BAB"/>
    <w:rsid w:val="00FC36F7"/>
    <w:rsid w:val="00FC4DD3"/>
    <w:rsid w:val="00FC6207"/>
    <w:rsid w:val="00FC625A"/>
    <w:rsid w:val="00FC6C73"/>
    <w:rsid w:val="00FC7AA4"/>
    <w:rsid w:val="00FD08FC"/>
    <w:rsid w:val="00FD0B83"/>
    <w:rsid w:val="00FD0D20"/>
    <w:rsid w:val="00FD1BC4"/>
    <w:rsid w:val="00FD1F8D"/>
    <w:rsid w:val="00FD27FC"/>
    <w:rsid w:val="00FD323B"/>
    <w:rsid w:val="00FD360D"/>
    <w:rsid w:val="00FD50CB"/>
    <w:rsid w:val="00FD543C"/>
    <w:rsid w:val="00FD5475"/>
    <w:rsid w:val="00FD5E6A"/>
    <w:rsid w:val="00FD61FB"/>
    <w:rsid w:val="00FD62CE"/>
    <w:rsid w:val="00FD660C"/>
    <w:rsid w:val="00FE0E14"/>
    <w:rsid w:val="00FE1976"/>
    <w:rsid w:val="00FE1AFB"/>
    <w:rsid w:val="00FE1D0D"/>
    <w:rsid w:val="00FE22EF"/>
    <w:rsid w:val="00FE2656"/>
    <w:rsid w:val="00FE266E"/>
    <w:rsid w:val="00FE4A2A"/>
    <w:rsid w:val="00FE596C"/>
    <w:rsid w:val="00FE6BDE"/>
    <w:rsid w:val="00FE78A8"/>
    <w:rsid w:val="00FF08CD"/>
    <w:rsid w:val="00FF18F1"/>
    <w:rsid w:val="00FF3EDC"/>
    <w:rsid w:val="00FF3FDB"/>
    <w:rsid w:val="00FF4965"/>
    <w:rsid w:val="00FF55B8"/>
    <w:rsid w:val="00FF5954"/>
    <w:rsid w:val="00FF5E00"/>
    <w:rsid w:val="00FF70E3"/>
    <w:rsid w:val="00FF7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9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2012-05-31T05:27:00Z</cp:lastPrinted>
  <dcterms:created xsi:type="dcterms:W3CDTF">2012-05-23T00:16:00Z</dcterms:created>
  <dcterms:modified xsi:type="dcterms:W3CDTF">2012-05-31T05:27:00Z</dcterms:modified>
</cp:coreProperties>
</file>