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20B" w:rsidRDefault="008E520B" w:rsidP="008E520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E520B" w:rsidRPr="00A6215E" w:rsidRDefault="008E520B" w:rsidP="008E520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224/67-03/13-308 ОЗЦЭ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E520B" w:rsidRPr="00A6215E" w:rsidRDefault="008E520B" w:rsidP="008E520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E520B" w:rsidRDefault="008E520B" w:rsidP="008E520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E520B" w:rsidRPr="006F3094" w:rsidRDefault="008E520B" w:rsidP="008E520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E520B" w:rsidRPr="00807470" w:rsidRDefault="008E520B" w:rsidP="008E520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программируемого источника питания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E520B" w:rsidRPr="00A6215E" w:rsidRDefault="008E520B" w:rsidP="008E520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E520B" w:rsidRPr="00064702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8E520B" w:rsidRPr="00064702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E520B" w:rsidRPr="00A6215E" w:rsidRDefault="008E520B" w:rsidP="008E52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520B" w:rsidRPr="00A6215E" w:rsidRDefault="008E520B" w:rsidP="008E52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520B" w:rsidRPr="00A6215E" w:rsidRDefault="008E520B" w:rsidP="008E52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520B" w:rsidRPr="00650715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731706</w:t>
      </w:r>
      <w:r w:rsidRPr="00A15974">
        <w:rPr>
          <w:rFonts w:ascii="Times New Roman" w:hAnsi="Times New Roman"/>
          <w:szCs w:val="24"/>
        </w:rPr>
        <w:t>,00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семьсот тридцать одна тысяча семьсот шесть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E520B" w:rsidRPr="00650715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E520B" w:rsidRPr="00A6215E" w:rsidRDefault="008E520B" w:rsidP="008E520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E520B" w:rsidRPr="00A6215E" w:rsidRDefault="008E520B" w:rsidP="008E520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511A0D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C83F0F">
        <w:rPr>
          <w:rFonts w:ascii="Times New Roman" w:hAnsi="Times New Roman"/>
          <w:spacing w:val="-6"/>
          <w:szCs w:val="24"/>
          <w:highlight w:val="yellow"/>
        </w:rPr>
        <w:t>04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511A0D">
        <w:rPr>
          <w:rFonts w:ascii="Times New Roman" w:hAnsi="Times New Roman"/>
          <w:spacing w:val="-6"/>
          <w:szCs w:val="24"/>
          <w:highlight w:val="yellow"/>
        </w:rPr>
        <w:t>ок</w:t>
      </w:r>
      <w:r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 w:rsidR="00C83F0F">
        <w:rPr>
          <w:rFonts w:ascii="Times New Roman" w:hAnsi="Times New Roman"/>
          <w:spacing w:val="-6"/>
          <w:szCs w:val="24"/>
          <w:highlight w:val="yellow"/>
        </w:rPr>
        <w:t>04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511A0D">
        <w:rPr>
          <w:rFonts w:ascii="Times New Roman" w:hAnsi="Times New Roman"/>
          <w:spacing w:val="-6"/>
          <w:szCs w:val="24"/>
          <w:highlight w:val="yellow"/>
        </w:rPr>
        <w:t>ок</w:t>
      </w:r>
      <w:r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E520B" w:rsidRPr="00D55FE5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520B" w:rsidRPr="00A6215E" w:rsidRDefault="008E520B" w:rsidP="008E520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C5"/>
    <w:rsid w:val="00511A0D"/>
    <w:rsid w:val="008E3C0C"/>
    <w:rsid w:val="008E520B"/>
    <w:rsid w:val="00C83F0F"/>
    <w:rsid w:val="00D42E6F"/>
    <w:rsid w:val="00FE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20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697</Words>
  <Characters>3975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2013-09-10T08:30:00Z</dcterms:created>
  <dcterms:modified xsi:type="dcterms:W3CDTF">2013-09-16T10:55:00Z</dcterms:modified>
</cp:coreProperties>
</file>