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C7655A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C7655A" w:rsidP="00C87360">
            <w:r>
              <w:t xml:space="preserve">             </w:t>
            </w:r>
            <w:r w:rsidR="008573EE"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proofErr w:type="spellStart"/>
            <w:r w:rsidR="00C7655A">
              <w:t>Наструев</w:t>
            </w:r>
            <w:proofErr w:type="spellEnd"/>
            <w:r w:rsidR="00C7655A">
              <w:t xml:space="preserve"> Н</w:t>
            </w:r>
            <w:r>
              <w:t>.</w:t>
            </w:r>
            <w:r w:rsidR="00C7655A">
              <w:t xml:space="preserve"> М.</w:t>
            </w:r>
            <w:r>
              <w:t xml:space="preserve"> </w:t>
            </w:r>
          </w:p>
          <w:p w:rsidR="008573EE" w:rsidRPr="00EA59DC" w:rsidRDefault="008573EE" w:rsidP="00C7655A">
            <w:pPr>
              <w:jc w:val="center"/>
            </w:pPr>
            <w:r w:rsidRPr="006442E3">
              <w:t>«</w:t>
            </w:r>
            <w:r w:rsidR="00C7655A">
              <w:t>19</w:t>
            </w:r>
            <w:r w:rsidRPr="006442E3">
              <w:t>»</w:t>
            </w:r>
            <w:r w:rsidR="00B42F48">
              <w:t xml:space="preserve"> </w:t>
            </w:r>
            <w:r w:rsidR="00C7655A">
              <w:t>октября</w:t>
            </w:r>
            <w:r w:rsidRPr="006442E3">
              <w:t xml:space="preserve"> 2015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203D3F" w:rsidRPr="006442E3" w:rsidRDefault="00203D3F" w:rsidP="00203D3F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203D3F" w:rsidRPr="001167EA" w:rsidRDefault="00203D3F" w:rsidP="00203D3F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>запроса предложений в электронной форме</w:t>
      </w:r>
    </w:p>
    <w:p w:rsidR="0024257A" w:rsidRPr="001167EA" w:rsidRDefault="0024257A" w:rsidP="0024257A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 xml:space="preserve">на право заключения договора на поставку </w:t>
      </w:r>
      <w:r>
        <w:rPr>
          <w:b/>
          <w:bCs/>
          <w:sz w:val="28"/>
          <w:szCs w:val="28"/>
        </w:rPr>
        <w:t xml:space="preserve">неэтилированного </w:t>
      </w:r>
      <w:r w:rsidRPr="001167EA">
        <w:rPr>
          <w:b/>
          <w:bCs/>
          <w:sz w:val="28"/>
          <w:szCs w:val="28"/>
        </w:rPr>
        <w:t xml:space="preserve">бензина марки </w:t>
      </w:r>
      <w:proofErr w:type="spellStart"/>
      <w:r w:rsidRPr="001167EA">
        <w:rPr>
          <w:b/>
          <w:bCs/>
          <w:sz w:val="28"/>
          <w:szCs w:val="28"/>
        </w:rPr>
        <w:t>Регуляр</w:t>
      </w:r>
      <w:proofErr w:type="spellEnd"/>
      <w:r w:rsidRPr="001167EA">
        <w:rPr>
          <w:b/>
          <w:bCs/>
          <w:sz w:val="28"/>
          <w:szCs w:val="28"/>
        </w:rPr>
        <w:t xml:space="preserve"> 92 </w:t>
      </w:r>
      <w:r>
        <w:rPr>
          <w:b/>
          <w:bCs/>
          <w:sz w:val="28"/>
          <w:szCs w:val="28"/>
        </w:rPr>
        <w:t xml:space="preserve">(АИ-92-К5) </w:t>
      </w:r>
      <w:r w:rsidRPr="001167EA">
        <w:rPr>
          <w:b/>
          <w:bCs/>
          <w:sz w:val="28"/>
          <w:szCs w:val="28"/>
        </w:rPr>
        <w:t xml:space="preserve">ГОСТ Р 51105-97 </w:t>
      </w:r>
      <w:proofErr w:type="spellStart"/>
      <w:r>
        <w:rPr>
          <w:b/>
          <w:bCs/>
          <w:sz w:val="28"/>
          <w:szCs w:val="28"/>
        </w:rPr>
        <w:t>изм</w:t>
      </w:r>
      <w:proofErr w:type="spellEnd"/>
      <w:r>
        <w:rPr>
          <w:b/>
          <w:bCs/>
          <w:sz w:val="28"/>
          <w:szCs w:val="28"/>
        </w:rPr>
        <w:t xml:space="preserve"> 1-6 </w:t>
      </w:r>
      <w:r w:rsidRPr="001167EA">
        <w:rPr>
          <w:b/>
          <w:bCs/>
          <w:sz w:val="28"/>
          <w:szCs w:val="28"/>
        </w:rPr>
        <w:t xml:space="preserve">для нужд ОАО «Трансэнерго» </w:t>
      </w:r>
    </w:p>
    <w:p w:rsidR="0024257A" w:rsidRPr="001167EA" w:rsidRDefault="0024257A" w:rsidP="0024257A">
      <w:pPr>
        <w:jc w:val="center"/>
        <w:rPr>
          <w:sz w:val="28"/>
          <w:szCs w:val="28"/>
        </w:rPr>
      </w:pPr>
      <w:r w:rsidRPr="001167EA">
        <w:rPr>
          <w:b/>
          <w:bCs/>
          <w:sz w:val="28"/>
          <w:szCs w:val="28"/>
        </w:rPr>
        <w:t>№15</w:t>
      </w:r>
      <w:r>
        <w:rPr>
          <w:b/>
          <w:bCs/>
          <w:sz w:val="28"/>
          <w:szCs w:val="28"/>
        </w:rPr>
        <w:t>1019/7143/12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AD4985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AD4985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AD4985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r w:rsidRPr="006442E3">
        <w:t>2015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203D3F" w:rsidRDefault="00203D3F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203D3F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proofErr w:type="spellStart"/>
            <w:r w:rsidR="0084724F">
              <w:t>Регуляр</w:t>
            </w:r>
            <w:proofErr w:type="spellEnd"/>
            <w:r w:rsidR="0084724F">
              <w:t xml:space="preserve"> </w:t>
            </w:r>
            <w:bookmarkStart w:id="1" w:name="_GoBack"/>
            <w:bookmarkEnd w:id="1"/>
            <w:r w:rsidR="00CD4C4F">
              <w:t>92</w:t>
            </w:r>
            <w:r w:rsidR="00203D3F">
              <w:t xml:space="preserve"> </w:t>
            </w:r>
            <w:r w:rsidR="0024257A">
              <w:t>(АИ-</w:t>
            </w:r>
            <w:r w:rsidR="00203D3F">
              <w:t>92</w:t>
            </w:r>
            <w:r w:rsidR="0024257A">
              <w:t>-К5)</w:t>
            </w:r>
            <w:r w:rsidR="00203D3F">
              <w:t xml:space="preserve"> 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  <w:r w:rsidR="0024257A">
              <w:t xml:space="preserve"> </w:t>
            </w:r>
            <w:proofErr w:type="spellStart"/>
            <w:r w:rsidR="0024257A">
              <w:t>изм</w:t>
            </w:r>
            <w:proofErr w:type="spellEnd"/>
            <w:r w:rsidR="0024257A">
              <w:t xml:space="preserve"> 1-6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42F48" w:rsidRDefault="0024257A" w:rsidP="00BA1EC1">
            <w:pPr>
              <w:pStyle w:val="a4"/>
              <w:jc w:val="center"/>
            </w:pPr>
            <w:r w:rsidRPr="00B42F48">
              <w:t>38</w:t>
            </w:r>
          </w:p>
        </w:tc>
      </w:tr>
    </w:tbl>
    <w:p w:rsidR="00496709" w:rsidRDefault="00496709" w:rsidP="0040194E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Pr="00B42F48" w:rsidRDefault="0024257A" w:rsidP="00203D3F">
            <w:pPr>
              <w:snapToGrid w:val="0"/>
              <w:jc w:val="center"/>
            </w:pPr>
            <w:r w:rsidRPr="00B42F48">
              <w:t>26.11.2015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Pr="00B42F48" w:rsidRDefault="0024257A" w:rsidP="00203D3F">
            <w:pPr>
              <w:snapToGrid w:val="0"/>
              <w:jc w:val="center"/>
            </w:pPr>
            <w:r w:rsidRPr="00B42F48">
              <w:t>19</w:t>
            </w:r>
          </w:p>
        </w:tc>
      </w:tr>
      <w:tr w:rsidR="00496709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Pr="00B42F48" w:rsidRDefault="00380F49" w:rsidP="0024257A">
            <w:pPr>
              <w:snapToGrid w:val="0"/>
              <w:jc w:val="center"/>
            </w:pPr>
            <w:r w:rsidRPr="00B42F48">
              <w:t>2</w:t>
            </w:r>
            <w:r w:rsidR="0024257A" w:rsidRPr="00B42F48">
              <w:t>8</w:t>
            </w:r>
            <w:r w:rsidR="006F64F5" w:rsidRPr="00B42F48">
              <w:t>.</w:t>
            </w:r>
            <w:r w:rsidR="00203D3F" w:rsidRPr="00B42F48">
              <w:t>1</w:t>
            </w:r>
            <w:r w:rsidR="0024257A" w:rsidRPr="00B42F48">
              <w:t>2</w:t>
            </w:r>
            <w:r w:rsidR="00FD3F46" w:rsidRPr="00B42F48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Pr="00B42F48" w:rsidRDefault="0024257A" w:rsidP="00203D3F">
            <w:pPr>
              <w:snapToGrid w:val="0"/>
              <w:jc w:val="center"/>
            </w:pPr>
            <w:r w:rsidRPr="00B42F48">
              <w:t>19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пос.Федоровка,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496709" w:rsidRDefault="00496709" w:rsidP="00496709">
      <w:r>
        <w:t xml:space="preserve">Начальник цеха 300                                                                </w:t>
      </w:r>
      <w:r w:rsidR="0024257A">
        <w:t xml:space="preserve">                    </w:t>
      </w:r>
      <w:r>
        <w:t xml:space="preserve">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87C33"/>
    <w:rsid w:val="00203D3F"/>
    <w:rsid w:val="002414DC"/>
    <w:rsid w:val="0024257A"/>
    <w:rsid w:val="002F065B"/>
    <w:rsid w:val="00380F49"/>
    <w:rsid w:val="0040194E"/>
    <w:rsid w:val="00433CBA"/>
    <w:rsid w:val="004640BC"/>
    <w:rsid w:val="00480FA5"/>
    <w:rsid w:val="00496709"/>
    <w:rsid w:val="006F64F5"/>
    <w:rsid w:val="0084724F"/>
    <w:rsid w:val="008573EE"/>
    <w:rsid w:val="008F5D4D"/>
    <w:rsid w:val="00A21835"/>
    <w:rsid w:val="00AC65EF"/>
    <w:rsid w:val="00AD4985"/>
    <w:rsid w:val="00B42F48"/>
    <w:rsid w:val="00BA1EC1"/>
    <w:rsid w:val="00BB1046"/>
    <w:rsid w:val="00BC4274"/>
    <w:rsid w:val="00C7655A"/>
    <w:rsid w:val="00CD4C4F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1E57BF-2D6D-4A75-8EF4-E9B4BA34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7</cp:revision>
  <cp:lastPrinted>2015-10-19T08:48:00Z</cp:lastPrinted>
  <dcterms:created xsi:type="dcterms:W3CDTF">2015-08-27T06:55:00Z</dcterms:created>
  <dcterms:modified xsi:type="dcterms:W3CDTF">2015-10-19T09:08:00Z</dcterms:modified>
</cp:coreProperties>
</file>