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B89" w:rsidRDefault="00410F71" w:rsidP="00885C4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C4F">
        <w:rPr>
          <w:rFonts w:ascii="Times New Roman" w:hAnsi="Times New Roman" w:cs="Times New Roman"/>
          <w:b/>
          <w:sz w:val="24"/>
          <w:szCs w:val="24"/>
        </w:rPr>
        <w:t>ТЕХНИЧЕСКАЯ  ЧАСТЬ</w:t>
      </w:r>
    </w:p>
    <w:p w:rsidR="00885C4F" w:rsidRDefault="00885C4F" w:rsidP="00A00E3B">
      <w:pPr>
        <w:spacing w:after="12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оказание услуг</w:t>
      </w:r>
    </w:p>
    <w:p w:rsidR="00824B89" w:rsidRDefault="00885C4F" w:rsidP="00A00E3B">
      <w:pPr>
        <w:spacing w:after="12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824B89">
        <w:rPr>
          <w:rFonts w:ascii="Times New Roman" w:hAnsi="Times New Roman" w:cs="Times New Roman"/>
          <w:b/>
          <w:sz w:val="24"/>
          <w:szCs w:val="24"/>
        </w:rPr>
        <w:t xml:space="preserve"> а</w:t>
      </w:r>
      <w:r w:rsidR="000751DE" w:rsidRPr="00A300BB">
        <w:rPr>
          <w:rFonts w:ascii="Times New Roman" w:hAnsi="Times New Roman" w:cs="Times New Roman"/>
          <w:b/>
          <w:sz w:val="24"/>
          <w:szCs w:val="24"/>
        </w:rPr>
        <w:t>ттестаци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0751DE" w:rsidRPr="00A300BB">
        <w:rPr>
          <w:rFonts w:ascii="Times New Roman" w:hAnsi="Times New Roman" w:cs="Times New Roman"/>
          <w:b/>
          <w:sz w:val="24"/>
          <w:szCs w:val="24"/>
        </w:rPr>
        <w:t xml:space="preserve"> персонала</w:t>
      </w:r>
      <w:r w:rsidR="00824B89">
        <w:rPr>
          <w:rFonts w:ascii="Times New Roman" w:hAnsi="Times New Roman" w:cs="Times New Roman"/>
          <w:b/>
          <w:sz w:val="24"/>
          <w:szCs w:val="24"/>
        </w:rPr>
        <w:t xml:space="preserve"> ФГУП «ПО «Маяк» </w:t>
      </w:r>
    </w:p>
    <w:p w:rsidR="00E11EFB" w:rsidRPr="00A300BB" w:rsidRDefault="000751DE" w:rsidP="00A00E3B">
      <w:pPr>
        <w:spacing w:after="12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0BB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824B89">
        <w:rPr>
          <w:rFonts w:ascii="Times New Roman" w:hAnsi="Times New Roman" w:cs="Times New Roman"/>
          <w:b/>
          <w:sz w:val="24"/>
          <w:szCs w:val="24"/>
        </w:rPr>
        <w:t xml:space="preserve">методам </w:t>
      </w:r>
      <w:r w:rsidRPr="00A300BB">
        <w:rPr>
          <w:rFonts w:ascii="Times New Roman" w:hAnsi="Times New Roman" w:cs="Times New Roman"/>
          <w:b/>
          <w:sz w:val="24"/>
          <w:szCs w:val="24"/>
        </w:rPr>
        <w:t>неразрушающе</w:t>
      </w:r>
      <w:r w:rsidR="00824B89">
        <w:rPr>
          <w:rFonts w:ascii="Times New Roman" w:hAnsi="Times New Roman" w:cs="Times New Roman"/>
          <w:b/>
          <w:sz w:val="24"/>
          <w:szCs w:val="24"/>
        </w:rPr>
        <w:t xml:space="preserve">го и разрушающего </w:t>
      </w:r>
      <w:r w:rsidRPr="00A300BB">
        <w:rPr>
          <w:rFonts w:ascii="Times New Roman" w:hAnsi="Times New Roman" w:cs="Times New Roman"/>
          <w:b/>
          <w:sz w:val="24"/>
          <w:szCs w:val="24"/>
        </w:rPr>
        <w:t>контрол</w:t>
      </w:r>
      <w:r w:rsidR="00824B89">
        <w:rPr>
          <w:rFonts w:ascii="Times New Roman" w:hAnsi="Times New Roman" w:cs="Times New Roman"/>
          <w:b/>
          <w:sz w:val="24"/>
          <w:szCs w:val="24"/>
        </w:rPr>
        <w:t xml:space="preserve">я </w:t>
      </w:r>
    </w:p>
    <w:tbl>
      <w:tblPr>
        <w:tblStyle w:val="a6"/>
        <w:tblW w:w="0" w:type="auto"/>
        <w:tblLook w:val="04A0"/>
      </w:tblPr>
      <w:tblGrid>
        <w:gridCol w:w="8330"/>
        <w:gridCol w:w="1241"/>
      </w:tblGrid>
      <w:tr w:rsidR="003E0901" w:rsidRPr="00FE5445" w:rsidTr="00517DAB">
        <w:tc>
          <w:tcPr>
            <w:tcW w:w="9571" w:type="dxa"/>
            <w:gridSpan w:val="2"/>
          </w:tcPr>
          <w:p w:rsidR="000F3D4D" w:rsidRPr="00DC7A00" w:rsidRDefault="003E0901" w:rsidP="004E7F9E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7A00">
              <w:rPr>
                <w:rFonts w:ascii="Times New Roman" w:hAnsi="Times New Roman" w:cs="Times New Roman"/>
                <w:b/>
                <w:sz w:val="28"/>
                <w:szCs w:val="28"/>
              </w:rPr>
              <w:t>Визуальный и измерительный контроль</w:t>
            </w:r>
            <w:r w:rsidR="0074483F" w:rsidRPr="00DC7A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(ВИК)</w:t>
            </w:r>
          </w:p>
          <w:p w:rsidR="00DC7A00" w:rsidRPr="00D07581" w:rsidRDefault="00DC7A00" w:rsidP="00DC7A00">
            <w:pPr>
              <w:pStyle w:val="a3"/>
              <w:ind w:left="1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0901" w:rsidRPr="00FE5445" w:rsidTr="00717601">
        <w:tc>
          <w:tcPr>
            <w:tcW w:w="8330" w:type="dxa"/>
          </w:tcPr>
          <w:p w:rsidR="00455EF4" w:rsidRPr="00FE5445" w:rsidRDefault="00EC7EA9" w:rsidP="007448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1.1</w:t>
            </w:r>
            <w:r w:rsidR="00DF3E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</w:t>
            </w:r>
            <w:r w:rsidR="0074483F" w:rsidRPr="00DC7A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r w:rsidRPr="00DC7A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ервичная аттестация</w:t>
            </w:r>
            <w:r w:rsidR="0074483F" w:rsidRPr="00DC7A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 ВИК</w:t>
            </w:r>
          </w:p>
        </w:tc>
        <w:tc>
          <w:tcPr>
            <w:tcW w:w="1241" w:type="dxa"/>
          </w:tcPr>
          <w:p w:rsidR="003E0901" w:rsidRPr="00FE5445" w:rsidRDefault="00EC7EA9" w:rsidP="007176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5445">
              <w:rPr>
                <w:rFonts w:ascii="Times New Roman" w:hAnsi="Times New Roman" w:cs="Times New Roman"/>
                <w:b/>
              </w:rPr>
              <w:t>кол-во чел</w:t>
            </w:r>
            <w:r w:rsidR="00717601" w:rsidRPr="00FE5445">
              <w:rPr>
                <w:rFonts w:ascii="Times New Roman" w:hAnsi="Times New Roman" w:cs="Times New Roman"/>
                <w:b/>
              </w:rPr>
              <w:t>овек</w:t>
            </w:r>
          </w:p>
        </w:tc>
      </w:tr>
      <w:tr w:rsidR="00EC7EA9" w:rsidRPr="00FE5445" w:rsidTr="00717601">
        <w:tc>
          <w:tcPr>
            <w:tcW w:w="8330" w:type="dxa"/>
          </w:tcPr>
          <w:p w:rsidR="00EC7EA9" w:rsidRPr="00F75040" w:rsidRDefault="00F75040" w:rsidP="00F75040">
            <w:pPr>
              <w:pStyle w:val="a3"/>
              <w:numPr>
                <w:ilvl w:val="2"/>
                <w:numId w:val="3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</w:t>
            </w:r>
            <w:r w:rsidR="00EC7EA9" w:rsidRPr="00F75040">
              <w:rPr>
                <w:rFonts w:ascii="Times New Roman" w:hAnsi="Times New Roman" w:cs="Times New Roman"/>
                <w:b/>
              </w:rPr>
              <w:t xml:space="preserve"> соответствии с Правилами аттестации персонала в области неразрушающего контроля </w:t>
            </w:r>
            <w:r w:rsidR="0021360A">
              <w:rPr>
                <w:rFonts w:ascii="Times New Roman" w:hAnsi="Times New Roman" w:cs="Times New Roman"/>
                <w:b/>
              </w:rPr>
              <w:t xml:space="preserve"> </w:t>
            </w:r>
            <w:r w:rsidR="00693BEA">
              <w:rPr>
                <w:rFonts w:ascii="Times New Roman" w:hAnsi="Times New Roman" w:cs="Times New Roman"/>
                <w:b/>
              </w:rPr>
              <w:t xml:space="preserve"> </w:t>
            </w:r>
            <w:r w:rsidR="00EC7EA9" w:rsidRPr="00F75040">
              <w:rPr>
                <w:rFonts w:ascii="Times New Roman" w:hAnsi="Times New Roman" w:cs="Times New Roman"/>
                <w:b/>
              </w:rPr>
              <w:t>ПБ 03-440-02:</w:t>
            </w:r>
          </w:p>
          <w:p w:rsidR="00EC7EA9" w:rsidRPr="00FE5445" w:rsidRDefault="00EC7EA9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пп.1.1. –</w:t>
            </w:r>
            <w:r w:rsidRPr="00FE5445">
              <w:rPr>
                <w:rFonts w:ascii="Times New Roman" w:hAnsi="Times New Roman" w:cs="Times New Roman"/>
              </w:rPr>
              <w:t>паровые и водогрейные котлы</w:t>
            </w:r>
          </w:p>
          <w:p w:rsidR="00EC7EA9" w:rsidRPr="00FE5445" w:rsidRDefault="00EC7EA9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 1.3.</w:t>
            </w:r>
            <w:r w:rsidRPr="00FE5445">
              <w:rPr>
                <w:rFonts w:ascii="Times New Roman" w:hAnsi="Times New Roman" w:cs="Times New Roman"/>
              </w:rPr>
              <w:t>- Сосуды, работающие под давлением свыше 0,07 МПа</w:t>
            </w:r>
          </w:p>
          <w:p w:rsidR="00EC7EA9" w:rsidRPr="00FE5445" w:rsidRDefault="00EC7EA9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пп.1.4.</w:t>
            </w:r>
            <w:r w:rsidRPr="00FE5445">
              <w:rPr>
                <w:rFonts w:ascii="Times New Roman" w:hAnsi="Times New Roman" w:cs="Times New Roman"/>
              </w:rPr>
              <w:t xml:space="preserve"> – Трубопроводы пара и горячей воды с рабочим давлением пара более 0,07 МПа и температурой воды свыше 115</w:t>
            </w:r>
            <w:proofErr w:type="gramStart"/>
            <w:r w:rsidRPr="00FE5445">
              <w:rPr>
                <w:rFonts w:ascii="Times New Roman" w:cs="Times New Roman"/>
              </w:rPr>
              <w:t>⁰</w:t>
            </w:r>
            <w:r w:rsidRPr="00FE5445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EC7EA9" w:rsidRPr="00FE5445" w:rsidRDefault="00EC7EA9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п.п.3.1.</w:t>
            </w:r>
            <w:r w:rsidRPr="00FE5445">
              <w:rPr>
                <w:rFonts w:ascii="Times New Roman" w:hAnsi="Times New Roman" w:cs="Times New Roman"/>
              </w:rPr>
              <w:t xml:space="preserve"> – Грузоподъемные краны</w:t>
            </w:r>
          </w:p>
          <w:p w:rsidR="00EC7EA9" w:rsidRDefault="00EC7EA9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пп.3.2.</w:t>
            </w:r>
            <w:r w:rsidRPr="00FE5445">
              <w:rPr>
                <w:rFonts w:ascii="Times New Roman" w:hAnsi="Times New Roman" w:cs="Times New Roman"/>
              </w:rPr>
              <w:t xml:space="preserve"> – Подъемники (вышки)</w:t>
            </w:r>
          </w:p>
          <w:p w:rsidR="004E7F9E" w:rsidRPr="00FE5445" w:rsidRDefault="004E7F9E" w:rsidP="00517DAB">
            <w:pPr>
              <w:rPr>
                <w:rFonts w:ascii="Times New Roman" w:hAnsi="Times New Roman" w:cs="Times New Roman"/>
              </w:rPr>
            </w:pPr>
          </w:p>
          <w:p w:rsidR="00EC7EA9" w:rsidRPr="00FE5445" w:rsidRDefault="00EC7EA9" w:rsidP="00517DAB">
            <w:pPr>
              <w:rPr>
                <w:rFonts w:ascii="Times New Roman" w:hAnsi="Times New Roman" w:cs="Times New Roman"/>
                <w:b/>
              </w:rPr>
            </w:pPr>
            <w:r w:rsidRPr="00FE5445">
              <w:rPr>
                <w:rFonts w:ascii="Times New Roman" w:hAnsi="Times New Roman" w:cs="Times New Roman"/>
                <w:b/>
              </w:rPr>
              <w:t xml:space="preserve">и в соответствии с </w:t>
            </w:r>
          </w:p>
          <w:p w:rsidR="00EC7EA9" w:rsidRPr="00FE5445" w:rsidRDefault="00EC7EA9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EC7EA9" w:rsidRPr="00FE5445" w:rsidRDefault="00EC7EA9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ПНАЭГ-7-016-89</w:t>
            </w:r>
            <w:r w:rsidRPr="00FE5445">
              <w:rPr>
                <w:rFonts w:ascii="Times New Roman" w:hAnsi="Times New Roman" w:cs="Times New Roman"/>
              </w:rPr>
              <w:t xml:space="preserve"> «Унифицированная  методика контроля основных материалов (полуфабрикатов) сварных соединений и наплавки оборудования и трубопроводов АЭУ. Визуальный и измерительный контроль»</w:t>
            </w:r>
          </w:p>
          <w:p w:rsidR="0074483F" w:rsidRPr="00FE5445" w:rsidRDefault="0074483F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74483F" w:rsidRPr="00FE5445" w:rsidRDefault="0074483F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74483F" w:rsidRPr="00FE5445" w:rsidRDefault="0074483F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EC7EA9" w:rsidRPr="00FE5445" w:rsidRDefault="0074483F" w:rsidP="00F80F25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</w:tc>
        <w:tc>
          <w:tcPr>
            <w:tcW w:w="1241" w:type="dxa"/>
          </w:tcPr>
          <w:p w:rsidR="00EC7EA9" w:rsidRPr="00FE5445" w:rsidRDefault="00EC7EA9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483F" w:rsidRPr="00FE5445" w:rsidRDefault="0074483F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483F" w:rsidRPr="00FE5445" w:rsidRDefault="0074483F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483F" w:rsidRPr="00FE5445" w:rsidRDefault="0074483F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483F" w:rsidRPr="00FE5445" w:rsidRDefault="0074483F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483F" w:rsidRPr="00FE5445" w:rsidRDefault="0074483F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483F" w:rsidRPr="00FE5445" w:rsidRDefault="0074483F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301D" w:rsidRDefault="00E0301D" w:rsidP="007448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301D" w:rsidRDefault="00E0301D" w:rsidP="007448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301D" w:rsidRDefault="00E0301D" w:rsidP="007448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483F" w:rsidRPr="00FE5445" w:rsidRDefault="00F80F25" w:rsidP="007448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861BAD" w:rsidRPr="00FE5445" w:rsidTr="00717601">
        <w:tc>
          <w:tcPr>
            <w:tcW w:w="8330" w:type="dxa"/>
          </w:tcPr>
          <w:p w:rsidR="00861BAD" w:rsidRPr="00F75040" w:rsidRDefault="00861BAD" w:rsidP="00861BAD">
            <w:pPr>
              <w:pStyle w:val="a3"/>
              <w:numPr>
                <w:ilvl w:val="2"/>
                <w:numId w:val="3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</w:t>
            </w:r>
            <w:r w:rsidRPr="00F75040">
              <w:rPr>
                <w:rFonts w:ascii="Times New Roman" w:hAnsi="Times New Roman" w:cs="Times New Roman"/>
                <w:b/>
              </w:rPr>
              <w:t xml:space="preserve"> соответствии с Правилами аттестации персонала в области неразрушающего контроля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F75040">
              <w:rPr>
                <w:rFonts w:ascii="Times New Roman" w:hAnsi="Times New Roman" w:cs="Times New Roman"/>
                <w:b/>
              </w:rPr>
              <w:t>ПБ 03-440-02:</w:t>
            </w:r>
          </w:p>
          <w:p w:rsidR="00861BAD" w:rsidRPr="00FE5445" w:rsidRDefault="00861BAD" w:rsidP="00861BAD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 xml:space="preserve">пп.1.1. </w:t>
            </w:r>
            <w:r w:rsidR="000F3D4D">
              <w:rPr>
                <w:rFonts w:ascii="Times New Roman" w:hAnsi="Times New Roman" w:cs="Times New Roman"/>
                <w:b/>
              </w:rPr>
              <w:t>- П</w:t>
            </w:r>
            <w:r w:rsidRPr="00FE5445">
              <w:rPr>
                <w:rFonts w:ascii="Times New Roman" w:hAnsi="Times New Roman" w:cs="Times New Roman"/>
              </w:rPr>
              <w:t>аровые и водогрейные котлы</w:t>
            </w:r>
          </w:p>
          <w:p w:rsidR="00861BAD" w:rsidRPr="00FE5445" w:rsidRDefault="00861BAD" w:rsidP="00861BAD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 1.3.</w:t>
            </w:r>
            <w:r w:rsidR="000F3D4D">
              <w:rPr>
                <w:rFonts w:ascii="Times New Roman" w:hAnsi="Times New Roman" w:cs="Times New Roman"/>
                <w:b/>
              </w:rPr>
              <w:t xml:space="preserve"> </w:t>
            </w:r>
            <w:r w:rsidRPr="00FE5445">
              <w:rPr>
                <w:rFonts w:ascii="Times New Roman" w:hAnsi="Times New Roman" w:cs="Times New Roman"/>
              </w:rPr>
              <w:t>- Сосуды, работающие под давлением свыше 0,07 МПа</w:t>
            </w:r>
          </w:p>
          <w:p w:rsidR="00861BAD" w:rsidRDefault="00861BAD" w:rsidP="00861BAD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пп.1.4.</w:t>
            </w:r>
            <w:r w:rsidRPr="00FE5445">
              <w:rPr>
                <w:rFonts w:ascii="Times New Roman" w:hAnsi="Times New Roman" w:cs="Times New Roman"/>
              </w:rPr>
              <w:t xml:space="preserve"> </w:t>
            </w:r>
            <w:r w:rsidR="000F3D4D">
              <w:rPr>
                <w:rFonts w:ascii="Times New Roman" w:hAnsi="Times New Roman" w:cs="Times New Roman"/>
              </w:rPr>
              <w:t>-</w:t>
            </w:r>
            <w:r w:rsidRPr="00FE5445">
              <w:rPr>
                <w:rFonts w:ascii="Times New Roman" w:hAnsi="Times New Roman" w:cs="Times New Roman"/>
              </w:rPr>
              <w:t xml:space="preserve"> Трубопроводы пара и горячей воды с рабочим давлением пара более 0,07 МПа и температурой воды свыше 115</w:t>
            </w:r>
            <w:proofErr w:type="gramStart"/>
            <w:r w:rsidRPr="00FE5445">
              <w:rPr>
                <w:rFonts w:ascii="Times New Roman" w:cs="Times New Roman"/>
              </w:rPr>
              <w:t>⁰</w:t>
            </w:r>
            <w:r w:rsidRPr="00FE5445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F80F25" w:rsidRPr="00FE5445" w:rsidRDefault="00F80F25" w:rsidP="00F80F25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п.п.3.1.</w:t>
            </w:r>
            <w:r w:rsidRPr="00FE5445">
              <w:rPr>
                <w:rFonts w:ascii="Times New Roman" w:hAnsi="Times New Roman" w:cs="Times New Roman"/>
              </w:rPr>
              <w:t xml:space="preserve"> – Грузоподъемные краны</w:t>
            </w:r>
          </w:p>
          <w:p w:rsidR="00F80F25" w:rsidRDefault="00F80F25" w:rsidP="00F80F25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пп.3.2.</w:t>
            </w:r>
            <w:r w:rsidRPr="00FE5445">
              <w:rPr>
                <w:rFonts w:ascii="Times New Roman" w:hAnsi="Times New Roman" w:cs="Times New Roman"/>
              </w:rPr>
              <w:t xml:space="preserve"> – Подъемники (вышки)</w:t>
            </w:r>
          </w:p>
          <w:p w:rsidR="00F80F25" w:rsidRPr="00276BEC" w:rsidRDefault="00F80F25" w:rsidP="00F80F25">
            <w:pPr>
              <w:rPr>
                <w:rFonts w:ascii="Times New Roman" w:hAnsi="Times New Roman" w:cs="Times New Roman"/>
                <w:b/>
              </w:rPr>
            </w:pPr>
            <w:r w:rsidRPr="00276BEC">
              <w:rPr>
                <w:rFonts w:ascii="Times New Roman" w:hAnsi="Times New Roman" w:cs="Times New Roman"/>
                <w:b/>
              </w:rPr>
              <w:t>пп.3.7. –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276BEC">
              <w:rPr>
                <w:rFonts w:ascii="Times New Roman" w:hAnsi="Times New Roman" w:cs="Times New Roman"/>
              </w:rPr>
              <w:t>Краны-трубоукладчики</w:t>
            </w:r>
          </w:p>
          <w:p w:rsidR="00F80F25" w:rsidRPr="00276BEC" w:rsidRDefault="00F80F25" w:rsidP="00F80F25">
            <w:pPr>
              <w:rPr>
                <w:rFonts w:ascii="Times New Roman" w:hAnsi="Times New Roman" w:cs="Times New Roman"/>
                <w:b/>
              </w:rPr>
            </w:pPr>
            <w:r w:rsidRPr="00276BEC">
              <w:rPr>
                <w:rFonts w:ascii="Times New Roman" w:hAnsi="Times New Roman" w:cs="Times New Roman"/>
                <w:b/>
              </w:rPr>
              <w:t xml:space="preserve">пп.3.8. </w:t>
            </w:r>
            <w:r>
              <w:rPr>
                <w:rFonts w:ascii="Times New Roman" w:hAnsi="Times New Roman" w:cs="Times New Roman"/>
                <w:b/>
              </w:rPr>
              <w:t xml:space="preserve">– </w:t>
            </w:r>
            <w:r w:rsidRPr="00276BEC">
              <w:rPr>
                <w:rFonts w:ascii="Times New Roman" w:hAnsi="Times New Roman" w:cs="Times New Roman"/>
              </w:rPr>
              <w:t>Краны-манипуляторы</w:t>
            </w:r>
          </w:p>
          <w:p w:rsidR="00861BAD" w:rsidRDefault="00861BAD" w:rsidP="00861BAD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п.п.3.1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FE5445">
              <w:rPr>
                <w:rFonts w:ascii="Times New Roman" w:hAnsi="Times New Roman" w:cs="Times New Roman"/>
                <w:b/>
              </w:rPr>
              <w:t>.</w:t>
            </w:r>
            <w:r w:rsidRPr="00FE5445">
              <w:rPr>
                <w:rFonts w:ascii="Times New Roman" w:hAnsi="Times New Roman" w:cs="Times New Roman"/>
              </w:rPr>
              <w:t xml:space="preserve"> </w:t>
            </w:r>
            <w:r w:rsidR="000F3D4D">
              <w:rPr>
                <w:rFonts w:ascii="Times New Roman" w:hAnsi="Times New Roman" w:cs="Times New Roman"/>
              </w:rPr>
              <w:t>- Крановые пути</w:t>
            </w:r>
          </w:p>
          <w:p w:rsidR="00F80F25" w:rsidRDefault="00F80F25" w:rsidP="00F80F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п. 7. – </w:t>
            </w:r>
            <w:r w:rsidRPr="002B372E">
              <w:rPr>
                <w:rFonts w:ascii="Times New Roman" w:hAnsi="Times New Roman" w:cs="Times New Roman"/>
              </w:rPr>
              <w:t>Оборудование металлургической промышленности</w:t>
            </w:r>
          </w:p>
          <w:p w:rsidR="00F80F25" w:rsidRDefault="00F80F25" w:rsidP="00F80F25">
            <w:pPr>
              <w:rPr>
                <w:rFonts w:ascii="Times New Roman" w:hAnsi="Times New Roman" w:cs="Times New Roman"/>
                <w:b/>
              </w:rPr>
            </w:pPr>
            <w:r w:rsidRPr="00F80F25">
              <w:rPr>
                <w:rFonts w:ascii="Times New Roman" w:hAnsi="Times New Roman" w:cs="Times New Roman"/>
                <w:b/>
              </w:rPr>
              <w:t>п.8</w:t>
            </w:r>
            <w:r>
              <w:rPr>
                <w:rFonts w:ascii="Times New Roman" w:hAnsi="Times New Roman" w:cs="Times New Roman"/>
              </w:rPr>
              <w:t>.- Оборудование взрывопожароопасных и химически опасных производств</w:t>
            </w:r>
          </w:p>
          <w:p w:rsidR="00F80F25" w:rsidRPr="004E7F9E" w:rsidRDefault="00F80F25" w:rsidP="00F80F25">
            <w:pPr>
              <w:rPr>
                <w:rFonts w:ascii="Times New Roman" w:hAnsi="Times New Roman" w:cs="Times New Roman"/>
              </w:rPr>
            </w:pPr>
            <w:r w:rsidRPr="004E7F9E">
              <w:rPr>
                <w:rFonts w:ascii="Times New Roman" w:hAnsi="Times New Roman" w:cs="Times New Roman"/>
                <w:b/>
              </w:rPr>
              <w:t>пп.11.</w:t>
            </w:r>
            <w:r>
              <w:rPr>
                <w:rFonts w:ascii="Times New Roman" w:hAnsi="Times New Roman" w:cs="Times New Roman"/>
                <w:b/>
              </w:rPr>
              <w:t xml:space="preserve">1.  </w:t>
            </w:r>
            <w:r>
              <w:rPr>
                <w:rFonts w:ascii="Times New Roman" w:hAnsi="Times New Roman" w:cs="Times New Roman"/>
              </w:rPr>
              <w:t>– Здания и сооружения: Металлические конструкции</w:t>
            </w:r>
          </w:p>
          <w:p w:rsidR="004E7F9E" w:rsidRPr="000F3D4D" w:rsidRDefault="004E7F9E" w:rsidP="00861BAD">
            <w:pPr>
              <w:rPr>
                <w:rFonts w:ascii="Times New Roman" w:hAnsi="Times New Roman" w:cs="Times New Roman"/>
              </w:rPr>
            </w:pPr>
          </w:p>
          <w:p w:rsidR="00861BAD" w:rsidRPr="00FE5445" w:rsidRDefault="00861BAD" w:rsidP="00861BAD">
            <w:pPr>
              <w:rPr>
                <w:rFonts w:ascii="Times New Roman" w:hAnsi="Times New Roman" w:cs="Times New Roman"/>
                <w:b/>
              </w:rPr>
            </w:pPr>
            <w:r w:rsidRPr="00FE5445">
              <w:rPr>
                <w:rFonts w:ascii="Times New Roman" w:hAnsi="Times New Roman" w:cs="Times New Roman"/>
                <w:b/>
              </w:rPr>
              <w:t xml:space="preserve">и в соответствии с </w:t>
            </w:r>
          </w:p>
          <w:p w:rsidR="00861BAD" w:rsidRPr="00FE5445" w:rsidRDefault="00861BAD" w:rsidP="00861BAD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861BAD" w:rsidRPr="00FE5445" w:rsidRDefault="00861BAD" w:rsidP="00861BAD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ПНАЭГ-7-016-89</w:t>
            </w:r>
            <w:r w:rsidRPr="00FE5445">
              <w:rPr>
                <w:rFonts w:ascii="Times New Roman" w:hAnsi="Times New Roman" w:cs="Times New Roman"/>
              </w:rPr>
              <w:t xml:space="preserve"> «Унифицированная  методика контроля основных материалов (полуфабрикатов) сварных соединений и наплавки оборудования и трубопроводов АЭУ. Визуальный и измерительный контроль»</w:t>
            </w:r>
          </w:p>
          <w:p w:rsidR="00861BAD" w:rsidRPr="00FE5445" w:rsidRDefault="00861BAD" w:rsidP="00861BAD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861BAD" w:rsidRPr="00FE5445" w:rsidRDefault="00861BAD" w:rsidP="00861BAD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861BAD" w:rsidRPr="00FE5445" w:rsidRDefault="00861BAD" w:rsidP="00861BAD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lastRenderedPageBreak/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861BAD" w:rsidRPr="00FE5445" w:rsidRDefault="00861BAD" w:rsidP="00861BAD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  <w:p w:rsidR="00861BAD" w:rsidRDefault="00861BAD" w:rsidP="00861BAD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1" w:type="dxa"/>
          </w:tcPr>
          <w:p w:rsidR="00861BAD" w:rsidRDefault="00861BA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D4D" w:rsidRDefault="000F3D4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D4D" w:rsidRDefault="000F3D4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D4D" w:rsidRDefault="000F3D4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D4D" w:rsidRDefault="000F3D4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D4D" w:rsidRDefault="000F3D4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D4D" w:rsidRDefault="000F3D4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D4D" w:rsidRDefault="000F3D4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D4D" w:rsidRDefault="000F3D4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D4D" w:rsidRDefault="000F3D4D" w:rsidP="000F3D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7EA9" w:rsidRPr="00FE5445" w:rsidTr="00717601">
        <w:tc>
          <w:tcPr>
            <w:tcW w:w="8330" w:type="dxa"/>
          </w:tcPr>
          <w:p w:rsidR="00EC7EA9" w:rsidRPr="00DC7A00" w:rsidRDefault="0074483F" w:rsidP="00B76F9C">
            <w:pPr>
              <w:pStyle w:val="a3"/>
              <w:numPr>
                <w:ilvl w:val="1"/>
                <w:numId w:val="4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C7A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Переаттестация по ВИК</w:t>
            </w:r>
          </w:p>
        </w:tc>
        <w:tc>
          <w:tcPr>
            <w:tcW w:w="1241" w:type="dxa"/>
          </w:tcPr>
          <w:p w:rsidR="00EC7EA9" w:rsidRPr="00FE5445" w:rsidRDefault="0074483F" w:rsidP="007176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5445">
              <w:rPr>
                <w:rFonts w:ascii="Times New Roman" w:hAnsi="Times New Roman" w:cs="Times New Roman"/>
                <w:b/>
              </w:rPr>
              <w:t>кол-во человек</w:t>
            </w:r>
          </w:p>
        </w:tc>
      </w:tr>
      <w:tr w:rsidR="0074483F" w:rsidRPr="00FE5445" w:rsidTr="00717601">
        <w:tc>
          <w:tcPr>
            <w:tcW w:w="8330" w:type="dxa"/>
          </w:tcPr>
          <w:p w:rsidR="0074483F" w:rsidRPr="00FE5445" w:rsidRDefault="00E0301D" w:rsidP="00517D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1.2.1.  В</w:t>
            </w:r>
            <w:r w:rsidR="0074483F" w:rsidRPr="00FE5445">
              <w:rPr>
                <w:rFonts w:ascii="Times New Roman" w:hAnsi="Times New Roman" w:cs="Times New Roman"/>
                <w:b/>
              </w:rPr>
              <w:t xml:space="preserve"> соответствии с Правилами аттестации персонала в области неразрушающего контроля </w:t>
            </w:r>
            <w:r w:rsidR="0021360A">
              <w:rPr>
                <w:rFonts w:ascii="Times New Roman" w:hAnsi="Times New Roman" w:cs="Times New Roman"/>
                <w:b/>
              </w:rPr>
              <w:t xml:space="preserve"> </w:t>
            </w:r>
            <w:r w:rsidR="0074483F" w:rsidRPr="00FE5445">
              <w:rPr>
                <w:rFonts w:ascii="Times New Roman" w:hAnsi="Times New Roman" w:cs="Times New Roman"/>
                <w:b/>
              </w:rPr>
              <w:t>ПБ 03-440-02:</w:t>
            </w:r>
          </w:p>
          <w:p w:rsidR="0074483F" w:rsidRPr="00FE5445" w:rsidRDefault="0074483F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пп.1.1. –</w:t>
            </w:r>
            <w:r w:rsidRPr="00FE5445">
              <w:rPr>
                <w:rFonts w:ascii="Times New Roman" w:hAnsi="Times New Roman" w:cs="Times New Roman"/>
              </w:rPr>
              <w:t>паровые и водогрейные котлы</w:t>
            </w:r>
          </w:p>
          <w:p w:rsidR="0074483F" w:rsidRPr="00FE5445" w:rsidRDefault="0074483F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 1.3.</w:t>
            </w:r>
            <w:r w:rsidRPr="00FE5445">
              <w:rPr>
                <w:rFonts w:ascii="Times New Roman" w:hAnsi="Times New Roman" w:cs="Times New Roman"/>
              </w:rPr>
              <w:t>- Сосуды, работающие под давлением свыше 0,07 МПа</w:t>
            </w:r>
          </w:p>
          <w:p w:rsidR="0074483F" w:rsidRPr="00FE5445" w:rsidRDefault="0074483F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пп.1.4.</w:t>
            </w:r>
            <w:r w:rsidRPr="00FE5445">
              <w:rPr>
                <w:rFonts w:ascii="Times New Roman" w:hAnsi="Times New Roman" w:cs="Times New Roman"/>
              </w:rPr>
              <w:t xml:space="preserve"> – Трубопроводы пара и горячей воды с рабочим давлением пара более 0,07 МПа и температурой воды свыше 115</w:t>
            </w:r>
            <w:proofErr w:type="gramStart"/>
            <w:r w:rsidRPr="00FE5445">
              <w:rPr>
                <w:rFonts w:ascii="Times New Roman" w:cs="Times New Roman"/>
              </w:rPr>
              <w:t>⁰</w:t>
            </w:r>
            <w:r w:rsidRPr="00FE5445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74483F" w:rsidRDefault="0074483F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п.п.3.1.</w:t>
            </w:r>
            <w:r w:rsidRPr="00FE5445">
              <w:rPr>
                <w:rFonts w:ascii="Times New Roman" w:hAnsi="Times New Roman" w:cs="Times New Roman"/>
              </w:rPr>
              <w:t xml:space="preserve"> – Грузоподъемные краны</w:t>
            </w:r>
          </w:p>
          <w:p w:rsidR="004E7F9E" w:rsidRPr="00FE5445" w:rsidRDefault="004E7F9E" w:rsidP="00517DAB">
            <w:pPr>
              <w:rPr>
                <w:rFonts w:ascii="Times New Roman" w:hAnsi="Times New Roman" w:cs="Times New Roman"/>
              </w:rPr>
            </w:pPr>
          </w:p>
          <w:p w:rsidR="0074483F" w:rsidRPr="00FE5445" w:rsidRDefault="0074483F" w:rsidP="00517DAB">
            <w:pPr>
              <w:rPr>
                <w:rFonts w:ascii="Times New Roman" w:hAnsi="Times New Roman" w:cs="Times New Roman"/>
                <w:b/>
              </w:rPr>
            </w:pPr>
            <w:r w:rsidRPr="00FE5445">
              <w:rPr>
                <w:rFonts w:ascii="Times New Roman" w:hAnsi="Times New Roman" w:cs="Times New Roman"/>
                <w:b/>
              </w:rPr>
              <w:t xml:space="preserve">и в соответствии с </w:t>
            </w:r>
          </w:p>
          <w:p w:rsidR="0074483F" w:rsidRPr="00FE5445" w:rsidRDefault="0074483F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74483F" w:rsidRPr="00FE5445" w:rsidRDefault="0074483F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ПНАЭГ-7-016-89</w:t>
            </w:r>
            <w:r w:rsidRPr="00FE5445">
              <w:rPr>
                <w:rFonts w:ascii="Times New Roman" w:hAnsi="Times New Roman" w:cs="Times New Roman"/>
              </w:rPr>
              <w:t xml:space="preserve"> «Унифицированная  методика контроля основных материалов (полуфабрикатов) сварных соединений и наплавки оборудования и трубопроводов АЭУ. Визуальный и измерительный контроль»</w:t>
            </w:r>
          </w:p>
          <w:p w:rsidR="0074483F" w:rsidRPr="00FE5445" w:rsidRDefault="0074483F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74483F" w:rsidRPr="00FE5445" w:rsidRDefault="0074483F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74483F" w:rsidRPr="00FE5445" w:rsidRDefault="0074483F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74483F" w:rsidRPr="00FE5445" w:rsidRDefault="0074483F" w:rsidP="000F3D4D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</w:tc>
        <w:tc>
          <w:tcPr>
            <w:tcW w:w="1241" w:type="dxa"/>
          </w:tcPr>
          <w:p w:rsidR="0074483F" w:rsidRPr="00FE5445" w:rsidRDefault="0074483F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F661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F661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F661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F661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F661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F661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0F3D4D" w:rsidP="000F3D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F661AD" w:rsidRPr="00FE5445" w:rsidRDefault="00F661A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61AD" w:rsidRPr="00FE5445" w:rsidRDefault="00F661AD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372E" w:rsidRPr="00FE5445" w:rsidTr="008551C9">
        <w:trPr>
          <w:trHeight w:val="416"/>
        </w:trPr>
        <w:tc>
          <w:tcPr>
            <w:tcW w:w="8330" w:type="dxa"/>
          </w:tcPr>
          <w:p w:rsidR="002B372E" w:rsidRPr="00FE5445" w:rsidRDefault="00E0301D" w:rsidP="004E7F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1.2.2.  </w:t>
            </w:r>
            <w:r w:rsidR="002B372E" w:rsidRPr="00FE5445">
              <w:rPr>
                <w:rFonts w:ascii="Times New Roman" w:hAnsi="Times New Roman" w:cs="Times New Roman"/>
                <w:b/>
              </w:rPr>
              <w:t xml:space="preserve">в соответствии с Правилами аттестации персонала в области неразрушающего контроля </w:t>
            </w:r>
            <w:r w:rsidR="0021360A">
              <w:rPr>
                <w:rFonts w:ascii="Times New Roman" w:hAnsi="Times New Roman" w:cs="Times New Roman"/>
                <w:b/>
              </w:rPr>
              <w:t xml:space="preserve"> </w:t>
            </w:r>
            <w:r w:rsidR="002B372E" w:rsidRPr="00FE5445">
              <w:rPr>
                <w:rFonts w:ascii="Times New Roman" w:hAnsi="Times New Roman" w:cs="Times New Roman"/>
                <w:b/>
              </w:rPr>
              <w:t>ПБ 03-440-02:</w:t>
            </w:r>
          </w:p>
          <w:p w:rsidR="002B372E" w:rsidRPr="00FE5445" w:rsidRDefault="002B372E" w:rsidP="004E7F9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пп.1.1. –</w:t>
            </w:r>
            <w:r w:rsidRPr="00FE5445">
              <w:rPr>
                <w:rFonts w:ascii="Times New Roman" w:hAnsi="Times New Roman" w:cs="Times New Roman"/>
              </w:rPr>
              <w:t>паровые и водогрейные котлы</w:t>
            </w:r>
          </w:p>
          <w:p w:rsidR="002B372E" w:rsidRPr="00FE5445" w:rsidRDefault="002B372E" w:rsidP="004E7F9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 1.3.</w:t>
            </w:r>
            <w:r w:rsidRPr="00FE5445">
              <w:rPr>
                <w:rFonts w:ascii="Times New Roman" w:hAnsi="Times New Roman" w:cs="Times New Roman"/>
              </w:rPr>
              <w:t>- Сосуды, работающие под давлением свыше 0,07 МПа</w:t>
            </w:r>
          </w:p>
          <w:p w:rsidR="002B372E" w:rsidRPr="00FE5445" w:rsidRDefault="002B372E" w:rsidP="004E7F9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пп.1.4.</w:t>
            </w:r>
            <w:r w:rsidRPr="00FE5445">
              <w:rPr>
                <w:rFonts w:ascii="Times New Roman" w:hAnsi="Times New Roman" w:cs="Times New Roman"/>
              </w:rPr>
              <w:t xml:space="preserve"> – Трубопроводы пара и горячей воды с рабочим давлением пара более 0,07 МПа и температурой воды свыше 115</w:t>
            </w:r>
            <w:proofErr w:type="gramStart"/>
            <w:r w:rsidRPr="00FE5445">
              <w:rPr>
                <w:rFonts w:ascii="Times New Roman" w:cs="Times New Roman"/>
              </w:rPr>
              <w:t>⁰</w:t>
            </w:r>
            <w:r w:rsidRPr="00FE5445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2B372E" w:rsidRPr="00FE5445" w:rsidRDefault="002B372E" w:rsidP="004E7F9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п.п.3.1.</w:t>
            </w:r>
            <w:r w:rsidRPr="00FE5445">
              <w:rPr>
                <w:rFonts w:ascii="Times New Roman" w:hAnsi="Times New Roman" w:cs="Times New Roman"/>
              </w:rPr>
              <w:t xml:space="preserve"> – Грузоподъемные краны</w:t>
            </w:r>
          </w:p>
          <w:p w:rsidR="002B372E" w:rsidRPr="00FE5445" w:rsidRDefault="002B372E" w:rsidP="004E7F9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пп.3.2.</w:t>
            </w:r>
            <w:r w:rsidRPr="00FE5445">
              <w:rPr>
                <w:rFonts w:ascii="Times New Roman" w:hAnsi="Times New Roman" w:cs="Times New Roman"/>
              </w:rPr>
              <w:t xml:space="preserve"> – Подъемники (вышки)</w:t>
            </w:r>
          </w:p>
          <w:p w:rsidR="002B372E" w:rsidRDefault="002B372E" w:rsidP="004E7F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п. 7. – </w:t>
            </w:r>
            <w:r w:rsidRPr="002B372E">
              <w:rPr>
                <w:rFonts w:ascii="Times New Roman" w:hAnsi="Times New Roman" w:cs="Times New Roman"/>
              </w:rPr>
              <w:t>Оборудование металлургической промышленности</w:t>
            </w:r>
          </w:p>
          <w:p w:rsidR="002B372E" w:rsidRDefault="002B372E" w:rsidP="004E7F9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п</w:t>
            </w:r>
            <w:r w:rsidR="004E7F9E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/>
              </w:rPr>
              <w:t>. 8.</w:t>
            </w:r>
            <w:r w:rsidR="000F3D4D">
              <w:rPr>
                <w:rFonts w:ascii="Times New Roman" w:hAnsi="Times New Roman" w:cs="Times New Roman"/>
                <w:b/>
              </w:rPr>
              <w:t xml:space="preserve">1. – </w:t>
            </w:r>
            <w:r w:rsidR="000F3D4D" w:rsidRPr="004E7F9E">
              <w:rPr>
                <w:rFonts w:ascii="Times New Roman" w:hAnsi="Times New Roman" w:cs="Times New Roman"/>
              </w:rPr>
              <w:t>Оборудование х</w:t>
            </w:r>
            <w:r w:rsidR="004E7F9E" w:rsidRPr="004E7F9E">
              <w:rPr>
                <w:rFonts w:ascii="Times New Roman" w:hAnsi="Times New Roman" w:cs="Times New Roman"/>
              </w:rPr>
              <w:t>и</w:t>
            </w:r>
            <w:r w:rsidR="000F3D4D" w:rsidRPr="004E7F9E">
              <w:rPr>
                <w:rFonts w:ascii="Times New Roman" w:hAnsi="Times New Roman" w:cs="Times New Roman"/>
              </w:rPr>
              <w:t xml:space="preserve">мических, нефтехимических </w:t>
            </w:r>
            <w:r w:rsidR="004E7F9E">
              <w:rPr>
                <w:rFonts w:ascii="Times New Roman" w:hAnsi="Times New Roman" w:cs="Times New Roman"/>
              </w:rPr>
              <w:t>и нефтеперерабатывающих производств, работающее под давлением до 16 МПа</w:t>
            </w:r>
          </w:p>
          <w:p w:rsidR="004E7F9E" w:rsidRDefault="004E7F9E" w:rsidP="004E7F9E">
            <w:pPr>
              <w:rPr>
                <w:rFonts w:ascii="Times New Roman" w:hAnsi="Times New Roman" w:cs="Times New Roman"/>
              </w:rPr>
            </w:pPr>
            <w:r w:rsidRPr="004E7F9E">
              <w:rPr>
                <w:rFonts w:ascii="Times New Roman" w:hAnsi="Times New Roman" w:cs="Times New Roman"/>
                <w:b/>
              </w:rPr>
              <w:t>пп.8.11.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Цистерны, контейнеры (бочки), баллоны для взрывопожароопасных и токсичных веществ</w:t>
            </w:r>
          </w:p>
          <w:p w:rsidR="004E7F9E" w:rsidRDefault="004E7F9E" w:rsidP="004E7F9E">
            <w:pPr>
              <w:rPr>
                <w:rFonts w:ascii="Times New Roman" w:hAnsi="Times New Roman" w:cs="Times New Roman"/>
              </w:rPr>
            </w:pPr>
            <w:r w:rsidRPr="004E7F9E">
              <w:rPr>
                <w:rFonts w:ascii="Times New Roman" w:hAnsi="Times New Roman" w:cs="Times New Roman"/>
                <w:b/>
              </w:rPr>
              <w:t>пп.8.12</w:t>
            </w:r>
            <w:r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</w:rPr>
              <w:t>.-  Технологические трубопроводы, трубопроводы пара и горячей воды</w:t>
            </w:r>
          </w:p>
          <w:p w:rsidR="004E7F9E" w:rsidRPr="004E7F9E" w:rsidRDefault="004E7F9E" w:rsidP="004E7F9E">
            <w:pPr>
              <w:rPr>
                <w:rFonts w:ascii="Times New Roman" w:hAnsi="Times New Roman" w:cs="Times New Roman"/>
              </w:rPr>
            </w:pPr>
            <w:r w:rsidRPr="004E7F9E">
              <w:rPr>
                <w:rFonts w:ascii="Times New Roman" w:hAnsi="Times New Roman" w:cs="Times New Roman"/>
                <w:b/>
              </w:rPr>
              <w:t>пп.11.</w:t>
            </w:r>
            <w:r w:rsidR="00B76F9C">
              <w:rPr>
                <w:rFonts w:ascii="Times New Roman" w:hAnsi="Times New Roman" w:cs="Times New Roman"/>
                <w:b/>
              </w:rPr>
              <w:t xml:space="preserve">1.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Здания и сооружения: Металлические конструкции</w:t>
            </w:r>
          </w:p>
          <w:p w:rsidR="00E0301D" w:rsidRDefault="00E0301D" w:rsidP="004E7F9E">
            <w:pPr>
              <w:rPr>
                <w:rFonts w:ascii="Times New Roman" w:hAnsi="Times New Roman" w:cs="Times New Roman"/>
                <w:b/>
              </w:rPr>
            </w:pPr>
          </w:p>
          <w:p w:rsidR="002B372E" w:rsidRPr="00FE5445" w:rsidRDefault="002B372E" w:rsidP="004E7F9E">
            <w:pPr>
              <w:rPr>
                <w:rFonts w:ascii="Times New Roman" w:hAnsi="Times New Roman" w:cs="Times New Roman"/>
                <w:b/>
              </w:rPr>
            </w:pPr>
            <w:r w:rsidRPr="00FE5445">
              <w:rPr>
                <w:rFonts w:ascii="Times New Roman" w:hAnsi="Times New Roman" w:cs="Times New Roman"/>
                <w:b/>
              </w:rPr>
              <w:t xml:space="preserve">и в соответствии с </w:t>
            </w:r>
          </w:p>
          <w:p w:rsidR="002B372E" w:rsidRPr="00FE5445" w:rsidRDefault="002B372E" w:rsidP="004E7F9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2B372E" w:rsidRPr="00FE5445" w:rsidRDefault="002B372E" w:rsidP="004E7F9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ПНАЭГ-7-016-89</w:t>
            </w:r>
            <w:r w:rsidRPr="00FE5445">
              <w:rPr>
                <w:rFonts w:ascii="Times New Roman" w:hAnsi="Times New Roman" w:cs="Times New Roman"/>
              </w:rPr>
              <w:t xml:space="preserve"> «Унифицированная  методика контроля основных материалов (полуфабрикатов) сварных соединений и наплавки оборудования и трубопроводов АЭУ. Визуальный и измерительный контроль»</w:t>
            </w:r>
          </w:p>
          <w:p w:rsidR="002B372E" w:rsidRPr="00FE5445" w:rsidRDefault="002B372E" w:rsidP="004E7F9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2B372E" w:rsidRPr="00FE5445" w:rsidRDefault="002B372E" w:rsidP="004E7F9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2B372E" w:rsidRPr="00FE5445" w:rsidRDefault="002B372E" w:rsidP="004E7F9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2B372E" w:rsidRPr="00FE5445" w:rsidRDefault="002B372E" w:rsidP="004E7F9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</w:tc>
        <w:tc>
          <w:tcPr>
            <w:tcW w:w="1241" w:type="dxa"/>
          </w:tcPr>
          <w:p w:rsidR="002B372E" w:rsidRDefault="002B372E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72E" w:rsidRDefault="002B372E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72E" w:rsidRDefault="002B372E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72E" w:rsidRDefault="002B372E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72E" w:rsidRDefault="002B372E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72E" w:rsidRDefault="002B372E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72E" w:rsidRDefault="002B372E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72E" w:rsidRDefault="002B372E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72E" w:rsidRDefault="002B372E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72E" w:rsidRDefault="002B372E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72E" w:rsidRDefault="002B372E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72E" w:rsidRDefault="002B372E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72E" w:rsidRPr="00FE5445" w:rsidRDefault="004E7F9E" w:rsidP="002B37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B76F9C" w:rsidRDefault="00B76F9C"/>
    <w:tbl>
      <w:tblPr>
        <w:tblStyle w:val="a6"/>
        <w:tblW w:w="0" w:type="auto"/>
        <w:tblLook w:val="04A0"/>
      </w:tblPr>
      <w:tblGrid>
        <w:gridCol w:w="8330"/>
        <w:gridCol w:w="1241"/>
      </w:tblGrid>
      <w:tr w:rsidR="00FC036A" w:rsidRPr="00FE5445" w:rsidTr="00717601">
        <w:tc>
          <w:tcPr>
            <w:tcW w:w="8330" w:type="dxa"/>
          </w:tcPr>
          <w:p w:rsidR="00FC036A" w:rsidRPr="00FE5445" w:rsidRDefault="00FC036A" w:rsidP="00517DAB">
            <w:pPr>
              <w:rPr>
                <w:rFonts w:ascii="Times New Roman" w:hAnsi="Times New Roman" w:cs="Times New Roman"/>
                <w:b/>
              </w:rPr>
            </w:pPr>
            <w:r w:rsidRPr="00FC036A">
              <w:rPr>
                <w:rFonts w:ascii="Times New Roman" w:hAnsi="Times New Roman" w:cs="Times New Roman"/>
                <w:b/>
              </w:rPr>
              <w:t>1.2.3.</w:t>
            </w:r>
            <w:r w:rsidRPr="00FE54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FE5445">
              <w:rPr>
                <w:rFonts w:ascii="Times New Roman" w:hAnsi="Times New Roman" w:cs="Times New Roman"/>
                <w:b/>
              </w:rPr>
              <w:t xml:space="preserve">в соответствии с </w:t>
            </w:r>
          </w:p>
          <w:p w:rsidR="00FC036A" w:rsidRPr="00FE5445" w:rsidRDefault="00FC036A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FC036A" w:rsidRPr="00FE5445" w:rsidRDefault="00FC036A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ПНАЭГ-7-016-89</w:t>
            </w:r>
            <w:r w:rsidRPr="00FE5445">
              <w:rPr>
                <w:rFonts w:ascii="Times New Roman" w:hAnsi="Times New Roman" w:cs="Times New Roman"/>
              </w:rPr>
              <w:t xml:space="preserve"> «Унифицированная  методика контроля основных материалов (полуфабрикатов) сварных соединений и наплавки оборудования и трубопроводов АЭУ. Визуальный и измерительный контроль»</w:t>
            </w:r>
          </w:p>
          <w:p w:rsidR="00FC036A" w:rsidRPr="00FE5445" w:rsidRDefault="00FC036A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FC036A" w:rsidRPr="00FE5445" w:rsidRDefault="00FC036A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FC036A" w:rsidRPr="00FE5445" w:rsidRDefault="00FC036A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FC036A" w:rsidRPr="00FE5445" w:rsidRDefault="00FC036A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  <w:p w:rsidR="00FC036A" w:rsidRPr="00FE5445" w:rsidRDefault="00FC036A" w:rsidP="00517DA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1" w:type="dxa"/>
          </w:tcPr>
          <w:p w:rsidR="00FC036A" w:rsidRPr="00FE5445" w:rsidRDefault="00FC036A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036A" w:rsidRPr="00FE5445" w:rsidRDefault="00FC036A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036A" w:rsidRPr="00FE5445" w:rsidRDefault="00FC036A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036A" w:rsidRPr="00FE5445" w:rsidRDefault="00FC036A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036A" w:rsidRPr="00FE5445" w:rsidRDefault="00FC036A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036A" w:rsidRPr="00FE5445" w:rsidRDefault="00FC036A" w:rsidP="003E0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036A" w:rsidRPr="00FE5445" w:rsidRDefault="000D0873" w:rsidP="007448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C036A" w:rsidRPr="00FE5445" w:rsidTr="00717601">
        <w:tc>
          <w:tcPr>
            <w:tcW w:w="8330" w:type="dxa"/>
          </w:tcPr>
          <w:p w:rsidR="00FC036A" w:rsidRPr="00FE5445" w:rsidRDefault="00FC036A" w:rsidP="00F661AD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1.3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Проверка практических навыков по ВИК</w:t>
            </w:r>
            <w:r w:rsidRPr="00FE54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E5445">
              <w:rPr>
                <w:rFonts w:ascii="Times New Roman" w:hAnsi="Times New Roman" w:cs="Times New Roman"/>
                <w:b/>
              </w:rPr>
              <w:t>согласно 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FC036A" w:rsidRPr="00FE5445" w:rsidRDefault="00FC036A" w:rsidP="00517D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</w:tcPr>
          <w:p w:rsidR="00FC036A" w:rsidRPr="00FE5445" w:rsidRDefault="000D0873" w:rsidP="00F80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80F2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661AD" w:rsidRPr="00FE5445" w:rsidTr="00517DAB">
        <w:tc>
          <w:tcPr>
            <w:tcW w:w="9571" w:type="dxa"/>
            <w:gridSpan w:val="2"/>
          </w:tcPr>
          <w:p w:rsidR="00F661AD" w:rsidRPr="002C191C" w:rsidRDefault="00F661AD" w:rsidP="002C191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Радиационный контроль (РК)</w:t>
            </w:r>
          </w:p>
          <w:p w:rsidR="002C191C" w:rsidRPr="002C191C" w:rsidRDefault="002C191C" w:rsidP="002C191C">
            <w:pPr>
              <w:pStyle w:val="a3"/>
              <w:ind w:left="1425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</w:p>
        </w:tc>
      </w:tr>
      <w:tr w:rsidR="00FC036A" w:rsidRPr="00FE5445" w:rsidTr="004E7F9E">
        <w:tc>
          <w:tcPr>
            <w:tcW w:w="9571" w:type="dxa"/>
            <w:gridSpan w:val="2"/>
          </w:tcPr>
          <w:p w:rsidR="00FC036A" w:rsidRPr="00DC7A00" w:rsidRDefault="00FC036A" w:rsidP="007176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7A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2.1. Переаттестация по РК</w:t>
            </w:r>
          </w:p>
        </w:tc>
      </w:tr>
      <w:tr w:rsidR="00845E67" w:rsidRPr="00FE5445" w:rsidTr="00717601">
        <w:tc>
          <w:tcPr>
            <w:tcW w:w="8330" w:type="dxa"/>
          </w:tcPr>
          <w:p w:rsidR="00845E67" w:rsidRPr="00FE5445" w:rsidRDefault="00F6077C" w:rsidP="00517DAB">
            <w:pPr>
              <w:rPr>
                <w:rFonts w:ascii="Times New Roman" w:hAnsi="Times New Roman" w:cs="Times New Roman"/>
                <w:b/>
              </w:rPr>
            </w:pPr>
            <w:r w:rsidRPr="00F6077C">
              <w:rPr>
                <w:rFonts w:ascii="Times New Roman" w:hAnsi="Times New Roman" w:cs="Times New Roman"/>
                <w:b/>
                <w:i/>
              </w:rPr>
              <w:t xml:space="preserve">2.1.1.  </w:t>
            </w:r>
            <w:r w:rsidR="00845E67" w:rsidRPr="00FE5445">
              <w:rPr>
                <w:rFonts w:ascii="Times New Roman" w:hAnsi="Times New Roman" w:cs="Times New Roman"/>
                <w:b/>
              </w:rPr>
              <w:t xml:space="preserve">в соответствии с Правилами аттестации персонала в области неразрушающего контроля </w:t>
            </w:r>
            <w:r w:rsidR="0021360A">
              <w:rPr>
                <w:rFonts w:ascii="Times New Roman" w:hAnsi="Times New Roman" w:cs="Times New Roman"/>
                <w:b/>
              </w:rPr>
              <w:t xml:space="preserve"> </w:t>
            </w:r>
            <w:r w:rsidR="00845E67" w:rsidRPr="00FE5445">
              <w:rPr>
                <w:rFonts w:ascii="Times New Roman" w:hAnsi="Times New Roman" w:cs="Times New Roman"/>
                <w:b/>
              </w:rPr>
              <w:t>ПБ 03-440-02:</w:t>
            </w:r>
          </w:p>
          <w:p w:rsidR="00845E67" w:rsidRPr="00FE5445" w:rsidRDefault="00845E67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пп.1.1. –</w:t>
            </w:r>
            <w:r w:rsidRPr="00FE5445">
              <w:rPr>
                <w:rFonts w:ascii="Times New Roman" w:hAnsi="Times New Roman" w:cs="Times New Roman"/>
              </w:rPr>
              <w:t>паровые и водогрейные котлы</w:t>
            </w:r>
          </w:p>
          <w:p w:rsidR="00845E67" w:rsidRPr="00FE5445" w:rsidRDefault="00845E67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 1.3.</w:t>
            </w:r>
            <w:r w:rsidRPr="00FE5445">
              <w:rPr>
                <w:rFonts w:ascii="Times New Roman" w:hAnsi="Times New Roman" w:cs="Times New Roman"/>
              </w:rPr>
              <w:t>- Сосуды, работающие под давлением свыше 0,07 МПа</w:t>
            </w:r>
          </w:p>
          <w:p w:rsidR="00845E67" w:rsidRPr="00FE5445" w:rsidRDefault="00845E67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пп.1.4.</w:t>
            </w:r>
            <w:r w:rsidRPr="00FE5445">
              <w:rPr>
                <w:rFonts w:ascii="Times New Roman" w:hAnsi="Times New Roman" w:cs="Times New Roman"/>
              </w:rPr>
              <w:t xml:space="preserve"> – Трубопроводы пара и горячей воды с рабочим давлением пара более 0,07 М</w:t>
            </w:r>
            <w:r w:rsidR="00D07581">
              <w:rPr>
                <w:rFonts w:ascii="Times New Roman" w:hAnsi="Times New Roman" w:cs="Times New Roman"/>
              </w:rPr>
              <w:t>П</w:t>
            </w:r>
            <w:r w:rsidRPr="00FE5445">
              <w:rPr>
                <w:rFonts w:ascii="Times New Roman" w:hAnsi="Times New Roman" w:cs="Times New Roman"/>
              </w:rPr>
              <w:t>а и температурой воды свыше 115</w:t>
            </w:r>
            <w:proofErr w:type="gramStart"/>
            <w:r w:rsidRPr="00FE5445">
              <w:rPr>
                <w:rFonts w:ascii="Times New Roman" w:cs="Times New Roman"/>
              </w:rPr>
              <w:t>⁰</w:t>
            </w:r>
            <w:r w:rsidRPr="00FE5445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845E67" w:rsidRPr="00FE5445" w:rsidRDefault="00845E67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п.п.3.1.</w:t>
            </w:r>
            <w:r w:rsidRPr="00FE5445">
              <w:rPr>
                <w:rFonts w:ascii="Times New Roman" w:hAnsi="Times New Roman" w:cs="Times New Roman"/>
              </w:rPr>
              <w:t xml:space="preserve"> – Грузоподъемные краны</w:t>
            </w:r>
          </w:p>
          <w:p w:rsidR="006566D1" w:rsidRDefault="006566D1" w:rsidP="006566D1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пп.3.2.</w:t>
            </w:r>
            <w:r w:rsidRPr="00FE5445">
              <w:rPr>
                <w:rFonts w:ascii="Times New Roman" w:hAnsi="Times New Roman" w:cs="Times New Roman"/>
              </w:rPr>
              <w:t xml:space="preserve"> – Подъемники (вышки)</w:t>
            </w:r>
          </w:p>
          <w:p w:rsidR="006566D1" w:rsidRDefault="006566D1" w:rsidP="006566D1">
            <w:pPr>
              <w:rPr>
                <w:rFonts w:ascii="Times New Roman" w:hAnsi="Times New Roman" w:cs="Times New Roman"/>
              </w:rPr>
            </w:pPr>
            <w:r w:rsidRPr="006566D1">
              <w:rPr>
                <w:rFonts w:ascii="Times New Roman" w:hAnsi="Times New Roman" w:cs="Times New Roman"/>
                <w:b/>
              </w:rPr>
              <w:t>пп.3.10.</w:t>
            </w:r>
            <w:r>
              <w:rPr>
                <w:rFonts w:ascii="Times New Roman" w:hAnsi="Times New Roman" w:cs="Times New Roman"/>
              </w:rPr>
              <w:t xml:space="preserve"> – Крановые пути</w:t>
            </w:r>
          </w:p>
          <w:p w:rsidR="00953202" w:rsidRDefault="00953202" w:rsidP="0095320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. 8.1. – </w:t>
            </w:r>
            <w:r w:rsidRPr="004E7F9E">
              <w:rPr>
                <w:rFonts w:ascii="Times New Roman" w:hAnsi="Times New Roman" w:cs="Times New Roman"/>
              </w:rPr>
              <w:t xml:space="preserve">Оборудование химических, нефтехимических </w:t>
            </w:r>
            <w:r>
              <w:rPr>
                <w:rFonts w:ascii="Times New Roman" w:hAnsi="Times New Roman" w:cs="Times New Roman"/>
              </w:rPr>
              <w:t>и нефтеперерабатывающих производств, работающее под давлением до 16 МПа</w:t>
            </w:r>
          </w:p>
          <w:p w:rsidR="00953202" w:rsidRDefault="00953202" w:rsidP="00953202">
            <w:pPr>
              <w:rPr>
                <w:rFonts w:ascii="Times New Roman" w:hAnsi="Times New Roman" w:cs="Times New Roman"/>
              </w:rPr>
            </w:pPr>
            <w:r w:rsidRPr="004E7F9E">
              <w:rPr>
                <w:rFonts w:ascii="Times New Roman" w:hAnsi="Times New Roman" w:cs="Times New Roman"/>
                <w:b/>
              </w:rPr>
              <w:t>пп.8.11.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Цистерны, контейнеры (бочки), баллоны для взрывопожароопасных и токсичных веществ</w:t>
            </w:r>
          </w:p>
          <w:p w:rsidR="00953202" w:rsidRDefault="00953202" w:rsidP="00953202">
            <w:pPr>
              <w:rPr>
                <w:rFonts w:ascii="Times New Roman" w:hAnsi="Times New Roman" w:cs="Times New Roman"/>
              </w:rPr>
            </w:pPr>
            <w:r w:rsidRPr="004E7F9E">
              <w:rPr>
                <w:rFonts w:ascii="Times New Roman" w:hAnsi="Times New Roman" w:cs="Times New Roman"/>
                <w:b/>
              </w:rPr>
              <w:t>пп.8.12</w:t>
            </w:r>
            <w:r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</w:rPr>
              <w:t>.-  Технологические трубопроводы, трубопроводы пара и горячей воды</w:t>
            </w:r>
          </w:p>
          <w:p w:rsidR="00953202" w:rsidRDefault="00953202" w:rsidP="006566D1">
            <w:pPr>
              <w:rPr>
                <w:rFonts w:ascii="Times New Roman" w:hAnsi="Times New Roman" w:cs="Times New Roman"/>
              </w:rPr>
            </w:pPr>
          </w:p>
          <w:p w:rsidR="00FC036A" w:rsidRPr="00FE5445" w:rsidRDefault="00FC036A" w:rsidP="00FC036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и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FE5445">
              <w:rPr>
                <w:rFonts w:ascii="Times New Roman" w:hAnsi="Times New Roman" w:cs="Times New Roman"/>
                <w:b/>
              </w:rPr>
              <w:t xml:space="preserve">в соответствии с </w:t>
            </w:r>
          </w:p>
          <w:p w:rsidR="00FC036A" w:rsidRPr="00FE5445" w:rsidRDefault="00FC036A" w:rsidP="00FC036A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FC036A" w:rsidRPr="00FE5445" w:rsidRDefault="00FC036A" w:rsidP="00FC036A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ПНАЭГ-7-016-89</w:t>
            </w:r>
            <w:r w:rsidRPr="00FE5445">
              <w:rPr>
                <w:rFonts w:ascii="Times New Roman" w:hAnsi="Times New Roman" w:cs="Times New Roman"/>
              </w:rPr>
              <w:t xml:space="preserve"> «Унифицированная  методика контроля основных материалов (полуфабрикатов) сварных соединений и наплавки оборудования и трубопроводов АЭУ. Визуальный и измерительный контроль»</w:t>
            </w:r>
          </w:p>
          <w:p w:rsidR="00FC036A" w:rsidRPr="00FE5445" w:rsidRDefault="00FC036A" w:rsidP="00FC036A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FC036A" w:rsidRPr="00FE5445" w:rsidRDefault="00FC036A" w:rsidP="00FC036A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FC036A" w:rsidRPr="00FE5445" w:rsidRDefault="00FC036A" w:rsidP="00FC036A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FC036A" w:rsidRPr="00FE5445" w:rsidRDefault="00FC036A" w:rsidP="00FC036A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  <w:p w:rsidR="00845E67" w:rsidRPr="00FE5445" w:rsidRDefault="00845E67" w:rsidP="00FE54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:rsidR="00845E67" w:rsidRPr="00FE5445" w:rsidRDefault="00845E67" w:rsidP="003E0901">
            <w:pPr>
              <w:rPr>
                <w:rFonts w:ascii="Times New Roman" w:hAnsi="Times New Roman" w:cs="Times New Roman"/>
                <w:b/>
              </w:rPr>
            </w:pPr>
          </w:p>
          <w:p w:rsidR="00881CB3" w:rsidRPr="00FE5445" w:rsidRDefault="00881CB3" w:rsidP="003E0901">
            <w:pPr>
              <w:rPr>
                <w:rFonts w:ascii="Times New Roman" w:hAnsi="Times New Roman" w:cs="Times New Roman"/>
                <w:b/>
              </w:rPr>
            </w:pPr>
          </w:p>
          <w:p w:rsidR="00881CB3" w:rsidRPr="00FE5445" w:rsidRDefault="00881CB3" w:rsidP="003E0901">
            <w:pPr>
              <w:rPr>
                <w:rFonts w:ascii="Times New Roman" w:hAnsi="Times New Roman" w:cs="Times New Roman"/>
                <w:b/>
              </w:rPr>
            </w:pPr>
          </w:p>
          <w:p w:rsidR="00881CB3" w:rsidRPr="00FE5445" w:rsidRDefault="00881CB3" w:rsidP="003E0901">
            <w:pPr>
              <w:rPr>
                <w:rFonts w:ascii="Times New Roman" w:hAnsi="Times New Roman" w:cs="Times New Roman"/>
                <w:b/>
              </w:rPr>
            </w:pPr>
          </w:p>
          <w:p w:rsidR="00FC036A" w:rsidRDefault="00FC036A" w:rsidP="00881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036A" w:rsidRDefault="00FC036A" w:rsidP="00881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036A" w:rsidRDefault="00FC036A" w:rsidP="00881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036A" w:rsidRDefault="00FC036A" w:rsidP="00881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036A" w:rsidRDefault="00FC036A" w:rsidP="00881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036A" w:rsidRDefault="00FC036A" w:rsidP="00881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036A" w:rsidRDefault="00FC036A" w:rsidP="00881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036A" w:rsidRDefault="00FC036A" w:rsidP="00881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1CB3" w:rsidRPr="00FE5445" w:rsidRDefault="007F086E" w:rsidP="00881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6077C" w:rsidRPr="00FE5445" w:rsidTr="00717601">
        <w:tc>
          <w:tcPr>
            <w:tcW w:w="8330" w:type="dxa"/>
          </w:tcPr>
          <w:p w:rsidR="00F6077C" w:rsidRPr="00FE5445" w:rsidRDefault="00F6077C" w:rsidP="00F6077C">
            <w:pPr>
              <w:rPr>
                <w:rFonts w:ascii="Times New Roman" w:hAnsi="Times New Roman" w:cs="Times New Roman"/>
                <w:b/>
              </w:rPr>
            </w:pPr>
            <w:r w:rsidRPr="00F6077C">
              <w:rPr>
                <w:rFonts w:ascii="Times New Roman" w:hAnsi="Times New Roman" w:cs="Times New Roman"/>
                <w:b/>
                <w:i/>
              </w:rPr>
              <w:t>2.1.2.</w:t>
            </w:r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E5445">
              <w:rPr>
                <w:rFonts w:ascii="Times New Roman" w:hAnsi="Times New Roman" w:cs="Times New Roman"/>
                <w:b/>
              </w:rPr>
              <w:t xml:space="preserve">в соответствии с Правилами аттестации персонала в области неразрушающего контроля </w:t>
            </w:r>
            <w:r w:rsidR="0021360A">
              <w:rPr>
                <w:rFonts w:ascii="Times New Roman" w:hAnsi="Times New Roman" w:cs="Times New Roman"/>
                <w:b/>
              </w:rPr>
              <w:t xml:space="preserve"> </w:t>
            </w:r>
            <w:r w:rsidRPr="00FE5445">
              <w:rPr>
                <w:rFonts w:ascii="Times New Roman" w:hAnsi="Times New Roman" w:cs="Times New Roman"/>
                <w:b/>
              </w:rPr>
              <w:t>ПБ 03-440-02:</w:t>
            </w:r>
          </w:p>
          <w:p w:rsidR="00F6077C" w:rsidRPr="00FE5445" w:rsidRDefault="00F6077C" w:rsidP="00F6077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пп.1.1. –</w:t>
            </w:r>
            <w:r w:rsidRPr="00FE5445">
              <w:rPr>
                <w:rFonts w:ascii="Times New Roman" w:hAnsi="Times New Roman" w:cs="Times New Roman"/>
              </w:rPr>
              <w:t>паровые и водогрейные котлы</w:t>
            </w:r>
          </w:p>
          <w:p w:rsidR="00F6077C" w:rsidRPr="00FE5445" w:rsidRDefault="00F6077C" w:rsidP="00F6077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 1.3.</w:t>
            </w:r>
            <w:r w:rsidRPr="00FE5445">
              <w:rPr>
                <w:rFonts w:ascii="Times New Roman" w:hAnsi="Times New Roman" w:cs="Times New Roman"/>
              </w:rPr>
              <w:t>- Сосуды, работающие под давлением свыше 0,07 МПа</w:t>
            </w:r>
          </w:p>
          <w:p w:rsidR="00F6077C" w:rsidRPr="00FE5445" w:rsidRDefault="00F6077C" w:rsidP="00F6077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lastRenderedPageBreak/>
              <w:t>пп.1.4.</w:t>
            </w:r>
            <w:r w:rsidRPr="00FE5445">
              <w:rPr>
                <w:rFonts w:ascii="Times New Roman" w:hAnsi="Times New Roman" w:cs="Times New Roman"/>
              </w:rPr>
              <w:t xml:space="preserve"> – Трубопроводы пара и горячей воды с рабочим давлением пара более 0,07 М</w:t>
            </w:r>
            <w:r w:rsidR="00D07581">
              <w:rPr>
                <w:rFonts w:ascii="Times New Roman" w:hAnsi="Times New Roman" w:cs="Times New Roman"/>
              </w:rPr>
              <w:t>П</w:t>
            </w:r>
            <w:r w:rsidRPr="00FE5445">
              <w:rPr>
                <w:rFonts w:ascii="Times New Roman" w:hAnsi="Times New Roman" w:cs="Times New Roman"/>
              </w:rPr>
              <w:t>а и температурой воды свыше 115</w:t>
            </w:r>
            <w:proofErr w:type="gramStart"/>
            <w:r w:rsidRPr="00FE5445">
              <w:rPr>
                <w:rFonts w:ascii="Times New Roman" w:cs="Times New Roman"/>
              </w:rPr>
              <w:t>⁰</w:t>
            </w:r>
            <w:r w:rsidRPr="00FE5445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F6077C" w:rsidRPr="00FE5445" w:rsidRDefault="00F6077C" w:rsidP="00F6077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п.п.3.1.</w:t>
            </w:r>
            <w:r w:rsidRPr="00FE5445">
              <w:rPr>
                <w:rFonts w:ascii="Times New Roman" w:hAnsi="Times New Roman" w:cs="Times New Roman"/>
              </w:rPr>
              <w:t xml:space="preserve"> – Грузоподъемные краны</w:t>
            </w:r>
          </w:p>
          <w:p w:rsidR="00F6077C" w:rsidRDefault="00F6077C" w:rsidP="00F6077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пп.3.2.</w:t>
            </w:r>
            <w:r w:rsidRPr="00FE5445">
              <w:rPr>
                <w:rFonts w:ascii="Times New Roman" w:hAnsi="Times New Roman" w:cs="Times New Roman"/>
              </w:rPr>
              <w:t xml:space="preserve"> – Подъемники (вышки)</w:t>
            </w:r>
          </w:p>
          <w:p w:rsidR="00F6077C" w:rsidRDefault="00F6077C" w:rsidP="00F6077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. 8.1. – </w:t>
            </w:r>
            <w:r w:rsidRPr="004E7F9E">
              <w:rPr>
                <w:rFonts w:ascii="Times New Roman" w:hAnsi="Times New Roman" w:cs="Times New Roman"/>
              </w:rPr>
              <w:t xml:space="preserve">Оборудование химических, нефтехимических </w:t>
            </w:r>
            <w:r>
              <w:rPr>
                <w:rFonts w:ascii="Times New Roman" w:hAnsi="Times New Roman" w:cs="Times New Roman"/>
              </w:rPr>
              <w:t>и нефтеперерабатывающих производств, работающее под давлением до 16 МПа</w:t>
            </w:r>
          </w:p>
          <w:p w:rsidR="00F6077C" w:rsidRDefault="00F6077C" w:rsidP="00F6077C">
            <w:pPr>
              <w:rPr>
                <w:rFonts w:ascii="Times New Roman" w:hAnsi="Times New Roman" w:cs="Times New Roman"/>
              </w:rPr>
            </w:pPr>
            <w:r w:rsidRPr="004E7F9E">
              <w:rPr>
                <w:rFonts w:ascii="Times New Roman" w:hAnsi="Times New Roman" w:cs="Times New Roman"/>
                <w:b/>
              </w:rPr>
              <w:t>пп.8.11.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Цистерны, контейнеры (бочки), баллоны для взрывопожароопасных и токсичных веществ</w:t>
            </w:r>
          </w:p>
          <w:p w:rsidR="00F6077C" w:rsidRDefault="00F6077C" w:rsidP="00F6077C">
            <w:pPr>
              <w:rPr>
                <w:rFonts w:ascii="Times New Roman" w:hAnsi="Times New Roman" w:cs="Times New Roman"/>
              </w:rPr>
            </w:pPr>
            <w:r w:rsidRPr="004E7F9E">
              <w:rPr>
                <w:rFonts w:ascii="Times New Roman" w:hAnsi="Times New Roman" w:cs="Times New Roman"/>
                <w:b/>
              </w:rPr>
              <w:t>пп.8.12</w:t>
            </w:r>
            <w:r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</w:rPr>
              <w:t>.-  Технологические трубопроводы, трубопроводы пара и горячей воды</w:t>
            </w:r>
          </w:p>
          <w:p w:rsidR="00F6077C" w:rsidRPr="00FE5445" w:rsidRDefault="00F6077C" w:rsidP="00F6077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и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FE5445">
              <w:rPr>
                <w:rFonts w:ascii="Times New Roman" w:hAnsi="Times New Roman" w:cs="Times New Roman"/>
                <w:b/>
              </w:rPr>
              <w:t xml:space="preserve">в соответствии с </w:t>
            </w:r>
          </w:p>
          <w:p w:rsidR="00F6077C" w:rsidRPr="00FE5445" w:rsidRDefault="00F6077C" w:rsidP="00F6077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F6077C" w:rsidRPr="00FE5445" w:rsidRDefault="00F6077C" w:rsidP="00F6077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ПНАЭГ-7-016-89</w:t>
            </w:r>
            <w:r w:rsidRPr="00FE5445">
              <w:rPr>
                <w:rFonts w:ascii="Times New Roman" w:hAnsi="Times New Roman" w:cs="Times New Roman"/>
              </w:rPr>
              <w:t xml:space="preserve"> «Унифицированная  методика контроля основных материалов (полуфабрикатов) сварных соединений и наплавки оборудования и трубопроводов АЭУ. Визуальный и измерительный контроль»</w:t>
            </w:r>
          </w:p>
          <w:p w:rsidR="00F6077C" w:rsidRPr="00FE5445" w:rsidRDefault="00F6077C" w:rsidP="00F6077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F6077C" w:rsidRPr="00FE5445" w:rsidRDefault="00F6077C" w:rsidP="00F6077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F6077C" w:rsidRPr="00FE5445" w:rsidRDefault="00F6077C" w:rsidP="00F6077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F6077C" w:rsidRPr="00FE5445" w:rsidRDefault="00F6077C" w:rsidP="00F6077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  <w:p w:rsidR="00F6077C" w:rsidRPr="00F6077C" w:rsidRDefault="00F6077C" w:rsidP="00517DAB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41" w:type="dxa"/>
          </w:tcPr>
          <w:p w:rsidR="00F6077C" w:rsidRDefault="00F6077C" w:rsidP="003E0901">
            <w:pPr>
              <w:rPr>
                <w:rFonts w:ascii="Times New Roman" w:hAnsi="Times New Roman" w:cs="Times New Roman"/>
                <w:b/>
              </w:rPr>
            </w:pPr>
          </w:p>
          <w:p w:rsidR="00F6077C" w:rsidRDefault="00F6077C" w:rsidP="003E0901">
            <w:pPr>
              <w:rPr>
                <w:rFonts w:ascii="Times New Roman" w:hAnsi="Times New Roman" w:cs="Times New Roman"/>
                <w:b/>
              </w:rPr>
            </w:pPr>
          </w:p>
          <w:p w:rsidR="00F6077C" w:rsidRDefault="00F6077C" w:rsidP="003E0901">
            <w:pPr>
              <w:rPr>
                <w:rFonts w:ascii="Times New Roman" w:hAnsi="Times New Roman" w:cs="Times New Roman"/>
                <w:b/>
              </w:rPr>
            </w:pPr>
          </w:p>
          <w:p w:rsidR="00F6077C" w:rsidRDefault="00F6077C" w:rsidP="003E0901">
            <w:pPr>
              <w:rPr>
                <w:rFonts w:ascii="Times New Roman" w:hAnsi="Times New Roman" w:cs="Times New Roman"/>
                <w:b/>
              </w:rPr>
            </w:pPr>
          </w:p>
          <w:p w:rsidR="00F6077C" w:rsidRDefault="00F6077C" w:rsidP="003E0901">
            <w:pPr>
              <w:rPr>
                <w:rFonts w:ascii="Times New Roman" w:hAnsi="Times New Roman" w:cs="Times New Roman"/>
                <w:b/>
              </w:rPr>
            </w:pPr>
          </w:p>
          <w:p w:rsidR="00F6077C" w:rsidRDefault="00F6077C" w:rsidP="003E0901">
            <w:pPr>
              <w:rPr>
                <w:rFonts w:ascii="Times New Roman" w:hAnsi="Times New Roman" w:cs="Times New Roman"/>
                <w:b/>
              </w:rPr>
            </w:pPr>
          </w:p>
          <w:p w:rsidR="00F6077C" w:rsidRDefault="00F6077C" w:rsidP="003E0901">
            <w:pPr>
              <w:rPr>
                <w:rFonts w:ascii="Times New Roman" w:hAnsi="Times New Roman" w:cs="Times New Roman"/>
                <w:b/>
              </w:rPr>
            </w:pPr>
          </w:p>
          <w:p w:rsidR="00F6077C" w:rsidRDefault="00F6077C" w:rsidP="003E0901">
            <w:pPr>
              <w:rPr>
                <w:rFonts w:ascii="Times New Roman" w:hAnsi="Times New Roman" w:cs="Times New Roman"/>
                <w:b/>
              </w:rPr>
            </w:pPr>
          </w:p>
          <w:p w:rsidR="00F6077C" w:rsidRDefault="00F6077C" w:rsidP="003E0901">
            <w:pPr>
              <w:rPr>
                <w:rFonts w:ascii="Times New Roman" w:hAnsi="Times New Roman" w:cs="Times New Roman"/>
                <w:b/>
              </w:rPr>
            </w:pPr>
          </w:p>
          <w:p w:rsidR="00F6077C" w:rsidRDefault="00F6077C" w:rsidP="003E0901">
            <w:pPr>
              <w:rPr>
                <w:rFonts w:ascii="Times New Roman" w:hAnsi="Times New Roman" w:cs="Times New Roman"/>
                <w:b/>
              </w:rPr>
            </w:pPr>
          </w:p>
          <w:p w:rsidR="00F6077C" w:rsidRDefault="00F6077C" w:rsidP="003E0901">
            <w:pPr>
              <w:rPr>
                <w:rFonts w:ascii="Times New Roman" w:hAnsi="Times New Roman" w:cs="Times New Roman"/>
                <w:b/>
              </w:rPr>
            </w:pPr>
          </w:p>
          <w:p w:rsidR="00F6077C" w:rsidRDefault="00F6077C" w:rsidP="003E0901">
            <w:pPr>
              <w:rPr>
                <w:rFonts w:ascii="Times New Roman" w:hAnsi="Times New Roman" w:cs="Times New Roman"/>
                <w:b/>
              </w:rPr>
            </w:pPr>
          </w:p>
          <w:p w:rsidR="00F6077C" w:rsidRDefault="00F6077C" w:rsidP="003E0901">
            <w:pPr>
              <w:rPr>
                <w:rFonts w:ascii="Times New Roman" w:hAnsi="Times New Roman" w:cs="Times New Roman"/>
                <w:b/>
              </w:rPr>
            </w:pPr>
          </w:p>
          <w:p w:rsidR="00F6077C" w:rsidRPr="00FE5445" w:rsidRDefault="007F086E" w:rsidP="00F607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881CB3" w:rsidRPr="00FE5445" w:rsidTr="00717601">
        <w:tc>
          <w:tcPr>
            <w:tcW w:w="8330" w:type="dxa"/>
          </w:tcPr>
          <w:p w:rsidR="00881CB3" w:rsidRPr="00FE5445" w:rsidRDefault="00881CB3" w:rsidP="00FE54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2.2</w:t>
            </w:r>
            <w:r w:rsidR="00DF3E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Проверка практических навыков по РК  </w:t>
            </w:r>
            <w:r w:rsidRPr="00FE5445">
              <w:rPr>
                <w:rFonts w:ascii="Times New Roman" w:hAnsi="Times New Roman" w:cs="Times New Roman"/>
                <w:b/>
              </w:rPr>
              <w:t>согласно 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</w:tc>
        <w:tc>
          <w:tcPr>
            <w:tcW w:w="1241" w:type="dxa"/>
          </w:tcPr>
          <w:p w:rsidR="00881CB3" w:rsidRPr="00FE5445" w:rsidRDefault="00881CB3" w:rsidP="003E0901">
            <w:pPr>
              <w:rPr>
                <w:rFonts w:ascii="Times New Roman" w:hAnsi="Times New Roman" w:cs="Times New Roman"/>
                <w:b/>
              </w:rPr>
            </w:pPr>
          </w:p>
          <w:p w:rsidR="00881CB3" w:rsidRPr="00FE5445" w:rsidRDefault="00F6077C" w:rsidP="00881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FC036A" w:rsidRPr="00C50659" w:rsidTr="00517DAB">
        <w:tc>
          <w:tcPr>
            <w:tcW w:w="9571" w:type="dxa"/>
            <w:gridSpan w:val="2"/>
          </w:tcPr>
          <w:p w:rsidR="00FC036A" w:rsidRPr="002C191C" w:rsidRDefault="00FC036A" w:rsidP="002C191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 герметичности</w:t>
            </w:r>
          </w:p>
          <w:p w:rsidR="002C191C" w:rsidRPr="002C191C" w:rsidRDefault="002C191C" w:rsidP="002C191C">
            <w:pPr>
              <w:pStyle w:val="a3"/>
              <w:ind w:left="142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76BEC" w:rsidRPr="00C50659" w:rsidTr="00517DAB">
        <w:tc>
          <w:tcPr>
            <w:tcW w:w="9571" w:type="dxa"/>
            <w:gridSpan w:val="2"/>
          </w:tcPr>
          <w:p w:rsidR="00276BEC" w:rsidRPr="00276BEC" w:rsidRDefault="00276BEC" w:rsidP="00276BEC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3.1.</w:t>
            </w:r>
            <w:r w:rsidRPr="00276B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Переаттестация по контролю герметичности</w:t>
            </w:r>
          </w:p>
        </w:tc>
      </w:tr>
      <w:tr w:rsidR="00EB7EC6" w:rsidRPr="00F15095" w:rsidTr="004E7F9E">
        <w:tc>
          <w:tcPr>
            <w:tcW w:w="8330" w:type="dxa"/>
          </w:tcPr>
          <w:p w:rsidR="00EB7EC6" w:rsidRPr="00042C7E" w:rsidRDefault="00EB7EC6" w:rsidP="00EB7EC6">
            <w:pPr>
              <w:rPr>
                <w:rFonts w:ascii="Times New Roman" w:hAnsi="Times New Roman" w:cs="Times New Roman"/>
                <w:b/>
              </w:rPr>
            </w:pPr>
            <w:r w:rsidRPr="00E102A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3.</w:t>
            </w:r>
            <w:r w:rsidR="00276BEC" w:rsidRPr="00E102A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</w:t>
            </w:r>
            <w:r w:rsidR="00E102A5" w:rsidRPr="00E102A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Pr="00E102A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042C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042C7E">
              <w:rPr>
                <w:rFonts w:ascii="Times New Roman" w:hAnsi="Times New Roman" w:cs="Times New Roman"/>
                <w:b/>
              </w:rPr>
              <w:t xml:space="preserve">в соответствии с Правилами аттестации персонала в области неразрушающего контроля </w:t>
            </w:r>
            <w:r w:rsidR="0021360A">
              <w:rPr>
                <w:rFonts w:ascii="Times New Roman" w:hAnsi="Times New Roman" w:cs="Times New Roman"/>
                <w:b/>
              </w:rPr>
              <w:t xml:space="preserve"> </w:t>
            </w:r>
            <w:r w:rsidRPr="00042C7E">
              <w:rPr>
                <w:rFonts w:ascii="Times New Roman" w:hAnsi="Times New Roman" w:cs="Times New Roman"/>
                <w:b/>
              </w:rPr>
              <w:t>ПБ 03-440-02:</w:t>
            </w:r>
          </w:p>
          <w:p w:rsidR="00EB7EC6" w:rsidRPr="00042C7E" w:rsidRDefault="00EB7EC6" w:rsidP="00EB7EC6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пп.1.1. –</w:t>
            </w:r>
            <w:r w:rsidRPr="00042C7E">
              <w:rPr>
                <w:rFonts w:ascii="Times New Roman" w:hAnsi="Times New Roman" w:cs="Times New Roman"/>
              </w:rPr>
              <w:t>паровые и водогрейные котлы</w:t>
            </w:r>
          </w:p>
          <w:p w:rsidR="00EB7EC6" w:rsidRPr="00042C7E" w:rsidRDefault="00EB7EC6" w:rsidP="00EB7EC6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п.п. 1.3.</w:t>
            </w:r>
            <w:r w:rsidRPr="00042C7E">
              <w:rPr>
                <w:rFonts w:ascii="Times New Roman" w:hAnsi="Times New Roman" w:cs="Times New Roman"/>
              </w:rPr>
              <w:t>- Сосуды, работающие под давлением свыше 0,07 МПа</w:t>
            </w:r>
          </w:p>
          <w:p w:rsidR="00EB7EC6" w:rsidRPr="00042C7E" w:rsidRDefault="00EB7EC6" w:rsidP="00EB7EC6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пп.1.4.</w:t>
            </w:r>
            <w:r w:rsidRPr="00042C7E">
              <w:rPr>
                <w:rFonts w:ascii="Times New Roman" w:hAnsi="Times New Roman" w:cs="Times New Roman"/>
              </w:rPr>
              <w:t xml:space="preserve"> – Трубопроводы пара и горячей воды с рабочим давлением пара более 0,07 М</w:t>
            </w:r>
            <w:r w:rsidR="00D07581">
              <w:rPr>
                <w:rFonts w:ascii="Times New Roman" w:hAnsi="Times New Roman" w:cs="Times New Roman"/>
              </w:rPr>
              <w:t>П</w:t>
            </w:r>
            <w:r w:rsidRPr="00042C7E">
              <w:rPr>
                <w:rFonts w:ascii="Times New Roman" w:hAnsi="Times New Roman" w:cs="Times New Roman"/>
              </w:rPr>
              <w:t>а и температурой воды свыше 115</w:t>
            </w:r>
            <w:proofErr w:type="gramStart"/>
            <w:r w:rsidRPr="00042C7E">
              <w:rPr>
                <w:rFonts w:ascii="Times New Roman" w:cs="Times New Roman"/>
              </w:rPr>
              <w:t>⁰</w:t>
            </w:r>
            <w:r w:rsidRPr="00042C7E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EB7EC6" w:rsidRPr="00042C7E" w:rsidRDefault="00EB7EC6" w:rsidP="00EB7EC6">
            <w:pPr>
              <w:rPr>
                <w:rFonts w:ascii="Times New Roman" w:hAnsi="Times New Roman" w:cs="Times New Roman"/>
              </w:rPr>
            </w:pPr>
            <w:proofErr w:type="spellStart"/>
            <w:r w:rsidRPr="00042C7E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042C7E">
              <w:rPr>
                <w:rFonts w:ascii="Times New Roman" w:hAnsi="Times New Roman" w:cs="Times New Roman"/>
                <w:b/>
              </w:rPr>
              <w:t xml:space="preserve">. 8.1. – </w:t>
            </w:r>
            <w:r w:rsidRPr="00042C7E">
              <w:rPr>
                <w:rFonts w:ascii="Times New Roman" w:hAnsi="Times New Roman" w:cs="Times New Roman"/>
              </w:rPr>
              <w:t>Оборудование химических, нефтехимических и нефтеперерабатывающих производств, работающее под давлением до 16 МПа</w:t>
            </w:r>
          </w:p>
          <w:p w:rsidR="00EB7EC6" w:rsidRPr="00042C7E" w:rsidRDefault="00EB7EC6" w:rsidP="00EB7EC6">
            <w:pPr>
              <w:rPr>
                <w:rFonts w:ascii="Times New Roman" w:hAnsi="Times New Roman" w:cs="Times New Roman"/>
              </w:rPr>
            </w:pPr>
            <w:proofErr w:type="spellStart"/>
            <w:r w:rsidRPr="00042C7E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042C7E">
              <w:rPr>
                <w:rFonts w:ascii="Times New Roman" w:hAnsi="Times New Roman" w:cs="Times New Roman"/>
                <w:b/>
              </w:rPr>
              <w:t>.</w:t>
            </w:r>
            <w:r w:rsidR="00042C7E" w:rsidRPr="00042C7E">
              <w:rPr>
                <w:rFonts w:ascii="Times New Roman" w:hAnsi="Times New Roman" w:cs="Times New Roman"/>
                <w:b/>
              </w:rPr>
              <w:t xml:space="preserve"> </w:t>
            </w:r>
            <w:r w:rsidRPr="00042C7E">
              <w:rPr>
                <w:rFonts w:ascii="Times New Roman" w:hAnsi="Times New Roman" w:cs="Times New Roman"/>
                <w:b/>
              </w:rPr>
              <w:t>8.2.</w:t>
            </w:r>
            <w:r w:rsidRPr="00042C7E">
              <w:rPr>
                <w:rFonts w:ascii="Times New Roman" w:hAnsi="Times New Roman" w:cs="Times New Roman"/>
              </w:rPr>
              <w:t xml:space="preserve"> - </w:t>
            </w:r>
            <w:r w:rsidR="00042C7E" w:rsidRPr="00042C7E">
              <w:rPr>
                <w:rFonts w:ascii="Times New Roman" w:hAnsi="Times New Roman" w:cs="Times New Roman"/>
              </w:rPr>
              <w:t>Оборудование химических, нефтехимических и нефтеперерабатывающих производств, работающее под давлением свыше 16 МПа</w:t>
            </w:r>
          </w:p>
          <w:p w:rsidR="00042C7E" w:rsidRPr="00042C7E" w:rsidRDefault="00042C7E" w:rsidP="00EB7EC6">
            <w:pPr>
              <w:rPr>
                <w:rFonts w:ascii="Times New Roman" w:hAnsi="Times New Roman" w:cs="Times New Roman"/>
              </w:rPr>
            </w:pPr>
            <w:proofErr w:type="spellStart"/>
            <w:r w:rsidRPr="00042C7E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042C7E">
              <w:rPr>
                <w:rFonts w:ascii="Times New Roman" w:hAnsi="Times New Roman" w:cs="Times New Roman"/>
                <w:b/>
              </w:rPr>
              <w:t xml:space="preserve">. 8.3. </w:t>
            </w:r>
            <w:r w:rsidRPr="00042C7E">
              <w:rPr>
                <w:rFonts w:ascii="Times New Roman" w:hAnsi="Times New Roman" w:cs="Times New Roman"/>
              </w:rPr>
              <w:t>- Оборудование химических, нефтехимических и нефтеперерабатывающих производств, работающее под вакуумом</w:t>
            </w:r>
          </w:p>
          <w:p w:rsidR="00042C7E" w:rsidRPr="00042C7E" w:rsidRDefault="00042C7E" w:rsidP="00EB7EC6">
            <w:pPr>
              <w:rPr>
                <w:rFonts w:ascii="Times New Roman" w:hAnsi="Times New Roman" w:cs="Times New Roman"/>
              </w:rPr>
            </w:pPr>
            <w:proofErr w:type="spellStart"/>
            <w:r w:rsidRPr="00042C7E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042C7E">
              <w:rPr>
                <w:rFonts w:ascii="Times New Roman" w:hAnsi="Times New Roman" w:cs="Times New Roman"/>
                <w:b/>
              </w:rPr>
              <w:t>. 8.4.</w:t>
            </w:r>
            <w:r w:rsidRPr="00042C7E">
              <w:rPr>
                <w:rFonts w:ascii="Times New Roman" w:hAnsi="Times New Roman" w:cs="Times New Roman"/>
              </w:rPr>
              <w:t xml:space="preserve"> – Резервуары для хранения взрывопожароопасных и токсичных веществ</w:t>
            </w:r>
          </w:p>
          <w:p w:rsidR="00EB7EC6" w:rsidRPr="00042C7E" w:rsidRDefault="00EB7EC6" w:rsidP="00EB7EC6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 xml:space="preserve">пп.8.11. </w:t>
            </w:r>
            <w:r w:rsidRPr="00042C7E">
              <w:rPr>
                <w:rFonts w:ascii="Times New Roman" w:hAnsi="Times New Roman" w:cs="Times New Roman"/>
              </w:rPr>
              <w:t>– Цистерны, контейнеры (бочки), баллоны для взрывопожароопасных и токсичных веществ</w:t>
            </w:r>
          </w:p>
          <w:p w:rsidR="00EB7EC6" w:rsidRPr="00042C7E" w:rsidRDefault="00EB7EC6" w:rsidP="00EB7EC6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пп.8.12.</w:t>
            </w:r>
            <w:r w:rsidRPr="00042C7E">
              <w:rPr>
                <w:rFonts w:ascii="Times New Roman" w:hAnsi="Times New Roman" w:cs="Times New Roman"/>
              </w:rPr>
              <w:t>.-  Технологические трубопроводы, трубопроводы пара и горячей воды</w:t>
            </w:r>
          </w:p>
          <w:p w:rsidR="00EB7EC6" w:rsidRPr="00042C7E" w:rsidRDefault="00EB7EC6" w:rsidP="00EB7EC6">
            <w:pPr>
              <w:rPr>
                <w:rFonts w:ascii="Times New Roman" w:hAnsi="Times New Roman" w:cs="Times New Roman"/>
                <w:b/>
              </w:rPr>
            </w:pPr>
            <w:r w:rsidRPr="00042C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2C7E">
              <w:rPr>
                <w:rFonts w:ascii="Times New Roman" w:hAnsi="Times New Roman" w:cs="Times New Roman"/>
                <w:b/>
              </w:rPr>
              <w:t>и в соответствии с</w:t>
            </w:r>
          </w:p>
          <w:p w:rsidR="00EB7EC6" w:rsidRPr="00042C7E" w:rsidRDefault="00EB7EC6" w:rsidP="00EB7EC6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ПНАЭГ-7-010-89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EB7EC6" w:rsidRPr="00042C7E" w:rsidRDefault="00EB7EC6" w:rsidP="00EB7EC6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ОСТ 95 39-2002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EB7EC6" w:rsidRPr="00042C7E" w:rsidRDefault="00EB7EC6" w:rsidP="00EB7EC6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ОСТ 95 10439-2002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EB7EC6" w:rsidRPr="00042C7E" w:rsidRDefault="00EB7EC6" w:rsidP="00EB7EC6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ОСТ 95 10440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EB7EC6" w:rsidRPr="00042C7E" w:rsidRDefault="00EB7EC6" w:rsidP="00EB7E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C7E">
              <w:rPr>
                <w:rFonts w:ascii="Times New Roman" w:hAnsi="Times New Roman" w:cs="Times New Roman"/>
                <w:b/>
              </w:rPr>
              <w:t>ОСТ 95 10441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</w:tc>
        <w:tc>
          <w:tcPr>
            <w:tcW w:w="1241" w:type="dxa"/>
          </w:tcPr>
          <w:p w:rsidR="00EB7EC6" w:rsidRDefault="00EB7EC6" w:rsidP="004E7F9E">
            <w:pPr>
              <w:rPr>
                <w:rFonts w:ascii="Times New Roman" w:hAnsi="Times New Roman" w:cs="Times New Roman"/>
                <w:b/>
              </w:rPr>
            </w:pPr>
          </w:p>
          <w:p w:rsidR="00042C7E" w:rsidRDefault="00042C7E" w:rsidP="004E7F9E">
            <w:pPr>
              <w:rPr>
                <w:rFonts w:ascii="Times New Roman" w:hAnsi="Times New Roman" w:cs="Times New Roman"/>
                <w:b/>
              </w:rPr>
            </w:pPr>
          </w:p>
          <w:p w:rsidR="00042C7E" w:rsidRDefault="00042C7E" w:rsidP="004E7F9E">
            <w:pPr>
              <w:rPr>
                <w:rFonts w:ascii="Times New Roman" w:hAnsi="Times New Roman" w:cs="Times New Roman"/>
                <w:b/>
              </w:rPr>
            </w:pPr>
          </w:p>
          <w:p w:rsidR="00042C7E" w:rsidRDefault="00042C7E" w:rsidP="004E7F9E">
            <w:pPr>
              <w:rPr>
                <w:rFonts w:ascii="Times New Roman" w:hAnsi="Times New Roman" w:cs="Times New Roman"/>
                <w:b/>
              </w:rPr>
            </w:pPr>
          </w:p>
          <w:p w:rsidR="00042C7E" w:rsidRDefault="00042C7E" w:rsidP="004E7F9E">
            <w:pPr>
              <w:rPr>
                <w:rFonts w:ascii="Times New Roman" w:hAnsi="Times New Roman" w:cs="Times New Roman"/>
                <w:b/>
              </w:rPr>
            </w:pPr>
          </w:p>
          <w:p w:rsidR="00042C7E" w:rsidRDefault="00042C7E" w:rsidP="004E7F9E">
            <w:pPr>
              <w:rPr>
                <w:rFonts w:ascii="Times New Roman" w:hAnsi="Times New Roman" w:cs="Times New Roman"/>
                <w:b/>
              </w:rPr>
            </w:pPr>
          </w:p>
          <w:p w:rsidR="00042C7E" w:rsidRDefault="00042C7E" w:rsidP="004E7F9E">
            <w:pPr>
              <w:rPr>
                <w:rFonts w:ascii="Times New Roman" w:hAnsi="Times New Roman" w:cs="Times New Roman"/>
                <w:b/>
              </w:rPr>
            </w:pPr>
          </w:p>
          <w:p w:rsidR="00042C7E" w:rsidRDefault="00042C7E" w:rsidP="004E7F9E">
            <w:pPr>
              <w:rPr>
                <w:rFonts w:ascii="Times New Roman" w:hAnsi="Times New Roman" w:cs="Times New Roman"/>
                <w:b/>
              </w:rPr>
            </w:pPr>
          </w:p>
          <w:p w:rsidR="00042C7E" w:rsidRDefault="00042C7E" w:rsidP="004E7F9E">
            <w:pPr>
              <w:rPr>
                <w:rFonts w:ascii="Times New Roman" w:hAnsi="Times New Roman" w:cs="Times New Roman"/>
                <w:b/>
              </w:rPr>
            </w:pPr>
          </w:p>
          <w:p w:rsidR="00042C7E" w:rsidRDefault="00042C7E" w:rsidP="004E7F9E">
            <w:pPr>
              <w:rPr>
                <w:rFonts w:ascii="Times New Roman" w:hAnsi="Times New Roman" w:cs="Times New Roman"/>
                <w:b/>
              </w:rPr>
            </w:pPr>
          </w:p>
          <w:p w:rsidR="00042C7E" w:rsidRDefault="00042C7E" w:rsidP="004E7F9E">
            <w:pPr>
              <w:rPr>
                <w:rFonts w:ascii="Times New Roman" w:hAnsi="Times New Roman" w:cs="Times New Roman"/>
                <w:b/>
              </w:rPr>
            </w:pPr>
          </w:p>
          <w:p w:rsidR="00042C7E" w:rsidRDefault="00042C7E" w:rsidP="004E7F9E">
            <w:pPr>
              <w:rPr>
                <w:rFonts w:ascii="Times New Roman" w:hAnsi="Times New Roman" w:cs="Times New Roman"/>
                <w:b/>
              </w:rPr>
            </w:pPr>
          </w:p>
          <w:p w:rsidR="00042C7E" w:rsidRDefault="00042C7E" w:rsidP="00042C7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</w:tbl>
    <w:p w:rsidR="00272C27" w:rsidRDefault="00272C27">
      <w:r>
        <w:br w:type="page"/>
      </w:r>
    </w:p>
    <w:tbl>
      <w:tblPr>
        <w:tblStyle w:val="a6"/>
        <w:tblW w:w="0" w:type="auto"/>
        <w:tblLook w:val="04A0"/>
      </w:tblPr>
      <w:tblGrid>
        <w:gridCol w:w="8330"/>
        <w:gridCol w:w="1241"/>
      </w:tblGrid>
      <w:tr w:rsidR="00FC036A" w:rsidRPr="00F15095" w:rsidTr="00517DAB">
        <w:tc>
          <w:tcPr>
            <w:tcW w:w="8330" w:type="dxa"/>
          </w:tcPr>
          <w:p w:rsidR="00FC036A" w:rsidRPr="00FE5445" w:rsidRDefault="00FC036A" w:rsidP="005B073C">
            <w:pPr>
              <w:rPr>
                <w:rFonts w:ascii="Times New Roman" w:hAnsi="Times New Roman" w:cs="Times New Roman"/>
                <w:b/>
              </w:rPr>
            </w:pPr>
            <w:r w:rsidRPr="00F1509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3</w:t>
            </w:r>
            <w:r w:rsidR="00042C7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276B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</w:t>
            </w:r>
            <w:r w:rsidR="00E102A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042C7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FE5445">
              <w:rPr>
                <w:rFonts w:ascii="Times New Roman" w:hAnsi="Times New Roman" w:cs="Times New Roman"/>
                <w:b/>
              </w:rPr>
              <w:t xml:space="preserve">в соответствии с </w:t>
            </w:r>
          </w:p>
          <w:p w:rsidR="00FC036A" w:rsidRPr="00FE5445" w:rsidRDefault="00FC036A" w:rsidP="005B073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FC036A" w:rsidRPr="00FE5445" w:rsidRDefault="00FC036A" w:rsidP="005B073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FC036A" w:rsidRPr="00FE5445" w:rsidRDefault="00FC036A" w:rsidP="005B073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FC036A" w:rsidRPr="00FE5445" w:rsidRDefault="00FC036A" w:rsidP="005B073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FC036A" w:rsidRPr="00FE5445" w:rsidRDefault="00FC036A" w:rsidP="008551C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</w:tc>
        <w:tc>
          <w:tcPr>
            <w:tcW w:w="1241" w:type="dxa"/>
          </w:tcPr>
          <w:p w:rsidR="00FC036A" w:rsidRDefault="00FC036A" w:rsidP="00517DAB">
            <w:pPr>
              <w:rPr>
                <w:rFonts w:ascii="Times New Roman" w:hAnsi="Times New Roman" w:cs="Times New Roman"/>
                <w:b/>
              </w:rPr>
            </w:pPr>
          </w:p>
          <w:p w:rsidR="00FC036A" w:rsidRDefault="00FC036A" w:rsidP="00517DAB">
            <w:pPr>
              <w:rPr>
                <w:rFonts w:ascii="Times New Roman" w:hAnsi="Times New Roman" w:cs="Times New Roman"/>
                <w:b/>
              </w:rPr>
            </w:pPr>
          </w:p>
          <w:p w:rsidR="00FC036A" w:rsidRDefault="00FC036A" w:rsidP="00517DAB">
            <w:pPr>
              <w:rPr>
                <w:rFonts w:ascii="Times New Roman" w:hAnsi="Times New Roman" w:cs="Times New Roman"/>
                <w:b/>
              </w:rPr>
            </w:pPr>
          </w:p>
          <w:p w:rsidR="00FC036A" w:rsidRDefault="00FC036A" w:rsidP="00517DAB">
            <w:pPr>
              <w:rPr>
                <w:rFonts w:ascii="Times New Roman" w:hAnsi="Times New Roman" w:cs="Times New Roman"/>
                <w:b/>
              </w:rPr>
            </w:pPr>
          </w:p>
          <w:p w:rsidR="00FC036A" w:rsidRDefault="00FC036A" w:rsidP="00517DAB">
            <w:pPr>
              <w:rPr>
                <w:rFonts w:ascii="Times New Roman" w:hAnsi="Times New Roman" w:cs="Times New Roman"/>
                <w:b/>
              </w:rPr>
            </w:pPr>
          </w:p>
          <w:p w:rsidR="00FC036A" w:rsidRDefault="004913EC" w:rsidP="005B073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FE5445" w:rsidRPr="00FE5445" w:rsidTr="00517DAB">
        <w:tc>
          <w:tcPr>
            <w:tcW w:w="9571" w:type="dxa"/>
            <w:gridSpan w:val="2"/>
          </w:tcPr>
          <w:p w:rsidR="00FE5445" w:rsidRPr="002C191C" w:rsidRDefault="00F15095" w:rsidP="00412285">
            <w:pPr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1D64">
              <w:rPr>
                <w:rFonts w:ascii="Times New Roman" w:hAnsi="Times New Roman" w:cs="Times New Roman"/>
                <w:b/>
                <w:lang w:val="en-US"/>
              </w:rPr>
              <w:t>IY</w:t>
            </w:r>
            <w:r w:rsidRPr="00D91D64">
              <w:rPr>
                <w:rFonts w:ascii="Times New Roman" w:hAnsi="Times New Roman" w:cs="Times New Roman"/>
                <w:b/>
              </w:rPr>
              <w:t xml:space="preserve">.   </w:t>
            </w:r>
            <w:r w:rsidR="00FE5445"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Ультразвуковой контроль (УК)</w:t>
            </w:r>
          </w:p>
          <w:p w:rsidR="002C191C" w:rsidRPr="00F15095" w:rsidRDefault="002C191C" w:rsidP="00412285">
            <w:pPr>
              <w:ind w:left="360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  <w:tr w:rsidR="00FE5445" w:rsidRPr="00FE5445" w:rsidTr="00717601">
        <w:tc>
          <w:tcPr>
            <w:tcW w:w="8330" w:type="dxa"/>
          </w:tcPr>
          <w:p w:rsidR="00FE5445" w:rsidRPr="00FE5445" w:rsidRDefault="002C191C" w:rsidP="00517DAB">
            <w:pPr>
              <w:rPr>
                <w:rFonts w:ascii="Times New Roman" w:hAnsi="Times New Roman" w:cs="Times New Roman"/>
                <w:b/>
              </w:rPr>
            </w:pPr>
            <w:r w:rsidRPr="00DF3E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C19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Первичная аттестация по УК</w:t>
            </w:r>
            <w:r w:rsidRPr="00FE5445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FE5445" w:rsidRPr="00FE5445">
              <w:rPr>
                <w:rFonts w:ascii="Times New Roman" w:hAnsi="Times New Roman" w:cs="Times New Roman"/>
                <w:b/>
              </w:rPr>
              <w:t xml:space="preserve">в соответствии с Правилами аттестации персонала в области неразрушающего контроля </w:t>
            </w:r>
            <w:r w:rsidR="0021360A">
              <w:rPr>
                <w:rFonts w:ascii="Times New Roman" w:hAnsi="Times New Roman" w:cs="Times New Roman"/>
                <w:b/>
              </w:rPr>
              <w:t xml:space="preserve"> </w:t>
            </w:r>
            <w:r w:rsidR="00FE5445" w:rsidRPr="00FE5445">
              <w:rPr>
                <w:rFonts w:ascii="Times New Roman" w:hAnsi="Times New Roman" w:cs="Times New Roman"/>
                <w:b/>
              </w:rPr>
              <w:t>ПБ 03-440-02:</w:t>
            </w:r>
          </w:p>
          <w:p w:rsidR="00FE5445" w:rsidRPr="00FE5445" w:rsidRDefault="00FE5445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пп.1.1. –</w:t>
            </w:r>
            <w:r w:rsidRPr="00FE5445">
              <w:rPr>
                <w:rFonts w:ascii="Times New Roman" w:hAnsi="Times New Roman" w:cs="Times New Roman"/>
              </w:rPr>
              <w:t>паровые и водогрейные котлы</w:t>
            </w:r>
          </w:p>
          <w:p w:rsidR="00FE5445" w:rsidRPr="00FE5445" w:rsidRDefault="00FE5445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 1.3.</w:t>
            </w:r>
            <w:r w:rsidRPr="00FE5445">
              <w:rPr>
                <w:rFonts w:ascii="Times New Roman" w:hAnsi="Times New Roman" w:cs="Times New Roman"/>
              </w:rPr>
              <w:t>- Сосуды, работающие под давлением свыше 0,07 МПа</w:t>
            </w:r>
          </w:p>
          <w:p w:rsidR="00FE5445" w:rsidRPr="00FE5445" w:rsidRDefault="00FE5445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пп.1.4.</w:t>
            </w:r>
            <w:r w:rsidRPr="00FE5445">
              <w:rPr>
                <w:rFonts w:ascii="Times New Roman" w:hAnsi="Times New Roman" w:cs="Times New Roman"/>
              </w:rPr>
              <w:t xml:space="preserve"> – Трубопроводы пара и горячей воды с рабочим давлением пара более 0,07 МПа и температурой воды свыше 115</w:t>
            </w:r>
            <w:proofErr w:type="gramStart"/>
            <w:r w:rsidRPr="00FE5445">
              <w:rPr>
                <w:rFonts w:ascii="Times New Roman" w:cs="Times New Roman"/>
              </w:rPr>
              <w:t>⁰</w:t>
            </w:r>
            <w:r w:rsidRPr="00FE5445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FE5445" w:rsidRPr="00FE5445" w:rsidRDefault="00FE5445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</w:t>
            </w:r>
            <w:r w:rsidR="00D118F9">
              <w:rPr>
                <w:rFonts w:ascii="Times New Roman" w:hAnsi="Times New Roman" w:cs="Times New Roman"/>
                <w:b/>
              </w:rPr>
              <w:t xml:space="preserve"> </w:t>
            </w:r>
            <w:r w:rsidRPr="00FE5445">
              <w:rPr>
                <w:rFonts w:ascii="Times New Roman" w:hAnsi="Times New Roman" w:cs="Times New Roman"/>
                <w:b/>
              </w:rPr>
              <w:t>3.1</w:t>
            </w:r>
            <w:r w:rsidR="00D118F9">
              <w:rPr>
                <w:rFonts w:ascii="Times New Roman" w:hAnsi="Times New Roman" w:cs="Times New Roman"/>
                <w:b/>
              </w:rPr>
              <w:t>0</w:t>
            </w:r>
            <w:r w:rsidRPr="00FE5445">
              <w:rPr>
                <w:rFonts w:ascii="Times New Roman" w:hAnsi="Times New Roman" w:cs="Times New Roman"/>
                <w:b/>
              </w:rPr>
              <w:t>.</w:t>
            </w:r>
            <w:r w:rsidRPr="00FE5445">
              <w:rPr>
                <w:rFonts w:ascii="Times New Roman" w:hAnsi="Times New Roman" w:cs="Times New Roman"/>
              </w:rPr>
              <w:t xml:space="preserve"> – </w:t>
            </w:r>
            <w:r w:rsidR="00D118F9">
              <w:rPr>
                <w:rFonts w:ascii="Times New Roman" w:hAnsi="Times New Roman" w:cs="Times New Roman"/>
              </w:rPr>
              <w:t>Крановые пути</w:t>
            </w:r>
          </w:p>
          <w:p w:rsidR="00F72EAB" w:rsidRPr="00D118F9" w:rsidRDefault="00D118F9" w:rsidP="00517D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пп.9.2. –</w:t>
            </w:r>
            <w:r>
              <w:rPr>
                <w:rFonts w:ascii="Times New Roman" w:hAnsi="Times New Roman" w:cs="Times New Roman"/>
              </w:rPr>
              <w:t xml:space="preserve"> Подъездные пути </w:t>
            </w:r>
            <w:proofErr w:type="spellStart"/>
            <w:r>
              <w:rPr>
                <w:rFonts w:ascii="Times New Roman" w:hAnsi="Times New Roman" w:cs="Times New Roman"/>
              </w:rPr>
              <w:t>необщего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пользования</w:t>
            </w:r>
          </w:p>
          <w:p w:rsidR="00FE5445" w:rsidRPr="00FE5445" w:rsidRDefault="00FE5445" w:rsidP="00517DAB">
            <w:pPr>
              <w:rPr>
                <w:rFonts w:ascii="Times New Roman" w:hAnsi="Times New Roman" w:cs="Times New Roman"/>
                <w:b/>
              </w:rPr>
            </w:pPr>
            <w:r w:rsidRPr="00FE5445">
              <w:rPr>
                <w:rFonts w:ascii="Times New Roman" w:hAnsi="Times New Roman" w:cs="Times New Roman"/>
                <w:b/>
              </w:rPr>
              <w:t xml:space="preserve">и в соответствии с </w:t>
            </w:r>
          </w:p>
          <w:p w:rsidR="00FE5445" w:rsidRPr="00FE5445" w:rsidRDefault="00FE5445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FE5445">
              <w:rPr>
                <w:rFonts w:ascii="Times New Roman" w:hAnsi="Times New Roman" w:cs="Times New Roman"/>
                <w:b/>
              </w:rPr>
              <w:t>-89</w:t>
            </w:r>
            <w:r w:rsidRPr="00FE5445">
              <w:rPr>
                <w:rFonts w:ascii="Times New Roman" w:hAnsi="Times New Roman" w:cs="Times New Roman"/>
              </w:rPr>
              <w:t xml:space="preserve"> «Унифицированн</w:t>
            </w:r>
            <w:r>
              <w:rPr>
                <w:rFonts w:ascii="Times New Roman" w:hAnsi="Times New Roman" w:cs="Times New Roman"/>
              </w:rPr>
              <w:t>ые</w:t>
            </w:r>
            <w:r w:rsidRPr="00FE5445">
              <w:rPr>
                <w:rFonts w:ascii="Times New Roman" w:hAnsi="Times New Roman" w:cs="Times New Roman"/>
              </w:rPr>
              <w:t xml:space="preserve">  методик</w:t>
            </w:r>
            <w:r>
              <w:rPr>
                <w:rFonts w:ascii="Times New Roman" w:hAnsi="Times New Roman" w:cs="Times New Roman"/>
              </w:rPr>
              <w:t>и</w:t>
            </w:r>
            <w:r w:rsidRPr="00FE5445">
              <w:rPr>
                <w:rFonts w:ascii="Times New Roman" w:hAnsi="Times New Roman" w:cs="Times New Roman"/>
              </w:rPr>
              <w:t xml:space="preserve"> контроля основных материалов (полуфабрикатов) сварных соединений и наплавки оборудования и трубопроводов АЭУ. </w:t>
            </w:r>
            <w:r>
              <w:rPr>
                <w:rFonts w:ascii="Times New Roman" w:hAnsi="Times New Roman" w:cs="Times New Roman"/>
              </w:rPr>
              <w:t xml:space="preserve">Ультразвуковой </w:t>
            </w:r>
            <w:r w:rsidRPr="00FE5445">
              <w:rPr>
                <w:rFonts w:ascii="Times New Roman" w:hAnsi="Times New Roman" w:cs="Times New Roman"/>
              </w:rPr>
              <w:t xml:space="preserve"> контроль</w:t>
            </w:r>
            <w:r>
              <w:rPr>
                <w:rFonts w:ascii="Times New Roman" w:hAnsi="Times New Roman" w:cs="Times New Roman"/>
              </w:rPr>
              <w:t>. Часть 1. Контроль основных материалов (полуфабрикатов)</w:t>
            </w:r>
            <w:r w:rsidRPr="00FE5445">
              <w:rPr>
                <w:rFonts w:ascii="Times New Roman" w:hAnsi="Times New Roman" w:cs="Times New Roman"/>
              </w:rPr>
              <w:t>»</w:t>
            </w:r>
          </w:p>
          <w:p w:rsidR="00FE5445" w:rsidRPr="00FE5445" w:rsidRDefault="00FE5445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FE5445" w:rsidRPr="00FE5445" w:rsidRDefault="00FE5445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FE5445" w:rsidRPr="00FE5445" w:rsidRDefault="00FE5445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FE5445" w:rsidRPr="00FE5445" w:rsidRDefault="00FE5445" w:rsidP="00C5065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</w:tc>
        <w:tc>
          <w:tcPr>
            <w:tcW w:w="1241" w:type="dxa"/>
          </w:tcPr>
          <w:p w:rsidR="00FE5445" w:rsidRDefault="00FE5445" w:rsidP="003E0901">
            <w:pPr>
              <w:rPr>
                <w:rFonts w:ascii="Times New Roman" w:hAnsi="Times New Roman" w:cs="Times New Roman"/>
                <w:b/>
              </w:rPr>
            </w:pPr>
          </w:p>
          <w:p w:rsidR="00FE5445" w:rsidRDefault="00FE5445" w:rsidP="003E0901">
            <w:pPr>
              <w:rPr>
                <w:rFonts w:ascii="Times New Roman" w:hAnsi="Times New Roman" w:cs="Times New Roman"/>
                <w:b/>
              </w:rPr>
            </w:pPr>
          </w:p>
          <w:p w:rsidR="00FE5445" w:rsidRDefault="00FE5445" w:rsidP="003E0901">
            <w:pPr>
              <w:rPr>
                <w:rFonts w:ascii="Times New Roman" w:hAnsi="Times New Roman" w:cs="Times New Roman"/>
                <w:b/>
              </w:rPr>
            </w:pPr>
          </w:p>
          <w:p w:rsidR="00FE5445" w:rsidRDefault="00FE5445" w:rsidP="003E0901">
            <w:pPr>
              <w:rPr>
                <w:rFonts w:ascii="Times New Roman" w:hAnsi="Times New Roman" w:cs="Times New Roman"/>
                <w:b/>
              </w:rPr>
            </w:pPr>
          </w:p>
          <w:p w:rsidR="00FE5445" w:rsidRDefault="00FE5445" w:rsidP="003E0901">
            <w:pPr>
              <w:rPr>
                <w:rFonts w:ascii="Times New Roman" w:hAnsi="Times New Roman" w:cs="Times New Roman"/>
                <w:b/>
              </w:rPr>
            </w:pPr>
          </w:p>
          <w:p w:rsidR="00FE5445" w:rsidRDefault="00FE5445" w:rsidP="003E0901">
            <w:pPr>
              <w:rPr>
                <w:rFonts w:ascii="Times New Roman" w:hAnsi="Times New Roman" w:cs="Times New Roman"/>
                <w:b/>
              </w:rPr>
            </w:pPr>
          </w:p>
          <w:p w:rsidR="00FE5445" w:rsidRDefault="00FE5445" w:rsidP="003E0901">
            <w:pPr>
              <w:rPr>
                <w:rFonts w:ascii="Times New Roman" w:hAnsi="Times New Roman" w:cs="Times New Roman"/>
                <w:b/>
              </w:rPr>
            </w:pPr>
          </w:p>
          <w:p w:rsidR="00FE5445" w:rsidRDefault="00276BEC" w:rsidP="00276B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  <w:p w:rsidR="00FE5445" w:rsidRDefault="00FE5445" w:rsidP="003E0901">
            <w:pPr>
              <w:rPr>
                <w:rFonts w:ascii="Times New Roman" w:hAnsi="Times New Roman" w:cs="Times New Roman"/>
                <w:b/>
              </w:rPr>
            </w:pPr>
          </w:p>
          <w:p w:rsidR="00FE5445" w:rsidRPr="00FE5445" w:rsidRDefault="00FE5445" w:rsidP="00276B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18F9" w:rsidRPr="00FE5445" w:rsidTr="003473FE">
        <w:tc>
          <w:tcPr>
            <w:tcW w:w="9571" w:type="dxa"/>
            <w:gridSpan w:val="2"/>
          </w:tcPr>
          <w:p w:rsidR="00D118F9" w:rsidRPr="00FE5445" w:rsidRDefault="00D118F9" w:rsidP="00D118F9">
            <w:pPr>
              <w:rPr>
                <w:rFonts w:ascii="Times New Roman" w:hAnsi="Times New Roman" w:cs="Times New Roman"/>
                <w:b/>
              </w:rPr>
            </w:pPr>
            <w:r w:rsidRPr="00DF3E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C191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Переаттестация по УК</w:t>
            </w:r>
          </w:p>
        </w:tc>
      </w:tr>
      <w:tr w:rsidR="00D118F9" w:rsidRPr="00FE5445" w:rsidTr="00717601">
        <w:tc>
          <w:tcPr>
            <w:tcW w:w="8330" w:type="dxa"/>
          </w:tcPr>
          <w:p w:rsidR="00D118F9" w:rsidRPr="00FE5445" w:rsidRDefault="00D118F9" w:rsidP="00D118F9">
            <w:pPr>
              <w:rPr>
                <w:rFonts w:ascii="Times New Roman" w:hAnsi="Times New Roman" w:cs="Times New Roman"/>
                <w:b/>
              </w:rPr>
            </w:pPr>
            <w:r w:rsidRPr="00D118F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4.2.1.</w:t>
            </w:r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D118F9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FE5445">
              <w:rPr>
                <w:rFonts w:ascii="Times New Roman" w:hAnsi="Times New Roman" w:cs="Times New Roman"/>
                <w:b/>
              </w:rPr>
              <w:t xml:space="preserve">в соответствии с Правилами аттестации персонала в области неразрушающего контроля </w:t>
            </w:r>
            <w:r w:rsidR="0021360A">
              <w:rPr>
                <w:rFonts w:ascii="Times New Roman" w:hAnsi="Times New Roman" w:cs="Times New Roman"/>
                <w:b/>
              </w:rPr>
              <w:t xml:space="preserve"> </w:t>
            </w:r>
            <w:r w:rsidRPr="00FE5445">
              <w:rPr>
                <w:rFonts w:ascii="Times New Roman" w:hAnsi="Times New Roman" w:cs="Times New Roman"/>
                <w:b/>
              </w:rPr>
              <w:t>ПБ 03-440-02:</w:t>
            </w:r>
          </w:p>
          <w:p w:rsidR="00D118F9" w:rsidRPr="00FE5445" w:rsidRDefault="00D118F9" w:rsidP="00D118F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пп.1.1. –</w:t>
            </w:r>
            <w:r w:rsidRPr="00FE5445">
              <w:rPr>
                <w:rFonts w:ascii="Times New Roman" w:hAnsi="Times New Roman" w:cs="Times New Roman"/>
              </w:rPr>
              <w:t>паровые и водогрейные котлы</w:t>
            </w:r>
          </w:p>
          <w:p w:rsidR="00D118F9" w:rsidRPr="00FE5445" w:rsidRDefault="00D118F9" w:rsidP="00D118F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 1.3.</w:t>
            </w:r>
            <w:r w:rsidRPr="00FE5445">
              <w:rPr>
                <w:rFonts w:ascii="Times New Roman" w:hAnsi="Times New Roman" w:cs="Times New Roman"/>
              </w:rPr>
              <w:t>- Сосуды, работающие под давлением свыше 0,07 МПа</w:t>
            </w:r>
          </w:p>
          <w:p w:rsidR="00D118F9" w:rsidRPr="00FE5445" w:rsidRDefault="00D118F9" w:rsidP="00D118F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пп.1.4.</w:t>
            </w:r>
            <w:r w:rsidRPr="00FE5445">
              <w:rPr>
                <w:rFonts w:ascii="Times New Roman" w:hAnsi="Times New Roman" w:cs="Times New Roman"/>
              </w:rPr>
              <w:t xml:space="preserve"> – Трубопроводы пара и горячей воды с рабочим давлением пара более 0,07 МПа и температурой воды свыше 115</w:t>
            </w:r>
            <w:proofErr w:type="gramStart"/>
            <w:r w:rsidRPr="00FE5445">
              <w:rPr>
                <w:rFonts w:ascii="Times New Roman" w:cs="Times New Roman"/>
              </w:rPr>
              <w:t>⁰</w:t>
            </w:r>
            <w:r w:rsidRPr="00FE5445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D118F9" w:rsidRPr="00FE5445" w:rsidRDefault="00D118F9" w:rsidP="00D118F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FE5445">
              <w:rPr>
                <w:rFonts w:ascii="Times New Roman" w:hAnsi="Times New Roman" w:cs="Times New Roman"/>
                <w:b/>
              </w:rPr>
              <w:t>3.1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FE5445">
              <w:rPr>
                <w:rFonts w:ascii="Times New Roman" w:hAnsi="Times New Roman" w:cs="Times New Roman"/>
                <w:b/>
              </w:rPr>
              <w:t>.</w:t>
            </w:r>
            <w:r w:rsidRPr="00FE5445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Крановые пути</w:t>
            </w:r>
          </w:p>
          <w:p w:rsidR="00D118F9" w:rsidRPr="00D118F9" w:rsidRDefault="00D118F9" w:rsidP="00D118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пп.9.2. –</w:t>
            </w:r>
            <w:r>
              <w:rPr>
                <w:rFonts w:ascii="Times New Roman" w:hAnsi="Times New Roman" w:cs="Times New Roman"/>
              </w:rPr>
              <w:t xml:space="preserve"> Подъездные пути </w:t>
            </w:r>
            <w:proofErr w:type="spellStart"/>
            <w:r>
              <w:rPr>
                <w:rFonts w:ascii="Times New Roman" w:hAnsi="Times New Roman" w:cs="Times New Roman"/>
              </w:rPr>
              <w:t>необщего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пользования</w:t>
            </w:r>
          </w:p>
          <w:p w:rsidR="00D118F9" w:rsidRPr="00FE5445" w:rsidRDefault="00D118F9" w:rsidP="00D118F9">
            <w:pPr>
              <w:rPr>
                <w:rFonts w:ascii="Times New Roman" w:hAnsi="Times New Roman" w:cs="Times New Roman"/>
                <w:b/>
              </w:rPr>
            </w:pPr>
            <w:r w:rsidRPr="00FE5445">
              <w:rPr>
                <w:rFonts w:ascii="Times New Roman" w:hAnsi="Times New Roman" w:cs="Times New Roman"/>
                <w:b/>
              </w:rPr>
              <w:t xml:space="preserve">и в соответствии с </w:t>
            </w:r>
          </w:p>
          <w:p w:rsidR="00D118F9" w:rsidRPr="00FE5445" w:rsidRDefault="00D118F9" w:rsidP="00D118F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FE5445">
              <w:rPr>
                <w:rFonts w:ascii="Times New Roman" w:hAnsi="Times New Roman" w:cs="Times New Roman"/>
                <w:b/>
              </w:rPr>
              <w:t>-89</w:t>
            </w:r>
            <w:r w:rsidRPr="00FE5445">
              <w:rPr>
                <w:rFonts w:ascii="Times New Roman" w:hAnsi="Times New Roman" w:cs="Times New Roman"/>
              </w:rPr>
              <w:t xml:space="preserve"> «Унифицированн</w:t>
            </w:r>
            <w:r>
              <w:rPr>
                <w:rFonts w:ascii="Times New Roman" w:hAnsi="Times New Roman" w:cs="Times New Roman"/>
              </w:rPr>
              <w:t>ые</w:t>
            </w:r>
            <w:r w:rsidRPr="00FE5445">
              <w:rPr>
                <w:rFonts w:ascii="Times New Roman" w:hAnsi="Times New Roman" w:cs="Times New Roman"/>
              </w:rPr>
              <w:t xml:space="preserve">  методик</w:t>
            </w:r>
            <w:r>
              <w:rPr>
                <w:rFonts w:ascii="Times New Roman" w:hAnsi="Times New Roman" w:cs="Times New Roman"/>
              </w:rPr>
              <w:t>и</w:t>
            </w:r>
            <w:r w:rsidRPr="00FE5445">
              <w:rPr>
                <w:rFonts w:ascii="Times New Roman" w:hAnsi="Times New Roman" w:cs="Times New Roman"/>
              </w:rPr>
              <w:t xml:space="preserve"> контроля основных материалов (полуфабрикатов) сварных соединений и наплавки оборудования и трубопроводов АЭУ. </w:t>
            </w:r>
            <w:r>
              <w:rPr>
                <w:rFonts w:ascii="Times New Roman" w:hAnsi="Times New Roman" w:cs="Times New Roman"/>
              </w:rPr>
              <w:t xml:space="preserve">Ультразвуковой </w:t>
            </w:r>
            <w:r w:rsidRPr="00FE5445">
              <w:rPr>
                <w:rFonts w:ascii="Times New Roman" w:hAnsi="Times New Roman" w:cs="Times New Roman"/>
              </w:rPr>
              <w:t xml:space="preserve"> контроль</w:t>
            </w:r>
            <w:r>
              <w:rPr>
                <w:rFonts w:ascii="Times New Roman" w:hAnsi="Times New Roman" w:cs="Times New Roman"/>
              </w:rPr>
              <w:t>. Часть 1. Контроль основных материалов (полуфабрикатов)</w:t>
            </w:r>
            <w:r w:rsidRPr="00FE5445">
              <w:rPr>
                <w:rFonts w:ascii="Times New Roman" w:hAnsi="Times New Roman" w:cs="Times New Roman"/>
              </w:rPr>
              <w:t>»</w:t>
            </w:r>
          </w:p>
          <w:p w:rsidR="00D118F9" w:rsidRPr="00FE5445" w:rsidRDefault="00D118F9" w:rsidP="00D118F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D118F9" w:rsidRPr="00FE5445" w:rsidRDefault="00D118F9" w:rsidP="00D118F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D118F9" w:rsidRPr="00FE5445" w:rsidRDefault="00D118F9" w:rsidP="00D118F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D118F9" w:rsidRPr="00FE5445" w:rsidRDefault="00D118F9" w:rsidP="00D118F9">
            <w:pPr>
              <w:rPr>
                <w:rFonts w:ascii="Times New Roman" w:hAnsi="Times New Roman" w:cs="Times New Roman"/>
                <w:b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</w:t>
            </w:r>
          </w:p>
        </w:tc>
        <w:tc>
          <w:tcPr>
            <w:tcW w:w="1241" w:type="dxa"/>
          </w:tcPr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D118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D118F9" w:rsidRPr="00FE5445" w:rsidTr="00717601">
        <w:tc>
          <w:tcPr>
            <w:tcW w:w="8330" w:type="dxa"/>
          </w:tcPr>
          <w:p w:rsidR="00D118F9" w:rsidRPr="00042C7E" w:rsidRDefault="00D118F9" w:rsidP="00D118F9">
            <w:pPr>
              <w:rPr>
                <w:rFonts w:ascii="Times New Roman" w:hAnsi="Times New Roman" w:cs="Times New Roman"/>
                <w:b/>
              </w:rPr>
            </w:pPr>
            <w:r w:rsidRPr="00D118F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4.2.2.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042C7E">
              <w:rPr>
                <w:rFonts w:ascii="Times New Roman" w:hAnsi="Times New Roman" w:cs="Times New Roman"/>
                <w:b/>
              </w:rPr>
              <w:t xml:space="preserve">в соответствии с Правилами аттестации персонала в области неразрушающего контроля </w:t>
            </w:r>
            <w:r w:rsidR="0021360A">
              <w:rPr>
                <w:rFonts w:ascii="Times New Roman" w:hAnsi="Times New Roman" w:cs="Times New Roman"/>
                <w:b/>
              </w:rPr>
              <w:t xml:space="preserve"> </w:t>
            </w:r>
            <w:r w:rsidRPr="00042C7E">
              <w:rPr>
                <w:rFonts w:ascii="Times New Roman" w:hAnsi="Times New Roman" w:cs="Times New Roman"/>
                <w:b/>
              </w:rPr>
              <w:t>ПБ 03-440-02: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пп.1.1. –</w:t>
            </w:r>
            <w:r w:rsidRPr="00042C7E">
              <w:rPr>
                <w:rFonts w:ascii="Times New Roman" w:hAnsi="Times New Roman" w:cs="Times New Roman"/>
              </w:rPr>
              <w:t>паровые и водогрейные котлы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lastRenderedPageBreak/>
              <w:t>п.п. 1.3.</w:t>
            </w:r>
            <w:r w:rsidRPr="00042C7E">
              <w:rPr>
                <w:rFonts w:ascii="Times New Roman" w:hAnsi="Times New Roman" w:cs="Times New Roman"/>
              </w:rPr>
              <w:t>- Сосуды, работающие под давлением свыше 0,07 МПа</w:t>
            </w:r>
          </w:p>
          <w:p w:rsidR="00D118F9" w:rsidRDefault="00D118F9" w:rsidP="00D118F9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пп.1.4.</w:t>
            </w:r>
            <w:r w:rsidRPr="00042C7E">
              <w:rPr>
                <w:rFonts w:ascii="Times New Roman" w:hAnsi="Times New Roman" w:cs="Times New Roman"/>
              </w:rPr>
              <w:t xml:space="preserve"> – Трубопроводы пара и горячей воды с рабочим давлением пара более 0,07 </w:t>
            </w:r>
            <w:proofErr w:type="spellStart"/>
            <w:r w:rsidRPr="00042C7E">
              <w:rPr>
                <w:rFonts w:ascii="Times New Roman" w:hAnsi="Times New Roman" w:cs="Times New Roman"/>
              </w:rPr>
              <w:t>Мпа</w:t>
            </w:r>
            <w:proofErr w:type="spellEnd"/>
            <w:r w:rsidRPr="00042C7E">
              <w:rPr>
                <w:rFonts w:ascii="Times New Roman" w:hAnsi="Times New Roman" w:cs="Times New Roman"/>
              </w:rPr>
              <w:t xml:space="preserve"> и температурой воды свыше 115</w:t>
            </w:r>
            <w:proofErr w:type="gramStart"/>
            <w:r w:rsidRPr="00042C7E">
              <w:rPr>
                <w:rFonts w:ascii="Times New Roman" w:cs="Times New Roman"/>
              </w:rPr>
              <w:t>⁰</w:t>
            </w:r>
            <w:r w:rsidRPr="00042C7E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D118F9" w:rsidRPr="00FE5445" w:rsidRDefault="00D118F9" w:rsidP="00D118F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п.п.3.1.</w:t>
            </w:r>
            <w:r w:rsidRPr="00FE5445">
              <w:rPr>
                <w:rFonts w:ascii="Times New Roman" w:hAnsi="Times New Roman" w:cs="Times New Roman"/>
              </w:rPr>
              <w:t xml:space="preserve"> – Грузоподъемные краны</w:t>
            </w:r>
          </w:p>
          <w:p w:rsidR="00D118F9" w:rsidRDefault="00D118F9" w:rsidP="00D118F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пп.3.2.</w:t>
            </w:r>
            <w:r w:rsidRPr="00FE5445">
              <w:rPr>
                <w:rFonts w:ascii="Times New Roman" w:hAnsi="Times New Roman" w:cs="Times New Roman"/>
              </w:rPr>
              <w:t xml:space="preserve"> – Подъемники (вышки)</w:t>
            </w:r>
          </w:p>
          <w:p w:rsidR="00D118F9" w:rsidRPr="00FE5445" w:rsidRDefault="00D118F9" w:rsidP="00D118F9">
            <w:pPr>
              <w:rPr>
                <w:rFonts w:ascii="Times New Roman" w:hAnsi="Times New Roman" w:cs="Times New Roman"/>
              </w:rPr>
            </w:pPr>
            <w:r w:rsidRPr="006566D1">
              <w:rPr>
                <w:rFonts w:ascii="Times New Roman" w:hAnsi="Times New Roman" w:cs="Times New Roman"/>
                <w:b/>
              </w:rPr>
              <w:t>пп.3.10.</w:t>
            </w:r>
            <w:r>
              <w:rPr>
                <w:rFonts w:ascii="Times New Roman" w:hAnsi="Times New Roman" w:cs="Times New Roman"/>
              </w:rPr>
              <w:t xml:space="preserve"> – Крановые пути</w:t>
            </w:r>
          </w:p>
          <w:p w:rsidR="00D118F9" w:rsidRDefault="00D118F9" w:rsidP="00D118F9">
            <w:pPr>
              <w:rPr>
                <w:rFonts w:ascii="Times New Roman" w:hAnsi="Times New Roman" w:cs="Times New Roman"/>
              </w:rPr>
            </w:pPr>
            <w:r w:rsidRPr="00D118F9">
              <w:rPr>
                <w:rFonts w:ascii="Times New Roman" w:hAnsi="Times New Roman" w:cs="Times New Roman"/>
                <w:b/>
              </w:rPr>
              <w:t>пп.7.1.</w:t>
            </w:r>
            <w:r>
              <w:rPr>
                <w:rFonts w:ascii="Times New Roman" w:hAnsi="Times New Roman" w:cs="Times New Roman"/>
              </w:rPr>
              <w:t xml:space="preserve"> – Металлоконструкции технических устройств, зданий и сооружений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</w:rPr>
            </w:pPr>
            <w:r w:rsidRPr="00D118F9">
              <w:rPr>
                <w:rFonts w:ascii="Times New Roman" w:hAnsi="Times New Roman" w:cs="Times New Roman"/>
                <w:b/>
              </w:rPr>
              <w:t>пп.7.2.</w:t>
            </w:r>
            <w:r>
              <w:rPr>
                <w:rFonts w:ascii="Times New Roman" w:hAnsi="Times New Roman" w:cs="Times New Roman"/>
              </w:rPr>
              <w:t xml:space="preserve"> – Газопроводы технологических газов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</w:rPr>
            </w:pPr>
            <w:proofErr w:type="spellStart"/>
            <w:r w:rsidRPr="00042C7E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042C7E">
              <w:rPr>
                <w:rFonts w:ascii="Times New Roman" w:hAnsi="Times New Roman" w:cs="Times New Roman"/>
                <w:b/>
              </w:rPr>
              <w:t xml:space="preserve">. 8.1. – </w:t>
            </w:r>
            <w:r w:rsidRPr="00042C7E">
              <w:rPr>
                <w:rFonts w:ascii="Times New Roman" w:hAnsi="Times New Roman" w:cs="Times New Roman"/>
              </w:rPr>
              <w:t>Оборудование химических, нефтехимических и нефтеперерабатывающих производств, работающее под давлением до 16 МПа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</w:rPr>
            </w:pPr>
            <w:proofErr w:type="spellStart"/>
            <w:r w:rsidRPr="00042C7E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042C7E">
              <w:rPr>
                <w:rFonts w:ascii="Times New Roman" w:hAnsi="Times New Roman" w:cs="Times New Roman"/>
                <w:b/>
              </w:rPr>
              <w:t>. 8.2.</w:t>
            </w:r>
            <w:r w:rsidRPr="00042C7E">
              <w:rPr>
                <w:rFonts w:ascii="Times New Roman" w:hAnsi="Times New Roman" w:cs="Times New Roman"/>
              </w:rPr>
              <w:t xml:space="preserve"> - Оборудование химических, нефтехимических и нефтеперерабатывающих производств, работающее под давлением свыше 16 МПа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</w:rPr>
            </w:pPr>
            <w:proofErr w:type="spellStart"/>
            <w:r w:rsidRPr="00042C7E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042C7E">
              <w:rPr>
                <w:rFonts w:ascii="Times New Roman" w:hAnsi="Times New Roman" w:cs="Times New Roman"/>
                <w:b/>
              </w:rPr>
              <w:t xml:space="preserve">. 8.3. </w:t>
            </w:r>
            <w:r w:rsidRPr="00042C7E">
              <w:rPr>
                <w:rFonts w:ascii="Times New Roman" w:hAnsi="Times New Roman" w:cs="Times New Roman"/>
              </w:rPr>
              <w:t>- Оборудование химических, нефтехимических и нефтеперерабатывающих производств, работающее под вакуумом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</w:rPr>
            </w:pPr>
            <w:proofErr w:type="spellStart"/>
            <w:r w:rsidRPr="00042C7E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042C7E">
              <w:rPr>
                <w:rFonts w:ascii="Times New Roman" w:hAnsi="Times New Roman" w:cs="Times New Roman"/>
                <w:b/>
              </w:rPr>
              <w:t>. 8.4.</w:t>
            </w:r>
            <w:r w:rsidRPr="00042C7E">
              <w:rPr>
                <w:rFonts w:ascii="Times New Roman" w:hAnsi="Times New Roman" w:cs="Times New Roman"/>
              </w:rPr>
              <w:t xml:space="preserve"> – Резервуары для хранения взрывопожароопасных и токсичных веществ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 xml:space="preserve">пп.8.11. </w:t>
            </w:r>
            <w:r w:rsidRPr="00042C7E">
              <w:rPr>
                <w:rFonts w:ascii="Times New Roman" w:hAnsi="Times New Roman" w:cs="Times New Roman"/>
              </w:rPr>
              <w:t>– Цистерны, контейнеры (бочки), баллоны для взрывопожароопасных и токсичных веществ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пп.8.12.</w:t>
            </w:r>
            <w:r w:rsidRPr="00042C7E">
              <w:rPr>
                <w:rFonts w:ascii="Times New Roman" w:hAnsi="Times New Roman" w:cs="Times New Roman"/>
              </w:rPr>
              <w:t>.-  Технологические трубопроводы, трубопроводы пара и горячей воды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  <w:b/>
              </w:rPr>
            </w:pPr>
            <w:r w:rsidRPr="00042C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2C7E">
              <w:rPr>
                <w:rFonts w:ascii="Times New Roman" w:hAnsi="Times New Roman" w:cs="Times New Roman"/>
                <w:b/>
              </w:rPr>
              <w:t>и в соответствии с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ПНАЭГ-7-010-89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ОСТ 95 39-2002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ОСТ 95 10439-2002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D118F9" w:rsidRPr="00042C7E" w:rsidRDefault="00D118F9" w:rsidP="00D118F9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ОСТ 95 10440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D118F9" w:rsidRPr="00FE5445" w:rsidRDefault="00D118F9" w:rsidP="00D118F9">
            <w:pPr>
              <w:rPr>
                <w:rFonts w:ascii="Times New Roman" w:hAnsi="Times New Roman" w:cs="Times New Roman"/>
                <w:b/>
              </w:rPr>
            </w:pPr>
            <w:r w:rsidRPr="00042C7E">
              <w:rPr>
                <w:rFonts w:ascii="Times New Roman" w:hAnsi="Times New Roman" w:cs="Times New Roman"/>
                <w:b/>
              </w:rPr>
              <w:t>ОСТ 95 10441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</w:tc>
        <w:tc>
          <w:tcPr>
            <w:tcW w:w="1241" w:type="dxa"/>
          </w:tcPr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3E0901">
            <w:pPr>
              <w:rPr>
                <w:rFonts w:ascii="Times New Roman" w:hAnsi="Times New Roman" w:cs="Times New Roman"/>
                <w:b/>
              </w:rPr>
            </w:pPr>
          </w:p>
          <w:p w:rsidR="00D118F9" w:rsidRDefault="00D118F9" w:rsidP="00D118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C50659" w:rsidRPr="00FE5445" w:rsidTr="00717601">
        <w:tc>
          <w:tcPr>
            <w:tcW w:w="8330" w:type="dxa"/>
          </w:tcPr>
          <w:p w:rsidR="00C50659" w:rsidRPr="00FE5445" w:rsidRDefault="00F15095" w:rsidP="00D118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4</w:t>
            </w:r>
            <w:r w:rsidR="00C50659"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D118F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  <w:r w:rsidR="00DF3E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C50659"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Проверка практических навыков по </w:t>
            </w:r>
            <w:r w:rsidR="00C506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УК</w:t>
            </w:r>
            <w:r w:rsidR="00C50659"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</w:t>
            </w:r>
            <w:r w:rsidR="00C50659" w:rsidRPr="00FE5445">
              <w:rPr>
                <w:rFonts w:ascii="Times New Roman" w:hAnsi="Times New Roman" w:cs="Times New Roman"/>
                <w:b/>
              </w:rPr>
              <w:t>согласно ПНАЭГ-7-010-89</w:t>
            </w:r>
            <w:r w:rsidR="00C50659"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</w:tc>
        <w:tc>
          <w:tcPr>
            <w:tcW w:w="1241" w:type="dxa"/>
          </w:tcPr>
          <w:p w:rsidR="00C50659" w:rsidRDefault="00C50659" w:rsidP="003E0901">
            <w:pPr>
              <w:rPr>
                <w:rFonts w:ascii="Times New Roman" w:hAnsi="Times New Roman" w:cs="Times New Roman"/>
                <w:b/>
              </w:rPr>
            </w:pPr>
          </w:p>
          <w:p w:rsidR="00C50659" w:rsidRPr="00C50659" w:rsidRDefault="00D118F9" w:rsidP="00C506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C50659" w:rsidRPr="00FE5445" w:rsidTr="00517DAB">
        <w:tc>
          <w:tcPr>
            <w:tcW w:w="9571" w:type="dxa"/>
            <w:gridSpan w:val="2"/>
          </w:tcPr>
          <w:p w:rsidR="00C50659" w:rsidRDefault="00C50659" w:rsidP="00FB6F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F1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</w:t>
            </w:r>
            <w:r w:rsidRPr="00FB6F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FB6F12"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Ультразвуковая </w:t>
            </w:r>
            <w:proofErr w:type="spellStart"/>
            <w:r w:rsidR="00FB6F12"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толщинометрия</w:t>
            </w:r>
            <w:proofErr w:type="spellEnd"/>
          </w:p>
          <w:p w:rsidR="002C191C" w:rsidRDefault="002C191C" w:rsidP="00FB6F1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B3985" w:rsidRPr="00FE5445" w:rsidTr="004E7F9E">
        <w:tc>
          <w:tcPr>
            <w:tcW w:w="8330" w:type="dxa"/>
          </w:tcPr>
          <w:p w:rsidR="00E417E5" w:rsidRPr="00042C7E" w:rsidRDefault="00E417E5" w:rsidP="00E417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5.1. Переаттестаци</w:t>
            </w:r>
            <w:r w:rsidR="00A31ED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042C7E">
              <w:rPr>
                <w:rFonts w:ascii="Times New Roman" w:hAnsi="Times New Roman" w:cs="Times New Roman"/>
                <w:b/>
              </w:rPr>
              <w:t xml:space="preserve">в соответствии с Правилами аттестации персонала в области неразрушающего контроля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042C7E">
              <w:rPr>
                <w:rFonts w:ascii="Times New Roman" w:hAnsi="Times New Roman" w:cs="Times New Roman"/>
                <w:b/>
              </w:rPr>
              <w:t>ПБ 03-440-02:</w:t>
            </w:r>
          </w:p>
          <w:p w:rsidR="00E417E5" w:rsidRPr="00042C7E" w:rsidRDefault="00E417E5" w:rsidP="00E417E5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пп.1.1. –</w:t>
            </w:r>
            <w:r w:rsidRPr="00042C7E">
              <w:rPr>
                <w:rFonts w:ascii="Times New Roman" w:hAnsi="Times New Roman" w:cs="Times New Roman"/>
              </w:rPr>
              <w:t>паровые и водогрейные котлы</w:t>
            </w:r>
          </w:p>
          <w:p w:rsidR="00E417E5" w:rsidRPr="00042C7E" w:rsidRDefault="00E417E5" w:rsidP="00E417E5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п.п. 1.3.</w:t>
            </w:r>
            <w:r w:rsidRPr="00042C7E">
              <w:rPr>
                <w:rFonts w:ascii="Times New Roman" w:hAnsi="Times New Roman" w:cs="Times New Roman"/>
              </w:rPr>
              <w:t>- Сосуды, работающие под давлением свыше 0,07 МПа</w:t>
            </w:r>
          </w:p>
          <w:p w:rsidR="00E417E5" w:rsidRDefault="00E417E5" w:rsidP="00E417E5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пп.1.4.</w:t>
            </w:r>
            <w:r w:rsidRPr="00042C7E">
              <w:rPr>
                <w:rFonts w:ascii="Times New Roman" w:hAnsi="Times New Roman" w:cs="Times New Roman"/>
              </w:rPr>
              <w:t xml:space="preserve"> – Трубопроводы пара и горячей воды с рабочим давлением пара более 0,07 </w:t>
            </w:r>
            <w:proofErr w:type="spellStart"/>
            <w:r w:rsidRPr="00042C7E">
              <w:rPr>
                <w:rFonts w:ascii="Times New Roman" w:hAnsi="Times New Roman" w:cs="Times New Roman"/>
              </w:rPr>
              <w:t>Мпа</w:t>
            </w:r>
            <w:proofErr w:type="spellEnd"/>
            <w:r w:rsidRPr="00042C7E">
              <w:rPr>
                <w:rFonts w:ascii="Times New Roman" w:hAnsi="Times New Roman" w:cs="Times New Roman"/>
              </w:rPr>
              <w:t xml:space="preserve"> и температурой воды свыше 115</w:t>
            </w:r>
            <w:proofErr w:type="gramStart"/>
            <w:r w:rsidRPr="00042C7E">
              <w:rPr>
                <w:rFonts w:ascii="Times New Roman" w:cs="Times New Roman"/>
              </w:rPr>
              <w:t>⁰</w:t>
            </w:r>
            <w:r w:rsidRPr="00042C7E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E417E5" w:rsidRPr="00FE5445" w:rsidRDefault="00E417E5" w:rsidP="00E417E5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п.п.3.1.</w:t>
            </w:r>
            <w:r w:rsidRPr="00FE5445">
              <w:rPr>
                <w:rFonts w:ascii="Times New Roman" w:hAnsi="Times New Roman" w:cs="Times New Roman"/>
              </w:rPr>
              <w:t xml:space="preserve"> – Грузоподъемные краны</w:t>
            </w:r>
          </w:p>
          <w:p w:rsidR="00E417E5" w:rsidRPr="00042C7E" w:rsidRDefault="00E417E5" w:rsidP="00E417E5">
            <w:pPr>
              <w:rPr>
                <w:rFonts w:ascii="Times New Roman" w:hAnsi="Times New Roman" w:cs="Times New Roman"/>
              </w:rPr>
            </w:pPr>
            <w:r w:rsidRPr="00D118F9">
              <w:rPr>
                <w:rFonts w:ascii="Times New Roman" w:hAnsi="Times New Roman" w:cs="Times New Roman"/>
                <w:b/>
              </w:rPr>
              <w:t>п.7.</w:t>
            </w:r>
            <w:r>
              <w:rPr>
                <w:rFonts w:ascii="Times New Roman" w:hAnsi="Times New Roman" w:cs="Times New Roman"/>
              </w:rPr>
              <w:t xml:space="preserve"> – Оборудование металлургической промышленности</w:t>
            </w:r>
          </w:p>
          <w:p w:rsidR="00E417E5" w:rsidRPr="00042C7E" w:rsidRDefault="00E417E5" w:rsidP="00E417E5">
            <w:pPr>
              <w:rPr>
                <w:rFonts w:ascii="Times New Roman" w:hAnsi="Times New Roman" w:cs="Times New Roman"/>
              </w:rPr>
            </w:pPr>
            <w:proofErr w:type="spellStart"/>
            <w:r w:rsidRPr="00042C7E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042C7E">
              <w:rPr>
                <w:rFonts w:ascii="Times New Roman" w:hAnsi="Times New Roman" w:cs="Times New Roman"/>
                <w:b/>
              </w:rPr>
              <w:t xml:space="preserve">. 8.1. – </w:t>
            </w:r>
            <w:r w:rsidRPr="00042C7E">
              <w:rPr>
                <w:rFonts w:ascii="Times New Roman" w:hAnsi="Times New Roman" w:cs="Times New Roman"/>
              </w:rPr>
              <w:t>Оборудование химических, нефтехимических и нефтеперерабатывающих производств, работающее под давлением до 16 МПа</w:t>
            </w:r>
          </w:p>
          <w:p w:rsidR="00E417E5" w:rsidRPr="00042C7E" w:rsidRDefault="00E417E5" w:rsidP="00E417E5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 xml:space="preserve">пп.8.11. </w:t>
            </w:r>
            <w:r w:rsidRPr="00042C7E">
              <w:rPr>
                <w:rFonts w:ascii="Times New Roman" w:hAnsi="Times New Roman" w:cs="Times New Roman"/>
              </w:rPr>
              <w:t>– Цистерны, контейнеры (бочки), баллоны для взрывопожароопасных и токсичных веществ</w:t>
            </w:r>
          </w:p>
          <w:p w:rsidR="00E417E5" w:rsidRDefault="00E417E5" w:rsidP="00E417E5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пп.8.12.</w:t>
            </w:r>
            <w:r w:rsidRPr="00042C7E">
              <w:rPr>
                <w:rFonts w:ascii="Times New Roman" w:hAnsi="Times New Roman" w:cs="Times New Roman"/>
              </w:rPr>
              <w:t>.-  Технологические трубопроводы, трубопроводы пара и горячей воды</w:t>
            </w:r>
          </w:p>
          <w:p w:rsidR="00E417E5" w:rsidRPr="00042C7E" w:rsidRDefault="00E417E5" w:rsidP="00E417E5">
            <w:pPr>
              <w:rPr>
                <w:rFonts w:ascii="Times New Roman" w:hAnsi="Times New Roman" w:cs="Times New Roman"/>
                <w:b/>
              </w:rPr>
            </w:pPr>
            <w:r w:rsidRPr="00042C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2C7E">
              <w:rPr>
                <w:rFonts w:ascii="Times New Roman" w:hAnsi="Times New Roman" w:cs="Times New Roman"/>
                <w:b/>
              </w:rPr>
              <w:t>и в соответствии с</w:t>
            </w:r>
          </w:p>
          <w:p w:rsidR="00E417E5" w:rsidRPr="00042C7E" w:rsidRDefault="00E417E5" w:rsidP="00E417E5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ПНАЭГ-7-010-89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E417E5" w:rsidRPr="00042C7E" w:rsidRDefault="00E417E5" w:rsidP="00E417E5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ОСТ 95 39-2002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E417E5" w:rsidRPr="00042C7E" w:rsidRDefault="00E417E5" w:rsidP="00E417E5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ОСТ 95 10439-2002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E417E5" w:rsidRPr="00042C7E" w:rsidRDefault="00E417E5" w:rsidP="00E417E5">
            <w:pPr>
              <w:rPr>
                <w:rFonts w:ascii="Times New Roman" w:hAnsi="Times New Roman" w:cs="Times New Roman"/>
              </w:rPr>
            </w:pPr>
            <w:r w:rsidRPr="00042C7E">
              <w:rPr>
                <w:rFonts w:ascii="Times New Roman" w:hAnsi="Times New Roman" w:cs="Times New Roman"/>
                <w:b/>
              </w:rPr>
              <w:t>ОСТ 95 10440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1B3985" w:rsidRPr="00FE5445" w:rsidRDefault="00E417E5" w:rsidP="00E417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C7E">
              <w:rPr>
                <w:rFonts w:ascii="Times New Roman" w:hAnsi="Times New Roman" w:cs="Times New Roman"/>
                <w:b/>
              </w:rPr>
              <w:t>ОСТ 95 10441</w:t>
            </w:r>
            <w:r w:rsidRPr="00042C7E">
              <w:rPr>
                <w:rFonts w:ascii="Times New Roman" w:hAnsi="Times New Roman" w:cs="Times New Roman"/>
              </w:rPr>
              <w:t xml:space="preserve"> «Оборудование для работы с радиоактивными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42C7E">
              <w:rPr>
                <w:rFonts w:ascii="Times New Roman" w:hAnsi="Times New Roman" w:cs="Times New Roman"/>
              </w:rPr>
              <w:t>средами. Сварка. Основные положения»</w:t>
            </w:r>
          </w:p>
        </w:tc>
        <w:tc>
          <w:tcPr>
            <w:tcW w:w="1241" w:type="dxa"/>
          </w:tcPr>
          <w:p w:rsidR="001B3985" w:rsidRDefault="001B3985" w:rsidP="004E7F9E">
            <w:pPr>
              <w:rPr>
                <w:rFonts w:ascii="Times New Roman" w:hAnsi="Times New Roman" w:cs="Times New Roman"/>
                <w:b/>
              </w:rPr>
            </w:pPr>
          </w:p>
          <w:p w:rsidR="00E417E5" w:rsidRDefault="00E417E5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17E5" w:rsidRDefault="00E417E5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17E5" w:rsidRDefault="00E417E5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17E5" w:rsidRDefault="00E417E5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17E5" w:rsidRDefault="00E417E5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17E5" w:rsidRDefault="00E417E5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17E5" w:rsidRDefault="00E417E5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17E5" w:rsidRDefault="00E417E5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17E5" w:rsidRDefault="00E417E5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17E5" w:rsidRDefault="00E417E5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985" w:rsidRPr="00C50659" w:rsidRDefault="001B3985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30223F" w:rsidRPr="00FE5445" w:rsidTr="00517DAB">
        <w:tc>
          <w:tcPr>
            <w:tcW w:w="9571" w:type="dxa"/>
            <w:gridSpan w:val="2"/>
          </w:tcPr>
          <w:p w:rsidR="0030223F" w:rsidRDefault="0030223F" w:rsidP="009A00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05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YI</w:t>
            </w:r>
            <w:r w:rsidRPr="009A0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="00741455"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Проникающими веществами (</w:t>
            </w:r>
            <w:proofErr w:type="gramStart"/>
            <w:r w:rsidR="00741455"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капиллярный</w:t>
            </w:r>
            <w:proofErr w:type="gramEnd"/>
            <w:r w:rsidR="00741455"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(ПВК)</w:t>
            </w:r>
          </w:p>
          <w:p w:rsidR="002C191C" w:rsidRPr="0030223F" w:rsidRDefault="002C191C" w:rsidP="009A00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76BEC" w:rsidRPr="00FE5445" w:rsidTr="00717601">
        <w:tc>
          <w:tcPr>
            <w:tcW w:w="8330" w:type="dxa"/>
          </w:tcPr>
          <w:p w:rsidR="00276BEC" w:rsidRPr="00FE5445" w:rsidRDefault="00276BEC" w:rsidP="000B13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F72E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7F08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Pr="00F72E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Переаттестация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E5445">
              <w:rPr>
                <w:rFonts w:ascii="Times New Roman" w:hAnsi="Times New Roman" w:cs="Times New Roman"/>
                <w:b/>
              </w:rPr>
              <w:t xml:space="preserve">в соответствии с Правилами аттестации персонала в области неразрушающего контроля </w:t>
            </w:r>
            <w:r w:rsidR="0021360A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FE5445">
              <w:rPr>
                <w:rFonts w:ascii="Times New Roman" w:hAnsi="Times New Roman" w:cs="Times New Roman"/>
                <w:b/>
              </w:rPr>
              <w:t>ПБ 03-440-02:</w:t>
            </w:r>
          </w:p>
          <w:p w:rsidR="00276BEC" w:rsidRPr="00FE5445" w:rsidRDefault="00276BEC" w:rsidP="000B13B2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пп.1.1. –</w:t>
            </w:r>
            <w:r w:rsidRPr="00FE5445">
              <w:rPr>
                <w:rFonts w:ascii="Times New Roman" w:hAnsi="Times New Roman" w:cs="Times New Roman"/>
              </w:rPr>
              <w:t>паровые и водогрейные котлы</w:t>
            </w:r>
          </w:p>
          <w:p w:rsidR="00276BEC" w:rsidRPr="00FE5445" w:rsidRDefault="00276BEC" w:rsidP="000B13B2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 1.3.</w:t>
            </w:r>
            <w:r w:rsidRPr="00FE5445">
              <w:rPr>
                <w:rFonts w:ascii="Times New Roman" w:hAnsi="Times New Roman" w:cs="Times New Roman"/>
              </w:rPr>
              <w:t>- Сосуды, работающие под давлением свыше 0,07 МПа</w:t>
            </w:r>
          </w:p>
          <w:p w:rsidR="00276BEC" w:rsidRPr="00FE5445" w:rsidRDefault="00276BEC" w:rsidP="000B13B2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пп.1.4.</w:t>
            </w:r>
            <w:r w:rsidRPr="00FE5445">
              <w:rPr>
                <w:rFonts w:ascii="Times New Roman" w:hAnsi="Times New Roman" w:cs="Times New Roman"/>
              </w:rPr>
              <w:t xml:space="preserve"> – Трубопроводы пара и горячей воды с рабочим давлением пара более 0,07 МПа и температурой воды свыше 115</w:t>
            </w:r>
            <w:proofErr w:type="gramStart"/>
            <w:r w:rsidRPr="00FE5445">
              <w:rPr>
                <w:rFonts w:ascii="Times New Roman" w:cs="Times New Roman"/>
              </w:rPr>
              <w:t>⁰</w:t>
            </w:r>
            <w:r w:rsidRPr="00FE5445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276BEC" w:rsidRPr="00FE5445" w:rsidRDefault="00276BEC" w:rsidP="000B13B2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п.п.3.1.</w:t>
            </w:r>
            <w:r w:rsidRPr="00FE5445">
              <w:rPr>
                <w:rFonts w:ascii="Times New Roman" w:hAnsi="Times New Roman" w:cs="Times New Roman"/>
              </w:rPr>
              <w:t xml:space="preserve"> – Грузоподъемные краны</w:t>
            </w:r>
          </w:p>
          <w:p w:rsidR="00276BEC" w:rsidRDefault="00276BEC" w:rsidP="000B13B2">
            <w:pPr>
              <w:rPr>
                <w:rFonts w:ascii="Times New Roman" w:hAnsi="Times New Roman" w:cs="Times New Roman"/>
                <w:b/>
              </w:rPr>
            </w:pPr>
          </w:p>
          <w:p w:rsidR="00276BEC" w:rsidRPr="00FE5445" w:rsidRDefault="00276BEC" w:rsidP="000B13B2">
            <w:pPr>
              <w:rPr>
                <w:rFonts w:ascii="Times New Roman" w:hAnsi="Times New Roman" w:cs="Times New Roman"/>
                <w:b/>
              </w:rPr>
            </w:pPr>
            <w:r w:rsidRPr="00FE5445">
              <w:rPr>
                <w:rFonts w:ascii="Times New Roman" w:hAnsi="Times New Roman" w:cs="Times New Roman"/>
                <w:b/>
              </w:rPr>
              <w:t xml:space="preserve">и в соответствии с </w:t>
            </w:r>
          </w:p>
          <w:p w:rsidR="00276BEC" w:rsidRDefault="00276BEC" w:rsidP="000B13B2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276BEC" w:rsidRPr="00FE5445" w:rsidRDefault="00276BEC" w:rsidP="000B13B2">
            <w:pPr>
              <w:rPr>
                <w:rFonts w:ascii="Times New Roman" w:hAnsi="Times New Roman" w:cs="Times New Roman"/>
              </w:rPr>
            </w:pPr>
            <w:r w:rsidRPr="00F72EAB">
              <w:rPr>
                <w:rFonts w:ascii="Times New Roman" w:hAnsi="Times New Roman" w:cs="Times New Roman"/>
                <w:b/>
              </w:rPr>
              <w:t>ПНАЭГ-7-018-89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FE5445">
              <w:rPr>
                <w:rFonts w:ascii="Times New Roman" w:hAnsi="Times New Roman" w:cs="Times New Roman"/>
              </w:rPr>
              <w:t>Унифицированная  методика контроля основных материалов (полуфабрикатов) сварных соединений и наплавки оборудования и трубопроводов АЭУ</w:t>
            </w:r>
            <w:r>
              <w:rPr>
                <w:rFonts w:ascii="Times New Roman" w:hAnsi="Times New Roman" w:cs="Times New Roman"/>
              </w:rPr>
              <w:t>. Капиллярный контроль»</w:t>
            </w:r>
          </w:p>
          <w:p w:rsidR="00276BEC" w:rsidRPr="00FE5445" w:rsidRDefault="00276BEC" w:rsidP="000B13B2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276BEC" w:rsidRPr="00FE5445" w:rsidRDefault="00276BEC" w:rsidP="000B13B2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276BEC" w:rsidRPr="00FE5445" w:rsidRDefault="00276BEC" w:rsidP="000B13B2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276BEC" w:rsidRPr="00FE5445" w:rsidRDefault="00276BEC" w:rsidP="000B13B2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  <w:p w:rsidR="00276BEC" w:rsidRDefault="00276BEC" w:rsidP="00F72EA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1" w:type="dxa"/>
          </w:tcPr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34699" w:rsidP="000B13B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276BEC" w:rsidRPr="00FE5445" w:rsidTr="00717601">
        <w:tc>
          <w:tcPr>
            <w:tcW w:w="8330" w:type="dxa"/>
          </w:tcPr>
          <w:p w:rsidR="00276BEC" w:rsidRPr="00FE5445" w:rsidRDefault="00276BEC" w:rsidP="007F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7F08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Проверка практических навыков </w:t>
            </w:r>
            <w:r w:rsidRPr="00FE5445">
              <w:rPr>
                <w:rFonts w:ascii="Times New Roman" w:hAnsi="Times New Roman" w:cs="Times New Roman"/>
                <w:b/>
              </w:rPr>
              <w:t>согласно 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</w:tc>
        <w:tc>
          <w:tcPr>
            <w:tcW w:w="1241" w:type="dxa"/>
          </w:tcPr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Pr="00F72EAB" w:rsidRDefault="00276BEC" w:rsidP="00F72E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276BEC" w:rsidRPr="00FE5445" w:rsidTr="00517DAB">
        <w:tc>
          <w:tcPr>
            <w:tcW w:w="9571" w:type="dxa"/>
            <w:gridSpan w:val="2"/>
          </w:tcPr>
          <w:p w:rsidR="00276BEC" w:rsidRDefault="00276BEC" w:rsidP="009A00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7A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YII</w:t>
            </w:r>
            <w:r w:rsidRPr="00DC7A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Акустико-эмиссионный контроль (АЭ)</w:t>
            </w:r>
          </w:p>
          <w:p w:rsidR="00276BEC" w:rsidRPr="00DE2689" w:rsidRDefault="00276BEC" w:rsidP="009A00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76BEC" w:rsidRPr="00FE5445" w:rsidTr="00717601">
        <w:tc>
          <w:tcPr>
            <w:tcW w:w="8330" w:type="dxa"/>
          </w:tcPr>
          <w:p w:rsidR="00276BEC" w:rsidRPr="00FE5445" w:rsidRDefault="00276BEC" w:rsidP="00517D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  <w:r w:rsidRPr="00517D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.1.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</w:t>
            </w:r>
            <w:r w:rsidRPr="00517D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FE5445">
              <w:rPr>
                <w:rFonts w:ascii="Times New Roman" w:hAnsi="Times New Roman" w:cs="Times New Roman"/>
                <w:b/>
              </w:rPr>
              <w:t xml:space="preserve">в соответствии с Правилами аттестации персонала в области неразрушающего контроля </w:t>
            </w:r>
            <w:r w:rsidR="0021360A">
              <w:rPr>
                <w:rFonts w:ascii="Times New Roman" w:hAnsi="Times New Roman" w:cs="Times New Roman"/>
                <w:b/>
              </w:rPr>
              <w:t xml:space="preserve"> </w:t>
            </w:r>
            <w:r w:rsidRPr="00FE5445">
              <w:rPr>
                <w:rFonts w:ascii="Times New Roman" w:hAnsi="Times New Roman" w:cs="Times New Roman"/>
                <w:b/>
              </w:rPr>
              <w:t>ПБ 03-440-02:</w:t>
            </w:r>
          </w:p>
          <w:p w:rsidR="00276BEC" w:rsidRPr="00FE5445" w:rsidRDefault="00276BEC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п.п. 1.3.</w:t>
            </w:r>
            <w:r w:rsidRPr="00FE5445">
              <w:rPr>
                <w:rFonts w:ascii="Times New Roman" w:hAnsi="Times New Roman" w:cs="Times New Roman"/>
              </w:rPr>
              <w:t>- Сосуды, работающие под давлением свыше 0,07 МПа</w:t>
            </w:r>
          </w:p>
          <w:p w:rsidR="00276BEC" w:rsidRPr="00FE5445" w:rsidRDefault="00276BEC" w:rsidP="00517DAB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пп.8.1</w:t>
            </w:r>
            <w:r w:rsidRPr="00FE5445">
              <w:rPr>
                <w:rFonts w:ascii="Times New Roman" w:hAnsi="Times New Roman" w:cs="Times New Roman"/>
              </w:rPr>
              <w:t xml:space="preserve">.- Оборудование химических, нефтехимических и нефтеперерабатывающих производств, работающее под давлением до 16 </w:t>
            </w:r>
            <w:proofErr w:type="spellStart"/>
            <w:r w:rsidRPr="00FE5445">
              <w:rPr>
                <w:rFonts w:ascii="Times New Roman" w:hAnsi="Times New Roman" w:cs="Times New Roman"/>
              </w:rPr>
              <w:t>Мпа</w:t>
            </w:r>
            <w:proofErr w:type="spellEnd"/>
          </w:p>
          <w:p w:rsidR="00276BEC" w:rsidRPr="00042C7E" w:rsidRDefault="00276BEC" w:rsidP="00DC7A00">
            <w:pPr>
              <w:rPr>
                <w:rFonts w:ascii="Times New Roman" w:hAnsi="Times New Roman" w:cs="Times New Roman"/>
              </w:rPr>
            </w:pPr>
            <w:proofErr w:type="spellStart"/>
            <w:r w:rsidRPr="00FE5445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FE5445">
              <w:rPr>
                <w:rFonts w:ascii="Times New Roman" w:hAnsi="Times New Roman" w:cs="Times New Roman"/>
                <w:b/>
              </w:rPr>
              <w:t>. 8.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FE5445">
              <w:rPr>
                <w:rFonts w:ascii="Times New Roman" w:hAnsi="Times New Roman" w:cs="Times New Roman"/>
              </w:rPr>
              <w:t>.</w:t>
            </w:r>
            <w:r w:rsidRPr="00042C7E">
              <w:rPr>
                <w:rFonts w:ascii="Times New Roman" w:hAnsi="Times New Roman" w:cs="Times New Roman"/>
              </w:rPr>
              <w:t xml:space="preserve"> - Оборудование химических, нефтехимических и нефтеперерабатывающих производств, работающее под давлением свыше 16 МПа</w:t>
            </w:r>
          </w:p>
          <w:p w:rsidR="00276BEC" w:rsidRPr="00FE5445" w:rsidRDefault="00276BEC" w:rsidP="00DC7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3E0901">
            <w:pPr>
              <w:rPr>
                <w:rFonts w:ascii="Times New Roman" w:hAnsi="Times New Roman" w:cs="Times New Roman"/>
                <w:b/>
              </w:rPr>
            </w:pPr>
          </w:p>
          <w:p w:rsidR="00276BEC" w:rsidRPr="00517DAB" w:rsidRDefault="00276BEC" w:rsidP="00517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76BEC" w:rsidRPr="00FE5445" w:rsidTr="00517DAB">
        <w:tc>
          <w:tcPr>
            <w:tcW w:w="9571" w:type="dxa"/>
            <w:gridSpan w:val="2"/>
          </w:tcPr>
          <w:p w:rsidR="00276BEC" w:rsidRDefault="00276BEC" w:rsidP="009A00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br w:type="page"/>
            </w:r>
            <w:r w:rsidRPr="009A005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YIII</w:t>
            </w:r>
            <w:r w:rsidRPr="009A0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Металлографические исследования</w:t>
            </w:r>
          </w:p>
          <w:p w:rsidR="00276BEC" w:rsidRPr="00517DAB" w:rsidRDefault="00276BEC" w:rsidP="009A00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76BEC" w:rsidRPr="00FE5445" w:rsidTr="00717601">
        <w:tc>
          <w:tcPr>
            <w:tcW w:w="8330" w:type="dxa"/>
          </w:tcPr>
          <w:p w:rsidR="00276BEC" w:rsidRPr="00FE5445" w:rsidRDefault="00276BEC" w:rsidP="00DE2689">
            <w:pPr>
              <w:rPr>
                <w:rFonts w:ascii="Times New Roman" w:hAnsi="Times New Roman" w:cs="Times New Roman"/>
                <w:b/>
              </w:rPr>
            </w:pPr>
            <w:r w:rsidRPr="00DE26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8.</w:t>
            </w:r>
            <w:r w:rsidR="00272C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 Переаттестация  </w:t>
            </w:r>
            <w:r w:rsidRPr="00FE5445">
              <w:rPr>
                <w:rFonts w:ascii="Times New Roman" w:hAnsi="Times New Roman" w:cs="Times New Roman"/>
                <w:b/>
              </w:rPr>
              <w:t xml:space="preserve"> в соответствии с </w:t>
            </w:r>
          </w:p>
          <w:p w:rsidR="00276BEC" w:rsidRDefault="00276BEC" w:rsidP="00DE268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276BEC" w:rsidRPr="00FE5445" w:rsidRDefault="00276BEC" w:rsidP="00DE2689">
            <w:pPr>
              <w:rPr>
                <w:rFonts w:ascii="Times New Roman" w:hAnsi="Times New Roman" w:cs="Times New Roman"/>
              </w:rPr>
            </w:pPr>
            <w:r w:rsidRPr="00F72EAB">
              <w:rPr>
                <w:rFonts w:ascii="Times New Roman" w:hAnsi="Times New Roman" w:cs="Times New Roman"/>
                <w:b/>
              </w:rPr>
              <w:t>ПНАЭГ-7-018-89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FE5445">
              <w:rPr>
                <w:rFonts w:ascii="Times New Roman" w:hAnsi="Times New Roman" w:cs="Times New Roman"/>
              </w:rPr>
              <w:t>Унифицированная  методика контроля основных материалов (полуфабрикатов) сварных соединений и наплавки оборудования и трубопроводов АЭУ</w:t>
            </w:r>
            <w:r>
              <w:rPr>
                <w:rFonts w:ascii="Times New Roman" w:hAnsi="Times New Roman" w:cs="Times New Roman"/>
              </w:rPr>
              <w:t>. Капиллярный контроль»</w:t>
            </w:r>
          </w:p>
          <w:p w:rsidR="00276BEC" w:rsidRPr="00FE5445" w:rsidRDefault="00276BEC" w:rsidP="00DE268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276BEC" w:rsidRPr="00FE5445" w:rsidRDefault="00276BEC" w:rsidP="00DE268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276BEC" w:rsidRPr="00FE5445" w:rsidRDefault="00276BEC" w:rsidP="00DE2689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276BEC" w:rsidRPr="00DE2689" w:rsidRDefault="00276BEC" w:rsidP="00E417E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</w:tc>
        <w:tc>
          <w:tcPr>
            <w:tcW w:w="1241" w:type="dxa"/>
          </w:tcPr>
          <w:p w:rsidR="00276BEC" w:rsidRDefault="00276BEC" w:rsidP="004E7F9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4E7F9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4E7F9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4E7F9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4E7F9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4E7F9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4E7F9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76BEC" w:rsidRDefault="00276BEC" w:rsidP="004E7F9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276BEC" w:rsidRPr="00FE5445" w:rsidTr="00717601">
        <w:tc>
          <w:tcPr>
            <w:tcW w:w="8330" w:type="dxa"/>
          </w:tcPr>
          <w:p w:rsidR="00276BEC" w:rsidRPr="00FE5445" w:rsidRDefault="00276BEC" w:rsidP="002136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D6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2136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Проверка практических навыков </w:t>
            </w:r>
            <w:r w:rsidRPr="00FE5445">
              <w:rPr>
                <w:rFonts w:ascii="Times New Roman" w:hAnsi="Times New Roman" w:cs="Times New Roman"/>
                <w:b/>
              </w:rPr>
              <w:t>согласно 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</w:tc>
        <w:tc>
          <w:tcPr>
            <w:tcW w:w="1241" w:type="dxa"/>
          </w:tcPr>
          <w:p w:rsidR="00276BEC" w:rsidRDefault="00276BEC" w:rsidP="004E7F9E">
            <w:pPr>
              <w:rPr>
                <w:rFonts w:ascii="Times New Roman" w:hAnsi="Times New Roman" w:cs="Times New Roman"/>
                <w:b/>
              </w:rPr>
            </w:pPr>
          </w:p>
          <w:p w:rsidR="00276BEC" w:rsidRPr="00237C8E" w:rsidRDefault="00276BEC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09058A" w:rsidRDefault="0009058A"/>
    <w:tbl>
      <w:tblPr>
        <w:tblStyle w:val="a6"/>
        <w:tblW w:w="0" w:type="auto"/>
        <w:tblLook w:val="04A0"/>
      </w:tblPr>
      <w:tblGrid>
        <w:gridCol w:w="8330"/>
        <w:gridCol w:w="1241"/>
      </w:tblGrid>
      <w:tr w:rsidR="00237C8E" w:rsidRPr="00FE5445" w:rsidTr="00444208">
        <w:tc>
          <w:tcPr>
            <w:tcW w:w="9571" w:type="dxa"/>
            <w:gridSpan w:val="2"/>
          </w:tcPr>
          <w:p w:rsidR="00237C8E" w:rsidRDefault="00237C8E" w:rsidP="00DF3E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7C8E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br w:type="page"/>
            </w:r>
            <w:r w:rsidR="009A0056" w:rsidRPr="009A005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9A005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  <w:r w:rsidRPr="009A0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FA5310">
              <w:rPr>
                <w:rFonts w:ascii="Times New Roman" w:hAnsi="Times New Roman" w:cs="Times New Roman"/>
                <w:b/>
                <w:sz w:val="28"/>
                <w:szCs w:val="28"/>
              </w:rPr>
              <w:t>Испытания на</w:t>
            </w:r>
            <w:r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межкристаллитн</w:t>
            </w:r>
            <w:r w:rsidR="00FA5310">
              <w:rPr>
                <w:rFonts w:ascii="Times New Roman" w:hAnsi="Times New Roman" w:cs="Times New Roman"/>
                <w:b/>
                <w:sz w:val="28"/>
                <w:szCs w:val="28"/>
              </w:rPr>
              <w:t>ую</w:t>
            </w:r>
            <w:r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коррози</w:t>
            </w:r>
            <w:r w:rsidR="00FA5310">
              <w:rPr>
                <w:rFonts w:ascii="Times New Roman" w:hAnsi="Times New Roman" w:cs="Times New Roman"/>
                <w:b/>
                <w:sz w:val="28"/>
                <w:szCs w:val="28"/>
              </w:rPr>
              <w:t>ю</w:t>
            </w:r>
            <w:r w:rsidR="00412285"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(МКК)</w:t>
            </w:r>
          </w:p>
          <w:p w:rsidR="002C191C" w:rsidRPr="00237C8E" w:rsidRDefault="002C191C" w:rsidP="00DF3E36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  <w:tr w:rsidR="008F6231" w:rsidRPr="00FE5445" w:rsidTr="00444208">
        <w:tc>
          <w:tcPr>
            <w:tcW w:w="8330" w:type="dxa"/>
          </w:tcPr>
          <w:p w:rsidR="008F6231" w:rsidRPr="00FE5445" w:rsidRDefault="008F6231" w:rsidP="00276BE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  <w:r w:rsidRPr="00517D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.1. Переаттестация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FE5445">
              <w:rPr>
                <w:rFonts w:ascii="Times New Roman" w:hAnsi="Times New Roman" w:cs="Times New Roman"/>
                <w:b/>
              </w:rPr>
              <w:t xml:space="preserve">в соответствии </w:t>
            </w:r>
            <w:r>
              <w:rPr>
                <w:rFonts w:ascii="Times New Roman" w:hAnsi="Times New Roman" w:cs="Times New Roman"/>
                <w:b/>
              </w:rPr>
              <w:t>с</w:t>
            </w:r>
          </w:p>
          <w:p w:rsidR="008F6231" w:rsidRPr="00FE5445" w:rsidRDefault="008F6231" w:rsidP="00276BE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8F6231" w:rsidRPr="00FE5445" w:rsidRDefault="008F6231" w:rsidP="00276BE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8F6231" w:rsidRPr="00FE5445" w:rsidRDefault="008F6231" w:rsidP="00276BE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8F6231" w:rsidRPr="00FE5445" w:rsidRDefault="008F6231" w:rsidP="00276BE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8F6231" w:rsidRPr="00FE5445" w:rsidRDefault="008F6231" w:rsidP="00276BEC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  <w:p w:rsidR="008F6231" w:rsidRPr="00FE5445" w:rsidRDefault="008F6231" w:rsidP="00276B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:rsidR="008F6231" w:rsidRPr="00DE2689" w:rsidRDefault="008F6231" w:rsidP="004E7F9E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  <w:p w:rsidR="008F6231" w:rsidRDefault="008F6231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6231" w:rsidRDefault="008F6231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6231" w:rsidRDefault="008F6231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6231" w:rsidRPr="00237C8E" w:rsidRDefault="008F6231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8F6231" w:rsidRPr="00FE5445" w:rsidTr="00444208">
        <w:tc>
          <w:tcPr>
            <w:tcW w:w="8330" w:type="dxa"/>
          </w:tcPr>
          <w:p w:rsidR="008F6231" w:rsidRPr="00193C3F" w:rsidRDefault="008F6231" w:rsidP="008F62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3C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9.2.   Проверка практических навыков по МКК  </w:t>
            </w:r>
            <w:r w:rsidRPr="00193C3F">
              <w:rPr>
                <w:rFonts w:ascii="Times New Roman" w:hAnsi="Times New Roman" w:cs="Times New Roman"/>
                <w:b/>
              </w:rPr>
              <w:t>согласно ПНАЭГ-7-010-89</w:t>
            </w:r>
            <w:r w:rsidRPr="00193C3F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</w:tc>
        <w:tc>
          <w:tcPr>
            <w:tcW w:w="1241" w:type="dxa"/>
          </w:tcPr>
          <w:p w:rsidR="008F6231" w:rsidRPr="00193C3F" w:rsidRDefault="008F6231" w:rsidP="004E7F9E">
            <w:pPr>
              <w:rPr>
                <w:rFonts w:ascii="Times New Roman" w:hAnsi="Times New Roman" w:cs="Times New Roman"/>
                <w:b/>
              </w:rPr>
            </w:pPr>
          </w:p>
          <w:p w:rsidR="008F6231" w:rsidRPr="00193C3F" w:rsidRDefault="008F6231" w:rsidP="008F62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93C3F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8F6231" w:rsidRPr="00237C8E" w:rsidTr="00444208">
        <w:tc>
          <w:tcPr>
            <w:tcW w:w="9571" w:type="dxa"/>
            <w:gridSpan w:val="2"/>
          </w:tcPr>
          <w:p w:rsidR="008F6231" w:rsidRDefault="008F6231" w:rsidP="009A00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05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  <w:r w:rsidRPr="009A0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Определение ферритной фазы</w:t>
            </w:r>
          </w:p>
          <w:p w:rsidR="002C191C" w:rsidRPr="00237C8E" w:rsidRDefault="002C191C" w:rsidP="009A00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F6231" w:rsidRPr="00237C8E" w:rsidTr="00444208">
        <w:tc>
          <w:tcPr>
            <w:tcW w:w="8330" w:type="dxa"/>
          </w:tcPr>
          <w:p w:rsidR="008F6231" w:rsidRPr="00FE5445" w:rsidRDefault="008F6231" w:rsidP="0044420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  <w:r w:rsidRPr="00517D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.1. Переаттестация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FE5445">
              <w:rPr>
                <w:rFonts w:ascii="Times New Roman" w:hAnsi="Times New Roman" w:cs="Times New Roman"/>
                <w:b/>
              </w:rPr>
              <w:t xml:space="preserve">в соответствии </w:t>
            </w:r>
            <w:r>
              <w:rPr>
                <w:rFonts w:ascii="Times New Roman" w:hAnsi="Times New Roman" w:cs="Times New Roman"/>
                <w:b/>
              </w:rPr>
              <w:t>с</w:t>
            </w:r>
          </w:p>
          <w:p w:rsidR="008F6231" w:rsidRPr="00FE5445" w:rsidRDefault="008F6231" w:rsidP="00444208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8F6231" w:rsidRPr="00FE5445" w:rsidRDefault="008F6231" w:rsidP="00444208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8F6231" w:rsidRPr="00FE5445" w:rsidRDefault="008F6231" w:rsidP="00444208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8F6231" w:rsidRPr="00FE5445" w:rsidRDefault="008F6231" w:rsidP="00444208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8F6231" w:rsidRPr="00FE5445" w:rsidRDefault="008F6231" w:rsidP="00444208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  <w:p w:rsidR="008F6231" w:rsidRPr="00FE5445" w:rsidRDefault="008F6231" w:rsidP="00444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:rsidR="008F6231" w:rsidRDefault="008F6231" w:rsidP="00444208">
            <w:pPr>
              <w:rPr>
                <w:rFonts w:ascii="Times New Roman" w:hAnsi="Times New Roman" w:cs="Times New Roman"/>
                <w:b/>
              </w:rPr>
            </w:pPr>
          </w:p>
          <w:p w:rsidR="008F6231" w:rsidRDefault="008F6231" w:rsidP="00444208">
            <w:pPr>
              <w:rPr>
                <w:rFonts w:ascii="Times New Roman" w:hAnsi="Times New Roman" w:cs="Times New Roman"/>
                <w:b/>
              </w:rPr>
            </w:pPr>
          </w:p>
          <w:p w:rsidR="008F6231" w:rsidRDefault="008F6231" w:rsidP="00444208">
            <w:pPr>
              <w:rPr>
                <w:rFonts w:ascii="Times New Roman" w:hAnsi="Times New Roman" w:cs="Times New Roman"/>
                <w:b/>
              </w:rPr>
            </w:pPr>
          </w:p>
          <w:p w:rsidR="008F6231" w:rsidRDefault="008F6231" w:rsidP="00444208">
            <w:pPr>
              <w:rPr>
                <w:rFonts w:ascii="Times New Roman" w:hAnsi="Times New Roman" w:cs="Times New Roman"/>
                <w:b/>
              </w:rPr>
            </w:pPr>
          </w:p>
          <w:p w:rsidR="008F6231" w:rsidRDefault="008F6231" w:rsidP="00444208">
            <w:pPr>
              <w:rPr>
                <w:rFonts w:ascii="Times New Roman" w:hAnsi="Times New Roman" w:cs="Times New Roman"/>
                <w:b/>
              </w:rPr>
            </w:pPr>
          </w:p>
          <w:p w:rsidR="008F6231" w:rsidRPr="00237C8E" w:rsidRDefault="008F6231" w:rsidP="00444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8F6231" w:rsidRPr="00237C8E" w:rsidTr="00444208">
        <w:tc>
          <w:tcPr>
            <w:tcW w:w="8330" w:type="dxa"/>
          </w:tcPr>
          <w:p w:rsidR="008F6231" w:rsidRPr="00FE5445" w:rsidRDefault="008F6231" w:rsidP="009A00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.2   Проверка практических навыков </w:t>
            </w:r>
            <w:r w:rsidRPr="00FE5445">
              <w:rPr>
                <w:rFonts w:ascii="Times New Roman" w:hAnsi="Times New Roman" w:cs="Times New Roman"/>
                <w:b/>
              </w:rPr>
              <w:t>согласно 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</w:tc>
        <w:tc>
          <w:tcPr>
            <w:tcW w:w="1241" w:type="dxa"/>
          </w:tcPr>
          <w:p w:rsidR="008F6231" w:rsidRDefault="008F6231" w:rsidP="00444208">
            <w:pPr>
              <w:rPr>
                <w:rFonts w:ascii="Times New Roman" w:hAnsi="Times New Roman" w:cs="Times New Roman"/>
                <w:b/>
              </w:rPr>
            </w:pPr>
          </w:p>
          <w:p w:rsidR="008F6231" w:rsidRPr="00237C8E" w:rsidRDefault="008F6231" w:rsidP="00444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37C8E" w:rsidRPr="00FE5445" w:rsidTr="00444208">
        <w:tc>
          <w:tcPr>
            <w:tcW w:w="9571" w:type="dxa"/>
            <w:gridSpan w:val="2"/>
          </w:tcPr>
          <w:p w:rsidR="00237C8E" w:rsidRDefault="00237C8E" w:rsidP="007B1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D4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  <w:r w:rsidR="00DF3E36" w:rsidRPr="007B1D4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7B1D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Механические испытания</w:t>
            </w:r>
          </w:p>
          <w:p w:rsidR="002C191C" w:rsidRPr="00237C8E" w:rsidRDefault="002C191C" w:rsidP="007B1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D07581" w:rsidRPr="00FE5445" w:rsidTr="00444208">
        <w:tc>
          <w:tcPr>
            <w:tcW w:w="8330" w:type="dxa"/>
          </w:tcPr>
          <w:p w:rsidR="00D07581" w:rsidRPr="00FE5445" w:rsidRDefault="00D07581" w:rsidP="003473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  <w:r w:rsidRPr="00517D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.1. Переаттестация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FE5445">
              <w:rPr>
                <w:rFonts w:ascii="Times New Roman" w:hAnsi="Times New Roman" w:cs="Times New Roman"/>
                <w:b/>
              </w:rPr>
              <w:t xml:space="preserve">в соответствии </w:t>
            </w:r>
            <w:r>
              <w:rPr>
                <w:rFonts w:ascii="Times New Roman" w:hAnsi="Times New Roman" w:cs="Times New Roman"/>
                <w:b/>
              </w:rPr>
              <w:t>с</w:t>
            </w:r>
          </w:p>
          <w:p w:rsidR="00D07581" w:rsidRPr="00FE5445" w:rsidRDefault="00D07581" w:rsidP="003473F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  <w:p w:rsidR="00D07581" w:rsidRPr="00FE5445" w:rsidRDefault="00D07581" w:rsidP="003473F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Правила контроля»</w:t>
            </w:r>
          </w:p>
          <w:p w:rsidR="00D07581" w:rsidRPr="00FE5445" w:rsidRDefault="00D07581" w:rsidP="003473F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10439-2002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Общие технические требования. Приёмка. Эксплуатация и ремонт»</w:t>
            </w:r>
          </w:p>
          <w:p w:rsidR="00D07581" w:rsidRPr="00FE5445" w:rsidRDefault="00D07581" w:rsidP="003473FE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10440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Сварные соединения. Типы, конструктивные элементы и размеры»</w:t>
            </w:r>
          </w:p>
          <w:p w:rsidR="00D07581" w:rsidRDefault="00D07581" w:rsidP="00E417E5">
            <w:pPr>
              <w:rPr>
                <w:rFonts w:ascii="Times New Roman" w:hAnsi="Times New Roman" w:cs="Times New Roman"/>
              </w:rPr>
            </w:pPr>
            <w:r w:rsidRPr="00FE5445">
              <w:rPr>
                <w:rFonts w:ascii="Times New Roman" w:hAnsi="Times New Roman" w:cs="Times New Roman"/>
                <w:b/>
              </w:rPr>
              <w:t>ОСТ 95 10441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для работы с радиоактивными средами. Сварка. Основные положения»</w:t>
            </w:r>
          </w:p>
          <w:p w:rsidR="00E417E5" w:rsidRPr="00FE5445" w:rsidRDefault="00E417E5" w:rsidP="00E417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:rsidR="00D07581" w:rsidRDefault="00D07581" w:rsidP="00444208">
            <w:pPr>
              <w:rPr>
                <w:rFonts w:ascii="Times New Roman" w:hAnsi="Times New Roman" w:cs="Times New Roman"/>
                <w:b/>
              </w:rPr>
            </w:pPr>
          </w:p>
          <w:p w:rsidR="00D07581" w:rsidRDefault="00D07581" w:rsidP="00444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7581" w:rsidRDefault="00D07581" w:rsidP="00444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7581" w:rsidRDefault="00D07581" w:rsidP="00444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7581" w:rsidRDefault="00D07581" w:rsidP="00444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7581" w:rsidRPr="00237C8E" w:rsidRDefault="00D07581" w:rsidP="00444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07581" w:rsidRPr="00FE5445" w:rsidTr="00444208">
        <w:tc>
          <w:tcPr>
            <w:tcW w:w="8330" w:type="dxa"/>
          </w:tcPr>
          <w:p w:rsidR="00D07581" w:rsidRPr="00FE5445" w:rsidRDefault="00D07581" w:rsidP="00D075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11.2.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Проверка практических навыков </w:t>
            </w:r>
            <w:r w:rsidRPr="00FE5445">
              <w:rPr>
                <w:rFonts w:ascii="Times New Roman" w:hAnsi="Times New Roman" w:cs="Times New Roman"/>
                <w:b/>
              </w:rPr>
              <w:t>согласно 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</w:tc>
        <w:tc>
          <w:tcPr>
            <w:tcW w:w="1241" w:type="dxa"/>
          </w:tcPr>
          <w:p w:rsidR="00D07581" w:rsidRDefault="00D07581" w:rsidP="00D0758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07581" w:rsidRDefault="00D07581" w:rsidP="00D0758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</w:tbl>
    <w:p w:rsidR="0009058A" w:rsidRDefault="0009058A">
      <w:r>
        <w:br w:type="page"/>
      </w:r>
    </w:p>
    <w:tbl>
      <w:tblPr>
        <w:tblStyle w:val="a6"/>
        <w:tblW w:w="0" w:type="auto"/>
        <w:tblLook w:val="04A0"/>
      </w:tblPr>
      <w:tblGrid>
        <w:gridCol w:w="8330"/>
        <w:gridCol w:w="1241"/>
      </w:tblGrid>
      <w:tr w:rsidR="00D07581" w:rsidRPr="00FE5445" w:rsidTr="00444208">
        <w:tc>
          <w:tcPr>
            <w:tcW w:w="9571" w:type="dxa"/>
            <w:gridSpan w:val="2"/>
          </w:tcPr>
          <w:p w:rsidR="00D07581" w:rsidRPr="002C191C" w:rsidRDefault="00D07581" w:rsidP="003435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62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XII</w:t>
            </w:r>
            <w:r w:rsidRPr="008F62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Магнитный контроль (МК)</w:t>
            </w:r>
          </w:p>
          <w:p w:rsidR="002C191C" w:rsidRPr="00FA07A6" w:rsidRDefault="002C191C" w:rsidP="003435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60198F" w:rsidRPr="00FE5445" w:rsidTr="00717601">
        <w:tc>
          <w:tcPr>
            <w:tcW w:w="8330" w:type="dxa"/>
          </w:tcPr>
          <w:p w:rsidR="0060198F" w:rsidRPr="00FE5445" w:rsidRDefault="0060198F" w:rsidP="007F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Pr="003435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7F08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5328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Проверка практических навыков по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МК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E5445">
              <w:rPr>
                <w:rFonts w:ascii="Times New Roman" w:hAnsi="Times New Roman" w:cs="Times New Roman"/>
                <w:b/>
              </w:rPr>
              <w:t>согласно 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</w:tc>
        <w:tc>
          <w:tcPr>
            <w:tcW w:w="1241" w:type="dxa"/>
          </w:tcPr>
          <w:p w:rsidR="0060198F" w:rsidRDefault="0060198F" w:rsidP="004E7F9E">
            <w:pPr>
              <w:rPr>
                <w:rFonts w:ascii="Times New Roman" w:hAnsi="Times New Roman" w:cs="Times New Roman"/>
                <w:b/>
              </w:rPr>
            </w:pPr>
          </w:p>
          <w:p w:rsidR="0060198F" w:rsidRPr="005328B3" w:rsidRDefault="005328B3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37C8E" w:rsidRPr="00FE5445" w:rsidTr="00444208">
        <w:tc>
          <w:tcPr>
            <w:tcW w:w="9571" w:type="dxa"/>
            <w:gridSpan w:val="2"/>
          </w:tcPr>
          <w:p w:rsidR="00237C8E" w:rsidRDefault="00DC7A00" w:rsidP="006019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br w:type="page"/>
            </w:r>
            <w:r>
              <w:br w:type="page"/>
            </w:r>
            <w:r w:rsidR="00237C8E" w:rsidRPr="00412285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br w:type="page"/>
            </w:r>
            <w:r w:rsidR="0060198F" w:rsidRPr="0060198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XIII</w:t>
            </w:r>
            <w:r w:rsidR="0060198F" w:rsidRPr="006019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60198F"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Анализ химического состава</w:t>
            </w:r>
          </w:p>
          <w:p w:rsidR="002C191C" w:rsidRPr="0060198F" w:rsidRDefault="002C191C" w:rsidP="006019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B2676" w:rsidRPr="00FE5445" w:rsidTr="00717601">
        <w:tc>
          <w:tcPr>
            <w:tcW w:w="8330" w:type="dxa"/>
          </w:tcPr>
          <w:p w:rsidR="00CB2676" w:rsidRPr="00FE5445" w:rsidRDefault="00CB2676" w:rsidP="005328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5328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.1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Проверка практических навыков </w:t>
            </w:r>
            <w:r w:rsidRPr="00FE5445">
              <w:rPr>
                <w:rFonts w:ascii="Times New Roman" w:hAnsi="Times New Roman" w:cs="Times New Roman"/>
                <w:b/>
              </w:rPr>
              <w:t>согласно 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</w:tc>
        <w:tc>
          <w:tcPr>
            <w:tcW w:w="1241" w:type="dxa"/>
          </w:tcPr>
          <w:p w:rsidR="005328B3" w:rsidRDefault="005328B3" w:rsidP="006019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2676" w:rsidRDefault="00234699" w:rsidP="0060198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CB2676" w:rsidRPr="0030223F" w:rsidTr="004E7F9E">
        <w:tc>
          <w:tcPr>
            <w:tcW w:w="9571" w:type="dxa"/>
            <w:gridSpan w:val="2"/>
          </w:tcPr>
          <w:p w:rsidR="00CB2676" w:rsidRPr="002C191C" w:rsidRDefault="00DC7A00" w:rsidP="00CB26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br w:type="page"/>
            </w:r>
            <w:r w:rsidR="00CB267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XIY</w:t>
            </w:r>
            <w:r w:rsidR="00CB267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CB2676" w:rsidRPr="009A0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="00CB2676"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Вихретоковый</w:t>
            </w:r>
            <w:proofErr w:type="spellEnd"/>
            <w:r w:rsidR="00CB2676"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метод (</w:t>
            </w:r>
            <w:proofErr w:type="gramStart"/>
            <w:r w:rsidR="00CB2676"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ВТ</w:t>
            </w:r>
            <w:proofErr w:type="gramEnd"/>
            <w:r w:rsidR="00CB2676" w:rsidRPr="002C191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2C191C" w:rsidRPr="0030223F" w:rsidRDefault="002C191C" w:rsidP="00CB26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5328B3" w:rsidRPr="00F72EAB" w:rsidTr="004E7F9E">
        <w:tc>
          <w:tcPr>
            <w:tcW w:w="8330" w:type="dxa"/>
          </w:tcPr>
          <w:p w:rsidR="005328B3" w:rsidRPr="00FE5445" w:rsidRDefault="005328B3" w:rsidP="005328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14.1</w:t>
            </w:r>
            <w:r w:rsidRPr="00FE54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Проверка практических навыков </w:t>
            </w:r>
            <w:r w:rsidRPr="00FE5445">
              <w:rPr>
                <w:rFonts w:ascii="Times New Roman" w:hAnsi="Times New Roman" w:cs="Times New Roman"/>
                <w:b/>
              </w:rPr>
              <w:t>согласно ПНАЭГ-7-010-89</w:t>
            </w:r>
            <w:r w:rsidRPr="00FE5445">
              <w:rPr>
                <w:rFonts w:ascii="Times New Roman" w:hAnsi="Times New Roman" w:cs="Times New Roman"/>
              </w:rPr>
              <w:t xml:space="preserve"> «Оборудование и трубопроводы энергетических установок сварные соединения и наплавки. Правила контроля»</w:t>
            </w:r>
          </w:p>
        </w:tc>
        <w:tc>
          <w:tcPr>
            <w:tcW w:w="1241" w:type="dxa"/>
          </w:tcPr>
          <w:p w:rsidR="005328B3" w:rsidRDefault="005328B3" w:rsidP="004E7F9E">
            <w:pPr>
              <w:rPr>
                <w:rFonts w:ascii="Times New Roman" w:hAnsi="Times New Roman" w:cs="Times New Roman"/>
                <w:b/>
              </w:rPr>
            </w:pPr>
          </w:p>
          <w:p w:rsidR="005328B3" w:rsidRPr="00F72EAB" w:rsidRDefault="005328B3" w:rsidP="004E7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741455" w:rsidRPr="00DF3E36" w:rsidRDefault="00741455">
      <w:pPr>
        <w:rPr>
          <w:rFonts w:ascii="Times New Roman" w:hAnsi="Times New Roman" w:cs="Times New Roman"/>
        </w:rPr>
      </w:pPr>
    </w:p>
    <w:sectPr w:rsidR="00741455" w:rsidRPr="00DF3E36" w:rsidSect="00C50659">
      <w:footerReference w:type="default" r:id="rId8"/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F71" w:rsidRDefault="00410F71" w:rsidP="008551C9">
      <w:pPr>
        <w:spacing w:after="0" w:line="240" w:lineRule="auto"/>
      </w:pPr>
      <w:r>
        <w:separator/>
      </w:r>
    </w:p>
  </w:endnote>
  <w:endnote w:type="continuationSeparator" w:id="0">
    <w:p w:rsidR="00410F71" w:rsidRDefault="00410F71" w:rsidP="00855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74688"/>
      <w:docPartObj>
        <w:docPartGallery w:val="Page Numbers (Bottom of Page)"/>
        <w:docPartUnique/>
      </w:docPartObj>
    </w:sdtPr>
    <w:sdtContent>
      <w:p w:rsidR="00410F71" w:rsidRDefault="00847095">
        <w:pPr>
          <w:pStyle w:val="a9"/>
          <w:jc w:val="right"/>
        </w:pPr>
        <w:fldSimple w:instr=" PAGE   \* MERGEFORMAT ">
          <w:r w:rsidR="00953202">
            <w:rPr>
              <w:noProof/>
            </w:rPr>
            <w:t>9</w:t>
          </w:r>
        </w:fldSimple>
      </w:p>
    </w:sdtContent>
  </w:sdt>
  <w:p w:rsidR="00410F71" w:rsidRDefault="00410F7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F71" w:rsidRDefault="00410F71" w:rsidP="008551C9">
      <w:pPr>
        <w:spacing w:after="0" w:line="240" w:lineRule="auto"/>
      </w:pPr>
      <w:r>
        <w:separator/>
      </w:r>
    </w:p>
  </w:footnote>
  <w:footnote w:type="continuationSeparator" w:id="0">
    <w:p w:rsidR="00410F71" w:rsidRDefault="00410F71" w:rsidP="008551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E0573"/>
    <w:multiLevelType w:val="hybridMultilevel"/>
    <w:tmpl w:val="41942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572E74"/>
    <w:multiLevelType w:val="hybridMultilevel"/>
    <w:tmpl w:val="F50A2D24"/>
    <w:lvl w:ilvl="0" w:tplc="75FE23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9615A"/>
    <w:multiLevelType w:val="multilevel"/>
    <w:tmpl w:val="302A4B1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CEA683C"/>
    <w:multiLevelType w:val="multilevel"/>
    <w:tmpl w:val="261C64EE"/>
    <w:lvl w:ilvl="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1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1DE"/>
    <w:rsid w:val="00042C7E"/>
    <w:rsid w:val="00055564"/>
    <w:rsid w:val="000751DE"/>
    <w:rsid w:val="0009058A"/>
    <w:rsid w:val="000A4691"/>
    <w:rsid w:val="000B13B2"/>
    <w:rsid w:val="000D0873"/>
    <w:rsid w:val="000F3D4D"/>
    <w:rsid w:val="00120046"/>
    <w:rsid w:val="00137555"/>
    <w:rsid w:val="00164D60"/>
    <w:rsid w:val="00193C3F"/>
    <w:rsid w:val="00196BBF"/>
    <w:rsid w:val="001B3985"/>
    <w:rsid w:val="001C036F"/>
    <w:rsid w:val="001E0D6E"/>
    <w:rsid w:val="0021360A"/>
    <w:rsid w:val="002249BF"/>
    <w:rsid w:val="00227A53"/>
    <w:rsid w:val="00227D2C"/>
    <w:rsid w:val="00234699"/>
    <w:rsid w:val="00237C8E"/>
    <w:rsid w:val="002478EF"/>
    <w:rsid w:val="00272C27"/>
    <w:rsid w:val="00276BEC"/>
    <w:rsid w:val="00287752"/>
    <w:rsid w:val="002B372E"/>
    <w:rsid w:val="002C191C"/>
    <w:rsid w:val="002C1B14"/>
    <w:rsid w:val="0030223F"/>
    <w:rsid w:val="00343533"/>
    <w:rsid w:val="003473FE"/>
    <w:rsid w:val="0038563D"/>
    <w:rsid w:val="003C1485"/>
    <w:rsid w:val="003C1C72"/>
    <w:rsid w:val="003E0901"/>
    <w:rsid w:val="00410CEF"/>
    <w:rsid w:val="00410F71"/>
    <w:rsid w:val="00412285"/>
    <w:rsid w:val="00420872"/>
    <w:rsid w:val="00444208"/>
    <w:rsid w:val="00445C8A"/>
    <w:rsid w:val="00455EF4"/>
    <w:rsid w:val="00463F5F"/>
    <w:rsid w:val="00465528"/>
    <w:rsid w:val="004913EC"/>
    <w:rsid w:val="004B15D1"/>
    <w:rsid w:val="004E7F9E"/>
    <w:rsid w:val="004F6F1D"/>
    <w:rsid w:val="00511DB0"/>
    <w:rsid w:val="005120B2"/>
    <w:rsid w:val="00517DAB"/>
    <w:rsid w:val="00522B94"/>
    <w:rsid w:val="005328B3"/>
    <w:rsid w:val="0055412B"/>
    <w:rsid w:val="005726DE"/>
    <w:rsid w:val="005B073C"/>
    <w:rsid w:val="005C4CE6"/>
    <w:rsid w:val="005C6E5C"/>
    <w:rsid w:val="005F0D5B"/>
    <w:rsid w:val="0060198F"/>
    <w:rsid w:val="00636224"/>
    <w:rsid w:val="006566D1"/>
    <w:rsid w:val="0067748B"/>
    <w:rsid w:val="00693BEA"/>
    <w:rsid w:val="006A0A26"/>
    <w:rsid w:val="006B5190"/>
    <w:rsid w:val="006D4915"/>
    <w:rsid w:val="006F1001"/>
    <w:rsid w:val="006F21DE"/>
    <w:rsid w:val="006F4725"/>
    <w:rsid w:val="006F6EDE"/>
    <w:rsid w:val="007016C5"/>
    <w:rsid w:val="0070316F"/>
    <w:rsid w:val="00717601"/>
    <w:rsid w:val="0073504E"/>
    <w:rsid w:val="00741455"/>
    <w:rsid w:val="0074483F"/>
    <w:rsid w:val="007601F5"/>
    <w:rsid w:val="00797876"/>
    <w:rsid w:val="007B1D48"/>
    <w:rsid w:val="007F086E"/>
    <w:rsid w:val="007F12F4"/>
    <w:rsid w:val="00824B89"/>
    <w:rsid w:val="00845E67"/>
    <w:rsid w:val="00847095"/>
    <w:rsid w:val="008551C9"/>
    <w:rsid w:val="00861BAD"/>
    <w:rsid w:val="00881CB3"/>
    <w:rsid w:val="00885C4F"/>
    <w:rsid w:val="008D6ABB"/>
    <w:rsid w:val="008F6231"/>
    <w:rsid w:val="00900B42"/>
    <w:rsid w:val="00941AE3"/>
    <w:rsid w:val="00950B8F"/>
    <w:rsid w:val="00953202"/>
    <w:rsid w:val="0095726F"/>
    <w:rsid w:val="00971227"/>
    <w:rsid w:val="009A0056"/>
    <w:rsid w:val="009C3D4A"/>
    <w:rsid w:val="009D14B4"/>
    <w:rsid w:val="009F2765"/>
    <w:rsid w:val="00A00E3B"/>
    <w:rsid w:val="00A300BB"/>
    <w:rsid w:val="00A31EDB"/>
    <w:rsid w:val="00A40326"/>
    <w:rsid w:val="00A62A4C"/>
    <w:rsid w:val="00AC0EA8"/>
    <w:rsid w:val="00AE4734"/>
    <w:rsid w:val="00B03C5F"/>
    <w:rsid w:val="00B46292"/>
    <w:rsid w:val="00B746BA"/>
    <w:rsid w:val="00B76F9C"/>
    <w:rsid w:val="00BB3336"/>
    <w:rsid w:val="00C02026"/>
    <w:rsid w:val="00C022DC"/>
    <w:rsid w:val="00C43E73"/>
    <w:rsid w:val="00C50659"/>
    <w:rsid w:val="00C712A7"/>
    <w:rsid w:val="00C84E36"/>
    <w:rsid w:val="00CB2676"/>
    <w:rsid w:val="00CB76CA"/>
    <w:rsid w:val="00D07581"/>
    <w:rsid w:val="00D118F9"/>
    <w:rsid w:val="00D91D64"/>
    <w:rsid w:val="00DB16BB"/>
    <w:rsid w:val="00DC7A00"/>
    <w:rsid w:val="00DE2689"/>
    <w:rsid w:val="00DE5F3A"/>
    <w:rsid w:val="00DF3E36"/>
    <w:rsid w:val="00E0301D"/>
    <w:rsid w:val="00E102A5"/>
    <w:rsid w:val="00E11EFB"/>
    <w:rsid w:val="00E37A3B"/>
    <w:rsid w:val="00E417E5"/>
    <w:rsid w:val="00E53036"/>
    <w:rsid w:val="00EB7EC6"/>
    <w:rsid w:val="00EC7EA9"/>
    <w:rsid w:val="00ED0DBE"/>
    <w:rsid w:val="00EE4AD5"/>
    <w:rsid w:val="00F15095"/>
    <w:rsid w:val="00F263B0"/>
    <w:rsid w:val="00F4441E"/>
    <w:rsid w:val="00F6077C"/>
    <w:rsid w:val="00F617E4"/>
    <w:rsid w:val="00F661AD"/>
    <w:rsid w:val="00F72EAB"/>
    <w:rsid w:val="00F75040"/>
    <w:rsid w:val="00F80F25"/>
    <w:rsid w:val="00FA07A6"/>
    <w:rsid w:val="00FA5310"/>
    <w:rsid w:val="00FB6F12"/>
    <w:rsid w:val="00FC036A"/>
    <w:rsid w:val="00FE47A2"/>
    <w:rsid w:val="00FE5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1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2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26D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E09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8551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551C9"/>
  </w:style>
  <w:style w:type="paragraph" w:styleId="a9">
    <w:name w:val="footer"/>
    <w:basedOn w:val="a"/>
    <w:link w:val="aa"/>
    <w:uiPriority w:val="99"/>
    <w:unhideWhenUsed/>
    <w:rsid w:val="008551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551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7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1B22C-E9C3-4EA1-8B65-63B2D540A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3488</Words>
  <Characters>19886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riv2639</dc:creator>
  <cp:keywords/>
  <dc:description/>
  <cp:lastModifiedBy>riv2639</cp:lastModifiedBy>
  <cp:revision>3</cp:revision>
  <cp:lastPrinted>2014-07-15T09:09:00Z</cp:lastPrinted>
  <dcterms:created xsi:type="dcterms:W3CDTF">2014-10-29T13:35:00Z</dcterms:created>
  <dcterms:modified xsi:type="dcterms:W3CDTF">2014-11-19T03:32:00Z</dcterms:modified>
</cp:coreProperties>
</file>