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B89" w:rsidRDefault="00853B89" w:rsidP="00853B89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853B89" w:rsidRPr="003D771F" w:rsidRDefault="00853B89" w:rsidP="00853B89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224/67-03/14-60 ОЗПЭ</w:t>
      </w:r>
      <w:bookmarkStart w:id="0" w:name="_GoBack"/>
      <w:bookmarkEnd w:id="0"/>
    </w:p>
    <w:p w:rsidR="00853B89" w:rsidRPr="003D771F" w:rsidRDefault="00853B89" w:rsidP="00853B8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853B89" w:rsidRPr="003D771F" w:rsidRDefault="00853B89" w:rsidP="00853B8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853B89" w:rsidRPr="003D771F" w:rsidRDefault="00853B89" w:rsidP="00853B89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853B89" w:rsidRDefault="00853B89" w:rsidP="00853B8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853B89" w:rsidRPr="006F3094" w:rsidRDefault="00853B89" w:rsidP="00853B8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szCs w:val="24"/>
        </w:rPr>
        <w:t>Игнатова Наталья Юрьевна,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48-96,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>
        <w:rPr>
          <w:rFonts w:ascii="Times New Roman" w:hAnsi="Times New Roman"/>
          <w:szCs w:val="24"/>
          <w:lang w:val="en-US"/>
        </w:rPr>
        <w:t>dgkalyakin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853B89" w:rsidRPr="000C526D" w:rsidRDefault="00853B89" w:rsidP="00853B8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853B89" w:rsidRPr="00275E6C" w:rsidRDefault="00853B89" w:rsidP="00853B8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71316A">
        <w:rPr>
          <w:rFonts w:ascii="Times New Roman" w:hAnsi="Times New Roman"/>
          <w:bCs/>
          <w:color w:val="000000"/>
        </w:rPr>
        <w:t xml:space="preserve">поставка </w:t>
      </w:r>
      <w:r>
        <w:rPr>
          <w:rFonts w:ascii="Times New Roman" w:hAnsi="Times New Roman"/>
          <w:bCs/>
          <w:color w:val="000000"/>
        </w:rPr>
        <w:t xml:space="preserve">многоканального анализатора </w:t>
      </w:r>
      <w:r w:rsidRPr="00275E6C">
        <w:rPr>
          <w:rFonts w:ascii="Times New Roman" w:hAnsi="Times New Roman"/>
          <w:szCs w:val="24"/>
        </w:rPr>
        <w:t>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853B89" w:rsidRPr="003D771F" w:rsidRDefault="00853B89" w:rsidP="00853B89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853B89" w:rsidRPr="00E912D4" w:rsidRDefault="00853B89" w:rsidP="00853B89">
      <w:pPr>
        <w:pStyle w:val="a3"/>
        <w:tabs>
          <w:tab w:val="left" w:pos="851"/>
        </w:tabs>
        <w:spacing w:after="0"/>
        <w:jc w:val="both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не позднее 29</w:t>
      </w:r>
      <w:r w:rsidRPr="00D624AC">
        <w:t xml:space="preserve"> </w:t>
      </w:r>
      <w:r>
        <w:t>августа</w:t>
      </w:r>
      <w:r w:rsidRPr="00C46737">
        <w:t xml:space="preserve"> </w:t>
      </w:r>
      <w:r w:rsidRPr="00E912D4">
        <w:t>201</w:t>
      </w:r>
      <w:r>
        <w:t>4</w:t>
      </w:r>
      <w:r w:rsidRPr="00E912D4">
        <w:t xml:space="preserve"> г.</w:t>
      </w:r>
      <w:r>
        <w:t xml:space="preserve"> Возможна досрочная поставка.</w:t>
      </w:r>
    </w:p>
    <w:p w:rsidR="00853B89" w:rsidRPr="00CC6917" w:rsidRDefault="00853B89" w:rsidP="00853B89">
      <w:pPr>
        <w:pStyle w:val="a3"/>
        <w:tabs>
          <w:tab w:val="left" w:pos="851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853B89" w:rsidRPr="004E5D69" w:rsidRDefault="00853B89" w:rsidP="00853B8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53B89" w:rsidRPr="004E5D69" w:rsidRDefault="00853B89" w:rsidP="00853B8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853B89" w:rsidRPr="004E5D69" w:rsidRDefault="00853B89" w:rsidP="00853B8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53B89" w:rsidRPr="004E5D69" w:rsidRDefault="00853B89" w:rsidP="00853B8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53B89" w:rsidRPr="006D2FAC" w:rsidRDefault="00853B89" w:rsidP="00853B89">
      <w:pPr>
        <w:keepNext/>
        <w:keepLines/>
        <w:widowControl w:val="0"/>
        <w:suppressLineNumbers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>: 4 997 630, 00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четыре миллиона девятьсот девяносто семь тысяч шестьсот тридцать рублей 00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включая </w:t>
      </w:r>
      <w:r w:rsidRPr="004A2500">
        <w:rPr>
          <w:rFonts w:ascii="Times New Roman" w:hAnsi="Times New Roman"/>
          <w:szCs w:val="24"/>
        </w:rPr>
        <w:t xml:space="preserve">НДС. </w:t>
      </w:r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853B89" w:rsidRPr="003D771F" w:rsidRDefault="00853B89" w:rsidP="00853B89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853B89" w:rsidRDefault="00853B89" w:rsidP="00853B8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853B89" w:rsidRDefault="00853B89" w:rsidP="00853B8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853B89" w:rsidRDefault="00853B89" w:rsidP="00853B8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 xml:space="preserve">[и/или уменьшения </w:t>
      </w:r>
      <w:r w:rsidRPr="00F5309C">
        <w:rPr>
          <w:rFonts w:ascii="Times New Roman" w:hAnsi="Times New Roman"/>
          <w:b/>
          <w:i/>
          <w:szCs w:val="24"/>
        </w:rPr>
        <w:lastRenderedPageBreak/>
        <w:t>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853B89" w:rsidRPr="003D771F" w:rsidRDefault="00853B89" w:rsidP="00853B8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853B89" w:rsidRPr="003D771F" w:rsidRDefault="00853B89" w:rsidP="00853B89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8F2211">
        <w:rPr>
          <w:rFonts w:ascii="Times New Roman" w:hAnsi="Times New Roman"/>
          <w:spacing w:val="-6"/>
          <w:szCs w:val="24"/>
          <w:highlight w:val="yellow"/>
        </w:rPr>
        <w:t>12</w:t>
      </w:r>
      <w:r>
        <w:rPr>
          <w:rFonts w:ascii="Times New Roman" w:hAnsi="Times New Roman"/>
          <w:spacing w:val="-6"/>
          <w:szCs w:val="24"/>
          <w:highlight w:val="yellow"/>
        </w:rPr>
        <w:t>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853B89" w:rsidRPr="003D771F" w:rsidRDefault="00853B89" w:rsidP="00853B8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8F2211">
        <w:rPr>
          <w:rFonts w:ascii="Times New Roman" w:hAnsi="Times New Roman"/>
          <w:spacing w:val="-6"/>
          <w:szCs w:val="24"/>
          <w:highlight w:val="yellow"/>
        </w:rPr>
        <w:t>12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853B89" w:rsidRDefault="00853B89" w:rsidP="00853B8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 w:rsidRPr="00853B89">
        <w:rPr>
          <w:rFonts w:ascii="Times New Roman" w:hAnsi="Times New Roman"/>
          <w:spacing w:val="-6"/>
          <w:szCs w:val="24"/>
          <w:highlight w:val="yellow"/>
        </w:rPr>
        <w:t>25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853B89" w:rsidRPr="003D771F" w:rsidRDefault="00853B89" w:rsidP="00853B8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 w:rsidRPr="00853B89">
        <w:rPr>
          <w:rFonts w:ascii="Times New Roman" w:hAnsi="Times New Roman"/>
          <w:spacing w:val="-6"/>
          <w:szCs w:val="24"/>
          <w:highlight w:val="yellow"/>
        </w:rPr>
        <w:t>25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февраля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853B89" w:rsidRPr="000D5EE1" w:rsidRDefault="00853B89" w:rsidP="00853B89">
      <w:pPr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853B89" w:rsidRPr="003D771F" w:rsidRDefault="00853B89" w:rsidP="00853B89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853B89" w:rsidRPr="009B018A" w:rsidRDefault="00853B89" w:rsidP="00853B89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853B89" w:rsidRPr="009B018A" w:rsidRDefault="00853B89" w:rsidP="00853B8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853B89" w:rsidRPr="009B018A" w:rsidRDefault="00853B89" w:rsidP="00853B89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53B89" w:rsidRPr="003D771F" w:rsidRDefault="00853B89" w:rsidP="00853B89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53B89" w:rsidRDefault="00853B89" w:rsidP="00853B89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7FE"/>
    <w:rsid w:val="001637FE"/>
    <w:rsid w:val="00853B89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B8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853B89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853B89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853B89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853B89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B8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853B89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853B89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853B89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853B89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831</Words>
  <Characters>4739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2014-01-30T06:32:00Z</dcterms:created>
  <dcterms:modified xsi:type="dcterms:W3CDTF">2014-01-30T06:32:00Z</dcterms:modified>
</cp:coreProperties>
</file>