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BDF" w:rsidRDefault="00354BDF" w:rsidP="00354BD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54BDF" w:rsidRPr="003D771F" w:rsidRDefault="00354BDF" w:rsidP="00354BDF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224/67-03/14-142 ОЗПЭ</w:t>
      </w:r>
      <w:bookmarkStart w:id="0" w:name="_GoBack"/>
      <w:bookmarkEnd w:id="0"/>
    </w:p>
    <w:p w:rsidR="00354BDF" w:rsidRPr="003D771F" w:rsidRDefault="00354BDF" w:rsidP="00354BD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54BDF" w:rsidRPr="003D771F" w:rsidRDefault="00354BDF" w:rsidP="00354BD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54BDF" w:rsidRPr="003D771F" w:rsidRDefault="00354BDF" w:rsidP="00354BDF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54BDF" w:rsidRDefault="00354BDF" w:rsidP="00354BD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54BDF" w:rsidRDefault="00354BDF" w:rsidP="00354BDF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354BDF" w:rsidRPr="000C526D" w:rsidRDefault="00354BDF" w:rsidP="00354BD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54BDF" w:rsidRPr="00275E6C" w:rsidRDefault="00354BDF" w:rsidP="00354BDF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2C6F4F">
        <w:rPr>
          <w:rFonts w:ascii="Times New Roman" w:hAnsi="Times New Roman"/>
          <w:szCs w:val="24"/>
        </w:rPr>
        <w:t xml:space="preserve">по </w:t>
      </w:r>
      <w:r w:rsidRPr="00986554">
        <w:rPr>
          <w:rFonts w:ascii="Times New Roman" w:hAnsi="Times New Roman"/>
          <w:szCs w:val="24"/>
        </w:rPr>
        <w:t xml:space="preserve">ремонту фасада, </w:t>
      </w:r>
      <w:proofErr w:type="spellStart"/>
      <w:r w:rsidRPr="00986554">
        <w:rPr>
          <w:rFonts w:ascii="Times New Roman" w:hAnsi="Times New Roman"/>
          <w:szCs w:val="24"/>
        </w:rPr>
        <w:t>отмостки</w:t>
      </w:r>
      <w:proofErr w:type="spellEnd"/>
      <w:r w:rsidRPr="00986554">
        <w:rPr>
          <w:rFonts w:ascii="Times New Roman" w:hAnsi="Times New Roman"/>
          <w:szCs w:val="24"/>
        </w:rPr>
        <w:t xml:space="preserve"> зданий 105, 105а</w:t>
      </w:r>
      <w:r w:rsidRPr="00986554">
        <w:rPr>
          <w:rFonts w:ascii="Times New Roman" w:hAnsi="Times New Roman"/>
          <w:b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354BDF" w:rsidRPr="003D771F" w:rsidRDefault="00354BDF" w:rsidP="00354BDF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54BDF" w:rsidRDefault="00354BDF" w:rsidP="00354BDF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354BDF" w:rsidRDefault="00354BDF" w:rsidP="00354BDF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</w:t>
      </w:r>
      <w:r w:rsidRPr="000F5289">
        <w:t>2</w:t>
      </w:r>
      <w:r w:rsidRPr="00E326B9">
        <w:t xml:space="preserve"> </w:t>
      </w:r>
      <w:r>
        <w:t>июня 2014 г.</w:t>
      </w:r>
    </w:p>
    <w:p w:rsidR="00354BDF" w:rsidRPr="00E912D4" w:rsidRDefault="00354BDF" w:rsidP="00354BDF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15</w:t>
      </w:r>
      <w:r w:rsidRPr="00E326B9">
        <w:t xml:space="preserve"> </w:t>
      </w:r>
      <w:r>
        <w:t>августа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354BDF" w:rsidRPr="00CC6917" w:rsidRDefault="00354BDF" w:rsidP="00354BDF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354BDF" w:rsidRPr="004E5D69" w:rsidRDefault="00354BDF" w:rsidP="00354BD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4BDF" w:rsidRPr="004E5D69" w:rsidRDefault="00354BDF" w:rsidP="00354BD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54BDF" w:rsidRPr="004E5D69" w:rsidRDefault="00354BDF" w:rsidP="00354BD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4BDF" w:rsidRPr="004E5D69" w:rsidRDefault="00354BDF" w:rsidP="00354BD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4BDF" w:rsidRDefault="00354BDF" w:rsidP="00354BDF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439 261,11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четыреста тридцать девять тысяч двести шестьдесят один рубль 11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354BDF" w:rsidRPr="00D675BF" w:rsidRDefault="00354BDF" w:rsidP="00354BD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354BDF" w:rsidRPr="007931B2" w:rsidRDefault="00354BDF" w:rsidP="00354BD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 w:rsidRPr="006863AB">
        <w:rPr>
          <w:rFonts w:ascii="Times New Roman" w:hAnsi="Times New Roman"/>
          <w:b/>
          <w:iCs/>
          <w:color w:val="000000"/>
          <w:szCs w:val="24"/>
        </w:rPr>
        <w:t>372 255,18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(</w:t>
      </w:r>
      <w:r>
        <w:rPr>
          <w:rFonts w:ascii="Times New Roman" w:hAnsi="Times New Roman"/>
          <w:iCs/>
          <w:color w:val="000000"/>
          <w:szCs w:val="24"/>
        </w:rPr>
        <w:t>триста семьдесят две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тысяч</w:t>
      </w:r>
      <w:r>
        <w:rPr>
          <w:rFonts w:ascii="Times New Roman" w:hAnsi="Times New Roman"/>
          <w:iCs/>
          <w:color w:val="000000"/>
          <w:szCs w:val="24"/>
        </w:rPr>
        <w:t>и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двести пятьдесят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 xml:space="preserve">пять </w:t>
      </w:r>
      <w:r w:rsidRPr="007931B2">
        <w:rPr>
          <w:rFonts w:ascii="Times New Roman" w:hAnsi="Times New Roman"/>
          <w:iCs/>
          <w:color w:val="000000"/>
          <w:szCs w:val="24"/>
        </w:rPr>
        <w:t>рубл</w:t>
      </w:r>
      <w:r>
        <w:rPr>
          <w:rFonts w:ascii="Times New Roman" w:hAnsi="Times New Roman"/>
          <w:iCs/>
          <w:color w:val="000000"/>
          <w:szCs w:val="24"/>
        </w:rPr>
        <w:t>ей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</w:t>
      </w:r>
      <w:r>
        <w:rPr>
          <w:rFonts w:ascii="Times New Roman" w:hAnsi="Times New Roman"/>
          <w:iCs/>
          <w:color w:val="000000"/>
          <w:szCs w:val="24"/>
        </w:rPr>
        <w:t>18</w:t>
      </w:r>
      <w:r w:rsidRPr="007931B2">
        <w:rPr>
          <w:rFonts w:ascii="Times New Roman" w:hAnsi="Times New Roman"/>
          <w:iCs/>
          <w:color w:val="000000"/>
          <w:szCs w:val="24"/>
        </w:rPr>
        <w:t xml:space="preserve"> копеек)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354BDF" w:rsidRPr="003D771F" w:rsidRDefault="00354BDF" w:rsidP="00354BDF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54BDF" w:rsidRDefault="00354BDF" w:rsidP="00354BDF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54BD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54BD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54BDF" w:rsidRPr="003D771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54BDF" w:rsidRPr="003D771F" w:rsidRDefault="00354BDF" w:rsidP="00354BDF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54BDF" w:rsidRPr="003D771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10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54BD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354BDF"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54BDF" w:rsidRPr="003D771F" w:rsidRDefault="00354BDF" w:rsidP="00354BDF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 w:rsidRPr="00F55456">
        <w:rPr>
          <w:rFonts w:ascii="Times New Roman" w:hAnsi="Times New Roman"/>
          <w:spacing w:val="-6"/>
          <w:szCs w:val="24"/>
          <w:highlight w:val="yellow"/>
        </w:rPr>
        <w:t>29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54BDF" w:rsidRPr="000D5EE1" w:rsidRDefault="00354BDF" w:rsidP="00354BDF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354BDF" w:rsidRPr="003D771F" w:rsidRDefault="00354BDF" w:rsidP="00354BD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54BDF" w:rsidRPr="009B018A" w:rsidRDefault="00354BDF" w:rsidP="00354BDF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54BDF" w:rsidRPr="009B018A" w:rsidRDefault="00354BDF" w:rsidP="00354BDF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4BDF" w:rsidRPr="009B018A" w:rsidRDefault="00354BDF" w:rsidP="00354BDF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54BDF" w:rsidRPr="003D771F" w:rsidRDefault="00354BDF" w:rsidP="00354BDF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F08"/>
    <w:rsid w:val="00354BDF"/>
    <w:rsid w:val="008E3C0C"/>
    <w:rsid w:val="00D42E6F"/>
    <w:rsid w:val="00E3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54BD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54BD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54BD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54BD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BD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354BD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54BD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54BD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354BD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4949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2014-03-28T04:12:00Z</dcterms:created>
  <dcterms:modified xsi:type="dcterms:W3CDTF">2014-03-28T04:12:00Z</dcterms:modified>
</cp:coreProperties>
</file>