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1FE" w:rsidRPr="002410D5" w:rsidRDefault="004721FE" w:rsidP="004721F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721FE" w:rsidRPr="002410D5" w:rsidRDefault="004721FE" w:rsidP="004721F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721FE" w:rsidRPr="009E52A8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проволоки из драгоценных металлов.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721FE" w:rsidRPr="002410D5" w:rsidRDefault="004721FE" w:rsidP="004721F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721FE" w:rsidRPr="002410D5" w:rsidRDefault="004721FE" w:rsidP="004721F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721FE" w:rsidRPr="002410D5" w:rsidRDefault="004721FE" w:rsidP="004721F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721FE" w:rsidRPr="002410D5" w:rsidRDefault="004721FE" w:rsidP="004721F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721FE" w:rsidRPr="002410D5" w:rsidRDefault="004721FE" w:rsidP="004721F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проволока из драгоценных металлов</w:t>
      </w:r>
      <w:r w:rsidRPr="002410D5">
        <w:rPr>
          <w:sz w:val="28"/>
          <w:szCs w:val="28"/>
        </w:rPr>
        <w:t>.</w:t>
      </w:r>
    </w:p>
    <w:p w:rsidR="004721FE" w:rsidRPr="002410D5" w:rsidRDefault="004721FE" w:rsidP="004721F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721FE" w:rsidRPr="002410D5" w:rsidRDefault="004721FE" w:rsidP="004721F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721FE" w:rsidRPr="002410D5" w:rsidRDefault="004721FE" w:rsidP="004721F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21FE" w:rsidRPr="002410D5" w:rsidRDefault="004721FE" w:rsidP="004721F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21FE" w:rsidRPr="002410D5" w:rsidRDefault="004721FE" w:rsidP="004721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A1F4D">
        <w:rPr>
          <w:b/>
          <w:color w:val="FF0000"/>
          <w:sz w:val="28"/>
          <w:szCs w:val="28"/>
        </w:rPr>
        <w:t>129</w:t>
      </w:r>
      <w:r>
        <w:rPr>
          <w:b/>
          <w:color w:val="FF0000"/>
          <w:sz w:val="28"/>
          <w:szCs w:val="28"/>
        </w:rPr>
        <w:t xml:space="preserve"> </w:t>
      </w:r>
      <w:r w:rsidRPr="00CA1F4D">
        <w:rPr>
          <w:b/>
          <w:color w:val="FF0000"/>
          <w:sz w:val="28"/>
          <w:szCs w:val="28"/>
        </w:rPr>
        <w:t>410,00</w:t>
      </w:r>
      <w:r w:rsidRPr="002410D5">
        <w:rPr>
          <w:sz w:val="28"/>
          <w:szCs w:val="28"/>
        </w:rPr>
        <w:t xml:space="preserve">, включая НДС </w:t>
      </w:r>
    </w:p>
    <w:p w:rsidR="004721FE" w:rsidRPr="00D3690A" w:rsidRDefault="004721FE" w:rsidP="004721F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A1F4D">
        <w:rPr>
          <w:b/>
          <w:color w:val="FF0000"/>
          <w:sz w:val="28"/>
          <w:szCs w:val="28"/>
        </w:rPr>
        <w:t>109</w:t>
      </w:r>
      <w:r>
        <w:rPr>
          <w:b/>
          <w:color w:val="FF0000"/>
          <w:sz w:val="28"/>
          <w:szCs w:val="28"/>
        </w:rPr>
        <w:t xml:space="preserve"> </w:t>
      </w:r>
      <w:r w:rsidRPr="00CA1F4D">
        <w:rPr>
          <w:b/>
          <w:color w:val="FF0000"/>
          <w:sz w:val="28"/>
          <w:szCs w:val="28"/>
        </w:rPr>
        <w:t>669,49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721FE" w:rsidRPr="002410D5" w:rsidRDefault="004721FE" w:rsidP="004721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721FE" w:rsidRPr="002410D5" w:rsidRDefault="004721FE" w:rsidP="004721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721FE" w:rsidRPr="002410D5" w:rsidRDefault="004721FE" w:rsidP="004721F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721FE" w:rsidRPr="002410D5" w:rsidRDefault="004721FE" w:rsidP="004721F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721FE" w:rsidRPr="002410D5" w:rsidRDefault="004721FE" w:rsidP="004721F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19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4721FE" w:rsidRPr="002410D5" w:rsidRDefault="004721FE" w:rsidP="004721F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сентября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721FE" w:rsidRPr="001C585D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4721FE" w:rsidRPr="008B7ACF" w:rsidRDefault="004721FE" w:rsidP="004721FE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4721FE" w:rsidRPr="008B7ACF" w:rsidRDefault="004721FE" w:rsidP="004721FE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4721FE" w:rsidRPr="009D5813" w:rsidRDefault="004721FE" w:rsidP="004721F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4721FE" w:rsidRPr="002410D5" w:rsidRDefault="004721FE" w:rsidP="004721FE">
      <w:pPr>
        <w:tabs>
          <w:tab w:val="left" w:pos="1134"/>
        </w:tabs>
        <w:spacing w:line="360" w:lineRule="auto"/>
        <w:ind w:left="709"/>
        <w:contextualSpacing/>
        <w:jc w:val="both"/>
        <w:rPr>
          <w:spacing w:val="-6"/>
          <w:sz w:val="28"/>
          <w:szCs w:val="28"/>
        </w:rPr>
      </w:pP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721FE" w:rsidRPr="002410D5" w:rsidRDefault="004721FE" w:rsidP="004721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21FE" w:rsidRPr="002410D5" w:rsidRDefault="004721FE" w:rsidP="004721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21FE" w:rsidRPr="002410D5" w:rsidRDefault="004721FE" w:rsidP="004721F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21FE" w:rsidRPr="002410D5" w:rsidRDefault="004721FE" w:rsidP="004721F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74264" w:rsidRDefault="00674264"/>
    <w:sectPr w:rsidR="00674264" w:rsidSect="00674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21FE"/>
    <w:rsid w:val="004721FE"/>
    <w:rsid w:val="00674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21FE"/>
    <w:rPr>
      <w:color w:val="0000FF"/>
      <w:u w:val="single"/>
    </w:rPr>
  </w:style>
  <w:style w:type="paragraph" w:styleId="a4">
    <w:name w:val="List Continue"/>
    <w:basedOn w:val="a"/>
    <w:rsid w:val="004721FE"/>
    <w:pPr>
      <w:spacing w:after="120"/>
      <w:ind w:left="283"/>
    </w:pPr>
  </w:style>
  <w:style w:type="paragraph" w:customStyle="1" w:styleId="-6">
    <w:name w:val="Пункт-6"/>
    <w:basedOn w:val="a"/>
    <w:rsid w:val="004721F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917</Words>
  <Characters>5233</Characters>
  <Application>Microsoft Office Word</Application>
  <DocSecurity>0</DocSecurity>
  <Lines>43</Lines>
  <Paragraphs>12</Paragraphs>
  <ScaleCrop>false</ScaleCrop>
  <Company>o27</Company>
  <LinksUpToDate>false</LinksUpToDate>
  <CharactersWithSpaces>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2014-09-11T10:02:00Z</dcterms:created>
  <dcterms:modified xsi:type="dcterms:W3CDTF">2014-09-11T10:03:00Z</dcterms:modified>
</cp:coreProperties>
</file>