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5BB" w:rsidRPr="009240AE" w:rsidRDefault="00363312" w:rsidP="002E5502">
      <w:pPr>
        <w:pStyle w:val="Style2"/>
        <w:widowControl/>
        <w:jc w:val="center"/>
        <w:rPr>
          <w:rStyle w:val="FontStyle39"/>
        </w:rPr>
      </w:pPr>
      <w:r w:rsidRPr="009240AE">
        <w:rPr>
          <w:rStyle w:val="FontStyle39"/>
        </w:rPr>
        <w:t>ПРОЕКТ ДОГОВОРА</w:t>
      </w:r>
    </w:p>
    <w:p w:rsidR="00E915BB" w:rsidRPr="009240AE" w:rsidRDefault="00E915BB" w:rsidP="002E5502">
      <w:pPr>
        <w:pStyle w:val="Style2"/>
        <w:widowControl/>
        <w:jc w:val="center"/>
        <w:rPr>
          <w:rStyle w:val="FontStyle39"/>
        </w:rPr>
      </w:pPr>
    </w:p>
    <w:p w:rsidR="00E915BB" w:rsidRPr="009240AE" w:rsidRDefault="00E915BB" w:rsidP="002E5502">
      <w:pPr>
        <w:pStyle w:val="Style2"/>
        <w:widowControl/>
        <w:jc w:val="center"/>
        <w:rPr>
          <w:rStyle w:val="FontStyle39"/>
        </w:rPr>
      </w:pPr>
    </w:p>
    <w:p w:rsidR="001D3913" w:rsidRPr="009240AE" w:rsidRDefault="001D3913" w:rsidP="002E5502">
      <w:pPr>
        <w:pStyle w:val="Style2"/>
        <w:widowControl/>
        <w:jc w:val="center"/>
        <w:rPr>
          <w:rStyle w:val="FontStyle39"/>
        </w:rPr>
      </w:pPr>
      <w:r w:rsidRPr="009240AE">
        <w:rPr>
          <w:rStyle w:val="FontStyle39"/>
        </w:rPr>
        <w:t>Договор поставки № _________</w:t>
      </w:r>
    </w:p>
    <w:tbl>
      <w:tblPr>
        <w:tblW w:w="0" w:type="auto"/>
        <w:tblLook w:val="04A0" w:firstRow="1" w:lastRow="0" w:firstColumn="1" w:lastColumn="0" w:noHBand="0" w:noVBand="1"/>
      </w:tblPr>
      <w:tblGrid>
        <w:gridCol w:w="4851"/>
        <w:gridCol w:w="4861"/>
      </w:tblGrid>
      <w:tr w:rsidR="001D3913" w:rsidRPr="009240AE" w:rsidTr="00A00F32">
        <w:tc>
          <w:tcPr>
            <w:tcW w:w="5068" w:type="dxa"/>
          </w:tcPr>
          <w:p w:rsidR="001D3913" w:rsidRPr="009240AE" w:rsidRDefault="001D3913" w:rsidP="002E5502">
            <w:r w:rsidRPr="009240AE">
              <w:t>г. Москва</w:t>
            </w:r>
          </w:p>
        </w:tc>
        <w:tc>
          <w:tcPr>
            <w:tcW w:w="5068" w:type="dxa"/>
          </w:tcPr>
          <w:p w:rsidR="001D3913" w:rsidRPr="009240AE" w:rsidRDefault="00582624" w:rsidP="00363312">
            <w:pPr>
              <w:ind w:right="-3"/>
              <w:jc w:val="right"/>
            </w:pPr>
            <w:r w:rsidRPr="009240AE">
              <w:t>«__» ________ 2014</w:t>
            </w:r>
            <w:r w:rsidR="001D3913" w:rsidRPr="009240AE">
              <w:t>г.</w:t>
            </w:r>
          </w:p>
        </w:tc>
      </w:tr>
      <w:tr w:rsidR="001D3913" w:rsidRPr="009240AE" w:rsidTr="00A00F32">
        <w:tc>
          <w:tcPr>
            <w:tcW w:w="5068" w:type="dxa"/>
          </w:tcPr>
          <w:p w:rsidR="001D3913" w:rsidRPr="009240AE" w:rsidRDefault="001D3913" w:rsidP="002E5502"/>
        </w:tc>
        <w:tc>
          <w:tcPr>
            <w:tcW w:w="5068" w:type="dxa"/>
          </w:tcPr>
          <w:p w:rsidR="001D3913" w:rsidRPr="009240AE" w:rsidRDefault="001D3913" w:rsidP="002E5502">
            <w:pPr>
              <w:ind w:right="-3"/>
            </w:pPr>
          </w:p>
        </w:tc>
      </w:tr>
    </w:tbl>
    <w:p w:rsidR="001D3913" w:rsidRPr="009240AE" w:rsidRDefault="001D3913" w:rsidP="002E5502">
      <w:pPr>
        <w:pStyle w:val="Style5"/>
        <w:widowControl/>
        <w:spacing w:line="240" w:lineRule="auto"/>
        <w:ind w:firstLine="510"/>
        <w:jc w:val="left"/>
        <w:rPr>
          <w:rStyle w:val="FontStyle39"/>
        </w:rPr>
      </w:pPr>
    </w:p>
    <w:p w:rsidR="001D3913" w:rsidRPr="009240AE" w:rsidRDefault="001D3913" w:rsidP="002E5502">
      <w:pPr>
        <w:pStyle w:val="a4"/>
        <w:ind w:firstLine="709"/>
        <w:jc w:val="both"/>
        <w:rPr>
          <w:rFonts w:ascii="Times New Roman" w:hAnsi="Times New Roman"/>
          <w:sz w:val="24"/>
          <w:szCs w:val="24"/>
          <w:lang w:eastAsia="ar-SA"/>
        </w:rPr>
      </w:pPr>
      <w:proofErr w:type="gramStart"/>
      <w:r w:rsidRPr="009240AE">
        <w:rPr>
          <w:rFonts w:ascii="Times New Roman" w:hAnsi="Times New Roman"/>
          <w:sz w:val="24"/>
          <w:szCs w:val="24"/>
        </w:rPr>
        <w:t>_______________________________________</w:t>
      </w:r>
      <w:r w:rsidRPr="009240AE">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1D3913" w:rsidRPr="009240AE" w:rsidRDefault="001D3913" w:rsidP="00363312">
      <w:pPr>
        <w:ind w:firstLine="567"/>
        <w:jc w:val="both"/>
        <w:rPr>
          <w:rStyle w:val="FontStyle39"/>
        </w:rPr>
      </w:pPr>
      <w:proofErr w:type="gramStart"/>
      <w:r w:rsidRPr="009240AE">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363312" w:rsidRPr="009240AE">
        <w:rPr>
          <w:b/>
        </w:rPr>
        <w:t> </w:t>
      </w:r>
      <w:r w:rsidRPr="009240AE">
        <w:rPr>
          <w:b/>
        </w:rPr>
        <w:t>«Гиредмет»),</w:t>
      </w:r>
      <w:r w:rsidRPr="009240AE">
        <w:t xml:space="preserve"> именуемое в дальнейшем «</w:t>
      </w:r>
      <w:r w:rsidRPr="009240AE">
        <w:rPr>
          <w:bCs/>
        </w:rPr>
        <w:t xml:space="preserve">Покупатель», </w:t>
      </w:r>
      <w:r w:rsidRPr="009240AE">
        <w:t xml:space="preserve">в лице _____________________, действующего на основании </w:t>
      </w:r>
      <w:r w:rsidR="00E91D15" w:rsidRPr="009240AE">
        <w:t>______________________________</w:t>
      </w:r>
      <w:r w:rsidRPr="009240AE">
        <w:t xml:space="preserve">., </w:t>
      </w:r>
      <w:r w:rsidRPr="009240AE">
        <w:rPr>
          <w:rStyle w:val="FontStyle39"/>
        </w:rPr>
        <w:t xml:space="preserve">с другой стороны, совместно именуемые в дальнейшем «Стороны», </w:t>
      </w:r>
      <w:r w:rsidR="002C16F8" w:rsidRPr="009240AE">
        <w:rPr>
          <w:bCs/>
          <w:lang w:eastAsia="en-US"/>
        </w:rPr>
        <w:t>на основании Извещения о проведении</w:t>
      </w:r>
      <w:r w:rsidR="002C16F8" w:rsidRPr="009240AE">
        <w:rPr>
          <w:bCs/>
          <w:i/>
          <w:lang w:eastAsia="en-US"/>
        </w:rPr>
        <w:t xml:space="preserve"> запроса цен в электронной форме,</w:t>
      </w:r>
      <w:r w:rsidR="002C16F8" w:rsidRPr="009240AE">
        <w:rPr>
          <w:bCs/>
          <w:lang w:eastAsia="en-US"/>
        </w:rPr>
        <w:t xml:space="preserve"> размещенного на официальном сайте http://zakupki.rosatom.ru и на ЭТП: www</w:t>
      </w:r>
      <w:r w:rsidR="00582624" w:rsidRPr="009240AE">
        <w:rPr>
          <w:bCs/>
          <w:lang w:eastAsia="en-US"/>
        </w:rPr>
        <w:t>.a-k-d.ru «____» __________ 2014</w:t>
      </w:r>
      <w:r w:rsidR="002C16F8" w:rsidRPr="009240AE">
        <w:rPr>
          <w:bCs/>
          <w:lang w:eastAsia="en-US"/>
        </w:rPr>
        <w:t xml:space="preserve">г. </w:t>
      </w:r>
      <w:r w:rsidR="00582624" w:rsidRPr="009240AE">
        <w:rPr>
          <w:bCs/>
          <w:lang w:eastAsia="en-US"/>
        </w:rPr>
        <w:t>и протокола от «____» ______2014</w:t>
      </w:r>
      <w:r w:rsidR="002C16F8" w:rsidRPr="009240AE">
        <w:rPr>
          <w:bCs/>
          <w:lang w:eastAsia="en-US"/>
        </w:rPr>
        <w:t xml:space="preserve">г. </w:t>
      </w:r>
      <w:r w:rsidRPr="009240AE">
        <w:rPr>
          <w:rStyle w:val="FontStyle39"/>
        </w:rPr>
        <w:t>заключили</w:t>
      </w:r>
      <w:proofErr w:type="gramEnd"/>
      <w:r w:rsidRPr="009240AE">
        <w:rPr>
          <w:rStyle w:val="FontStyle39"/>
        </w:rPr>
        <w:t xml:space="preserve"> настоящий Договор о нижеследующем</w:t>
      </w:r>
      <w:r w:rsidR="00363312" w:rsidRPr="009240AE">
        <w:rPr>
          <w:rStyle w:val="FontStyle39"/>
        </w:rPr>
        <w:t>.</w:t>
      </w:r>
    </w:p>
    <w:p w:rsidR="000D77B3" w:rsidRPr="009240AE" w:rsidRDefault="000D77B3" w:rsidP="002E5502"/>
    <w:p w:rsidR="001D3913" w:rsidRPr="009240AE" w:rsidRDefault="003F00E8" w:rsidP="002E5502">
      <w:pPr>
        <w:jc w:val="center"/>
        <w:rPr>
          <w:b/>
        </w:rPr>
      </w:pPr>
      <w:r w:rsidRPr="009240AE">
        <w:rPr>
          <w:b/>
        </w:rPr>
        <w:t>1. Предмет Договора</w:t>
      </w:r>
    </w:p>
    <w:p w:rsidR="00016C2D" w:rsidRPr="009240AE" w:rsidRDefault="00016C2D" w:rsidP="002E5502">
      <w:pPr>
        <w:jc w:val="center"/>
        <w:rPr>
          <w:b/>
        </w:rPr>
      </w:pPr>
    </w:p>
    <w:p w:rsidR="001D3913" w:rsidRPr="009240AE" w:rsidRDefault="001D3913" w:rsidP="002E5502">
      <w:pPr>
        <w:pStyle w:val="-0"/>
        <w:numPr>
          <w:ilvl w:val="0"/>
          <w:numId w:val="0"/>
        </w:numPr>
        <w:ind w:firstLine="708"/>
      </w:pPr>
      <w:r w:rsidRPr="009240AE">
        <w:t xml:space="preserve">1.1. Предметом настоящего Договора является поставка </w:t>
      </w:r>
      <w:r w:rsidR="003B62C2" w:rsidRPr="009240AE">
        <w:t>Арсенида галлия (</w:t>
      </w:r>
      <w:proofErr w:type="spellStart"/>
      <w:r w:rsidR="003B62C2" w:rsidRPr="009240AE">
        <w:rPr>
          <w:lang w:val="en-US"/>
        </w:rPr>
        <w:t>GaAs</w:t>
      </w:r>
      <w:proofErr w:type="spellEnd"/>
      <w:r w:rsidR="003B62C2" w:rsidRPr="009240AE">
        <w:t xml:space="preserve">) поликристаллического в количестве 30 (тридцати) килограммов (двумя партиями по 15 (пятнадцать) килограммов) </w:t>
      </w:r>
      <w:r w:rsidRPr="009240AE">
        <w:t xml:space="preserve">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w:t>
      </w:r>
      <w:r w:rsidR="00E91D15" w:rsidRPr="009240AE">
        <w:t xml:space="preserve">Товар </w:t>
      </w:r>
      <w:r w:rsidRPr="009240AE">
        <w:t xml:space="preserve">Покупателю, а </w:t>
      </w:r>
      <w:r w:rsidRPr="009240AE">
        <w:rPr>
          <w:spacing w:val="7"/>
        </w:rPr>
        <w:t>Покупатель</w:t>
      </w:r>
      <w:r w:rsidR="00E233DC" w:rsidRPr="009240AE">
        <w:t xml:space="preserve"> обязуется </w:t>
      </w:r>
      <w:r w:rsidRPr="009240AE">
        <w:t xml:space="preserve">обеспечить его оплату. Оплата поставленного </w:t>
      </w:r>
      <w:r w:rsidR="00E91D15" w:rsidRPr="009240AE">
        <w:t xml:space="preserve">Товара </w:t>
      </w:r>
      <w:r w:rsidRPr="009240AE">
        <w:t>осуществляется Покупателем.</w:t>
      </w:r>
    </w:p>
    <w:p w:rsidR="001D3913" w:rsidRPr="009240AE" w:rsidRDefault="001D3913" w:rsidP="002E5502">
      <w:pPr>
        <w:pStyle w:val="-0"/>
        <w:numPr>
          <w:ilvl w:val="0"/>
          <w:numId w:val="0"/>
        </w:numPr>
        <w:ind w:firstLine="708"/>
      </w:pPr>
      <w:r w:rsidRPr="009240AE">
        <w:t>1.2. Наим</w:t>
      </w:r>
      <w:r w:rsidR="003F00E8" w:rsidRPr="009240AE">
        <w:t xml:space="preserve">енование и номенклатура </w:t>
      </w:r>
      <w:r w:rsidR="00E91D15" w:rsidRPr="009240AE">
        <w:t>Товара</w:t>
      </w:r>
      <w:r w:rsidRPr="009240AE">
        <w:t>, его количество и сроки постав</w:t>
      </w:r>
      <w:r w:rsidR="00E233DC" w:rsidRPr="009240AE">
        <w:t xml:space="preserve">ки определяются Спецификацией </w:t>
      </w:r>
      <w:r w:rsidRPr="009240AE">
        <w:t xml:space="preserve">(Приложение № </w:t>
      </w:r>
      <w:r w:rsidR="003F00E8" w:rsidRPr="009240AE">
        <w:t>1</w:t>
      </w:r>
      <w:r w:rsidRPr="009240AE">
        <w:t xml:space="preserve"> к настоящему </w:t>
      </w:r>
      <w:r w:rsidR="003F00E8" w:rsidRPr="009240AE">
        <w:t>Договору</w:t>
      </w:r>
      <w:r w:rsidRPr="009240AE">
        <w:t>), технические и качест</w:t>
      </w:r>
      <w:r w:rsidR="003F00E8" w:rsidRPr="009240AE">
        <w:t>венные показатели – Техническим заданием</w:t>
      </w:r>
      <w:r w:rsidRPr="009240AE">
        <w:t xml:space="preserve"> (Приложение № </w:t>
      </w:r>
      <w:r w:rsidR="003F00E8" w:rsidRPr="009240AE">
        <w:t>2</w:t>
      </w:r>
      <w:r w:rsidRPr="009240AE">
        <w:t xml:space="preserve"> к настоящему </w:t>
      </w:r>
      <w:r w:rsidR="003F00E8" w:rsidRPr="009240AE">
        <w:t>Договору</w:t>
      </w:r>
      <w:r w:rsidRPr="009240AE">
        <w:t>).</w:t>
      </w:r>
    </w:p>
    <w:p w:rsidR="003F00E8" w:rsidRPr="009240AE" w:rsidRDefault="00E233DC" w:rsidP="002E5502">
      <w:pPr>
        <w:pStyle w:val="-0"/>
        <w:numPr>
          <w:ilvl w:val="0"/>
          <w:numId w:val="0"/>
        </w:numPr>
        <w:ind w:firstLine="708"/>
      </w:pPr>
      <w:r w:rsidRPr="009240AE">
        <w:t xml:space="preserve">1.3. Срок поставки </w:t>
      </w:r>
      <w:r w:rsidR="00215540" w:rsidRPr="009240AE">
        <w:t xml:space="preserve">первой партии – </w:t>
      </w:r>
      <w:r w:rsidR="005B6621">
        <w:t>50</w:t>
      </w:r>
      <w:r w:rsidR="003B62C2" w:rsidRPr="009240AE">
        <w:t xml:space="preserve"> дней с момента подписания договора, срок поставки второй партии – </w:t>
      </w:r>
      <w:r w:rsidR="005B6621">
        <w:t>75</w:t>
      </w:r>
      <w:r w:rsidR="00215540" w:rsidRPr="009240AE">
        <w:t xml:space="preserve"> </w:t>
      </w:r>
      <w:r w:rsidR="003B62C2" w:rsidRPr="009240AE">
        <w:t>дней с момента подписания договора</w:t>
      </w:r>
      <w:r w:rsidR="00E91D15" w:rsidRPr="009240AE">
        <w:t>.</w:t>
      </w:r>
    </w:p>
    <w:p w:rsidR="001D3913" w:rsidRPr="009240AE" w:rsidRDefault="001D3913" w:rsidP="002E5502">
      <w:pPr>
        <w:pStyle w:val="-0"/>
        <w:numPr>
          <w:ilvl w:val="0"/>
          <w:numId w:val="0"/>
        </w:numPr>
        <w:ind w:firstLine="708"/>
      </w:pPr>
      <w:r w:rsidRPr="009240AE">
        <w:t>1.</w:t>
      </w:r>
      <w:r w:rsidR="003F00E8" w:rsidRPr="009240AE">
        <w:t>4</w:t>
      </w:r>
      <w:r w:rsidRPr="009240AE">
        <w:t>. Поставщик поставляет</w:t>
      </w:r>
      <w:r w:rsidR="00E233DC" w:rsidRPr="009240AE">
        <w:t xml:space="preserve"> Покупателю </w:t>
      </w:r>
      <w:r w:rsidR="00E91D15" w:rsidRPr="009240AE">
        <w:t>Товар</w:t>
      </w:r>
      <w:r w:rsidR="00E233DC" w:rsidRPr="009240AE">
        <w:t>, свободн</w:t>
      </w:r>
      <w:r w:rsidR="00E91D15" w:rsidRPr="009240AE">
        <w:t>ый</w:t>
      </w:r>
      <w:r w:rsidRPr="009240AE">
        <w:t xml:space="preserve"> от прав третьих лиц.</w:t>
      </w:r>
    </w:p>
    <w:p w:rsidR="003F00E8" w:rsidRPr="009240AE" w:rsidRDefault="00300F48" w:rsidP="002E5502">
      <w:pPr>
        <w:pStyle w:val="-0"/>
        <w:numPr>
          <w:ilvl w:val="0"/>
          <w:numId w:val="0"/>
        </w:numPr>
        <w:ind w:firstLine="708"/>
      </w:pPr>
      <w:r w:rsidRPr="009240AE">
        <w:t xml:space="preserve">1.5. Поставка </w:t>
      </w:r>
      <w:r w:rsidR="00E91D15" w:rsidRPr="009240AE">
        <w:t>Товара</w:t>
      </w:r>
      <w:r w:rsidRPr="009240AE">
        <w:t xml:space="preserve"> по Договору осуществляется Поставщиком путем передачи </w:t>
      </w:r>
      <w:r w:rsidR="00E91D15" w:rsidRPr="009240AE">
        <w:t xml:space="preserve">Товара </w:t>
      </w:r>
      <w:r w:rsidR="003B62C2" w:rsidRPr="009240AE">
        <w:t>по следующему адресу ОАО «Гиредмет»: 119017, Москва, Б. Толмачевский пер., д.5, стр.1. Поставщик должен за 1 (один) день до поставки товара заказать пропуск по телефону (495)981-30-10 доб. 909, 917 с указанием номера а</w:t>
      </w:r>
      <w:r w:rsidR="00D42432" w:rsidRPr="009240AE">
        <w:t>в</w:t>
      </w:r>
      <w:r w:rsidR="003B62C2" w:rsidRPr="009240AE">
        <w:t>томашины, ее марки, ФИО водителя и лица сопровождающего товар (при необходимости). При себе иметь документ, удостоверяющий личность.</w:t>
      </w:r>
    </w:p>
    <w:p w:rsidR="003F00E8" w:rsidRPr="009240AE" w:rsidRDefault="003F00E8" w:rsidP="002E5502">
      <w:pPr>
        <w:pStyle w:val="-0"/>
        <w:numPr>
          <w:ilvl w:val="0"/>
          <w:numId w:val="0"/>
        </w:numPr>
        <w:jc w:val="center"/>
        <w:rPr>
          <w:b/>
        </w:rPr>
      </w:pPr>
      <w:r w:rsidRPr="009240AE">
        <w:rPr>
          <w:b/>
        </w:rPr>
        <w:t>2. Цена Договора и порядок расчетов</w:t>
      </w:r>
    </w:p>
    <w:p w:rsidR="00363312" w:rsidRPr="009240AE" w:rsidRDefault="00363312" w:rsidP="002E5502">
      <w:pPr>
        <w:pStyle w:val="-0"/>
        <w:numPr>
          <w:ilvl w:val="0"/>
          <w:numId w:val="0"/>
        </w:numPr>
        <w:jc w:val="center"/>
        <w:rPr>
          <w:b/>
        </w:rPr>
      </w:pPr>
    </w:p>
    <w:p w:rsidR="00E233DC" w:rsidRPr="009240AE" w:rsidRDefault="00E233DC" w:rsidP="002E5502">
      <w:pPr>
        <w:pStyle w:val="Style2"/>
        <w:widowControl/>
        <w:ind w:firstLine="510"/>
      </w:pPr>
      <w:r w:rsidRPr="009240AE">
        <w:t>2.1. Цена Дог</w:t>
      </w:r>
      <w:r w:rsidR="003B62C2" w:rsidRPr="009240AE">
        <w:t>овора составляет</w:t>
      </w:r>
      <w:r w:rsidR="00363312" w:rsidRPr="009240AE">
        <w:t xml:space="preserve"> </w:t>
      </w:r>
      <w:r w:rsidR="00D93A29" w:rsidRPr="009240AE">
        <w:t>___________________</w:t>
      </w:r>
      <w:r w:rsidRPr="009240AE">
        <w:t>, в том числе НДС (18%) — ______________ ру</w:t>
      </w:r>
      <w:r w:rsidR="004948E8" w:rsidRPr="009240AE">
        <w:t>б. (________________) 00 копеек, в случае освобождение от НДС, указывается причина.</w:t>
      </w:r>
    </w:p>
    <w:p w:rsidR="00E233DC" w:rsidRPr="009240AE" w:rsidRDefault="00E233DC" w:rsidP="002E5502">
      <w:pPr>
        <w:pStyle w:val="Style2"/>
        <w:widowControl/>
        <w:ind w:firstLine="510"/>
      </w:pPr>
      <w:r w:rsidRPr="009240AE">
        <w:t>2.2. Цена Договора является твердой и не подлежит изменению в течение срока действия настоящего Договора.</w:t>
      </w:r>
    </w:p>
    <w:p w:rsidR="00E233DC" w:rsidRPr="009240AE" w:rsidRDefault="00E233DC" w:rsidP="002E5502">
      <w:pPr>
        <w:pStyle w:val="Style2"/>
        <w:widowControl/>
        <w:ind w:firstLine="510"/>
      </w:pPr>
      <w:r w:rsidRPr="009240AE">
        <w:t>2.3. Валютой Договора является российский рубль.</w:t>
      </w:r>
    </w:p>
    <w:p w:rsidR="00E233DC" w:rsidRPr="009240AE" w:rsidRDefault="00E233DC" w:rsidP="000B5AED">
      <w:pPr>
        <w:pStyle w:val="Style2"/>
        <w:widowControl/>
        <w:ind w:firstLine="510"/>
        <w:rPr>
          <w:color w:val="000000" w:themeColor="text1"/>
          <w:lang w:bidi="ru-RU"/>
        </w:rPr>
      </w:pPr>
      <w:r w:rsidRPr="009240AE">
        <w:t xml:space="preserve">2.4. </w:t>
      </w:r>
      <w:r w:rsidRPr="009240AE">
        <w:rPr>
          <w:color w:val="000000" w:themeColor="text1"/>
        </w:rPr>
        <w:t>Оплата производится Покупателем</w:t>
      </w:r>
      <w:r w:rsidRPr="009240AE">
        <w:rPr>
          <w:color w:val="000000" w:themeColor="text1"/>
          <w:lang w:bidi="ru-RU"/>
        </w:rPr>
        <w:t xml:space="preserve"> </w:t>
      </w:r>
      <w:r w:rsidR="00215540" w:rsidRPr="009240AE">
        <w:rPr>
          <w:color w:val="000000" w:themeColor="text1"/>
          <w:lang w:bidi="ru-RU"/>
        </w:rPr>
        <w:t xml:space="preserve">по факту поставки каждой партии Товара </w:t>
      </w:r>
      <w:r w:rsidRPr="009240AE">
        <w:rPr>
          <w:color w:val="000000" w:themeColor="text1"/>
        </w:rPr>
        <w:t xml:space="preserve">на основании выставленного Поставщиком счета, счета-фактуры, надлежащим образом </w:t>
      </w:r>
      <w:r w:rsidRPr="009240AE">
        <w:rPr>
          <w:color w:val="000000" w:themeColor="text1"/>
        </w:rPr>
        <w:lastRenderedPageBreak/>
        <w:t xml:space="preserve">оформленной товарной накладной и подписания Сторонами акта сдачи-приемки </w:t>
      </w:r>
      <w:r w:rsidR="00E91D15" w:rsidRPr="009240AE">
        <w:rPr>
          <w:color w:val="000000" w:themeColor="text1"/>
        </w:rPr>
        <w:t>Товара</w:t>
      </w:r>
      <w:r w:rsidRPr="009240AE">
        <w:rPr>
          <w:b/>
          <w:color w:val="000000" w:themeColor="text1"/>
        </w:rPr>
        <w:t xml:space="preserve"> </w:t>
      </w:r>
      <w:r w:rsidRPr="009240AE">
        <w:rPr>
          <w:color w:val="000000" w:themeColor="text1"/>
        </w:rPr>
        <w:t>по Договору в течение 10 (десяти) банковских дней от даты их получения Покупателем.</w:t>
      </w:r>
    </w:p>
    <w:p w:rsidR="001D3913" w:rsidRPr="009240AE" w:rsidRDefault="000B5AED" w:rsidP="002E5502">
      <w:pPr>
        <w:pStyle w:val="Style2"/>
        <w:widowControl/>
        <w:ind w:firstLine="510"/>
      </w:pPr>
      <w:r w:rsidRPr="009240AE">
        <w:t>2.5</w:t>
      </w:r>
      <w:r w:rsidR="00E233DC" w:rsidRPr="009240AE">
        <w:t xml:space="preserve">. Цена Договора включает в себя: стоимость </w:t>
      </w:r>
      <w:r w:rsidR="002C7DCF" w:rsidRPr="009240AE">
        <w:t>Товара</w:t>
      </w:r>
      <w:r w:rsidR="00E233DC" w:rsidRPr="009240AE">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16C2D" w:rsidRPr="009240AE" w:rsidRDefault="00016C2D" w:rsidP="00016C2D">
      <w:pPr>
        <w:pStyle w:val="Style2"/>
        <w:widowControl/>
        <w:ind w:firstLine="510"/>
      </w:pPr>
      <w:r w:rsidRPr="009240AE">
        <w:t xml:space="preserve">2.6.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Pr="009240AE">
        <w:t>с даты получения</w:t>
      </w:r>
      <w:proofErr w:type="gramEnd"/>
      <w:r w:rsidRPr="009240AE">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214706" w:rsidRPr="009240AE" w:rsidRDefault="00214706" w:rsidP="002E5502">
      <w:pPr>
        <w:pStyle w:val="Style2"/>
        <w:widowControl/>
        <w:ind w:firstLine="510"/>
      </w:pPr>
    </w:p>
    <w:p w:rsidR="00214706" w:rsidRPr="009240AE" w:rsidRDefault="00214706" w:rsidP="002E5502">
      <w:pPr>
        <w:pStyle w:val="Style2"/>
        <w:widowControl/>
        <w:jc w:val="center"/>
        <w:rPr>
          <w:b/>
        </w:rPr>
      </w:pPr>
      <w:r w:rsidRPr="009240AE">
        <w:rPr>
          <w:b/>
        </w:rPr>
        <w:t>3. Нормы и стандарты</w:t>
      </w:r>
    </w:p>
    <w:p w:rsidR="00016C2D" w:rsidRPr="009240AE" w:rsidRDefault="00016C2D" w:rsidP="002E5502">
      <w:pPr>
        <w:pStyle w:val="Style2"/>
        <w:widowControl/>
        <w:jc w:val="center"/>
        <w:rPr>
          <w:b/>
        </w:rPr>
      </w:pPr>
    </w:p>
    <w:p w:rsidR="00214706" w:rsidRPr="009240AE" w:rsidRDefault="00214706" w:rsidP="002E5502">
      <w:pPr>
        <w:pStyle w:val="Style2"/>
        <w:widowControl/>
        <w:ind w:firstLine="510"/>
      </w:pPr>
      <w:r w:rsidRPr="009240AE">
        <w:t xml:space="preserve">3.1. </w:t>
      </w:r>
      <w:proofErr w:type="gramStart"/>
      <w:r w:rsidR="002C7DCF" w:rsidRPr="009240AE">
        <w:t>Товар</w:t>
      </w:r>
      <w:proofErr w:type="gramEnd"/>
      <w:r w:rsidRPr="009240AE">
        <w:t xml:space="preserve"> поставляем</w:t>
      </w:r>
      <w:r w:rsidR="002C7DCF" w:rsidRPr="009240AE">
        <w:t>ый</w:t>
      </w:r>
      <w:r w:rsidRPr="009240AE">
        <w:t xml:space="preserve"> по настоящему Договору, долж</w:t>
      </w:r>
      <w:r w:rsidR="002C7DCF" w:rsidRPr="009240AE">
        <w:t>ен</w:t>
      </w:r>
      <w:r w:rsidRPr="009240AE">
        <w:t xml:space="preserve">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B768C" w:rsidRPr="009240AE" w:rsidRDefault="003B768C" w:rsidP="002E5502">
      <w:pPr>
        <w:pStyle w:val="Style2"/>
        <w:widowControl/>
        <w:ind w:firstLine="510"/>
      </w:pPr>
      <w:r w:rsidRPr="009240AE">
        <w:t xml:space="preserve">3.2. </w:t>
      </w:r>
      <w:r w:rsidR="002C7DCF" w:rsidRPr="009240AE">
        <w:t xml:space="preserve">Товар </w:t>
      </w:r>
      <w:r w:rsidRPr="009240AE">
        <w:t>поставляется новым (не бывшим в эксплуатации).</w:t>
      </w:r>
    </w:p>
    <w:p w:rsidR="00214706" w:rsidRPr="009240AE" w:rsidRDefault="00214706" w:rsidP="002E5502">
      <w:pPr>
        <w:pStyle w:val="Style2"/>
        <w:widowControl/>
        <w:ind w:firstLine="510"/>
      </w:pPr>
    </w:p>
    <w:p w:rsidR="00214706" w:rsidRPr="009240AE" w:rsidRDefault="00214706" w:rsidP="002E5502">
      <w:pPr>
        <w:pStyle w:val="Style2"/>
        <w:widowControl/>
        <w:jc w:val="center"/>
        <w:rPr>
          <w:b/>
        </w:rPr>
      </w:pPr>
      <w:r w:rsidRPr="009240AE">
        <w:rPr>
          <w:b/>
        </w:rPr>
        <w:t>4.</w:t>
      </w:r>
      <w:r w:rsidR="00016C2D" w:rsidRPr="009240AE">
        <w:rPr>
          <w:b/>
        </w:rPr>
        <w:t xml:space="preserve"> </w:t>
      </w:r>
      <w:r w:rsidRPr="009240AE">
        <w:rPr>
          <w:b/>
        </w:rPr>
        <w:t>Обязанности сторон</w:t>
      </w:r>
    </w:p>
    <w:p w:rsidR="00214706" w:rsidRPr="009240AE" w:rsidRDefault="00214706" w:rsidP="002E5502">
      <w:pPr>
        <w:pStyle w:val="Style2"/>
        <w:widowControl/>
        <w:ind w:firstLine="510"/>
      </w:pPr>
      <w:r w:rsidRPr="009240AE">
        <w:t>4.1. Поставщик обязуется:</w:t>
      </w:r>
    </w:p>
    <w:p w:rsidR="00214706" w:rsidRPr="009240AE" w:rsidRDefault="00214706" w:rsidP="002E5502">
      <w:pPr>
        <w:pStyle w:val="Style2"/>
        <w:widowControl/>
        <w:ind w:firstLine="510"/>
      </w:pPr>
      <w:r w:rsidRPr="009240AE">
        <w:t xml:space="preserve">4.1.1. Поставить </w:t>
      </w:r>
      <w:r w:rsidR="002C7DCF" w:rsidRPr="009240AE">
        <w:t>Товар</w:t>
      </w:r>
      <w:r w:rsidRPr="009240AE">
        <w:t xml:space="preserve"> в срок, указанный в п. 1.3. Договора, и в соответствии с условиями настоящего Договора.</w:t>
      </w:r>
    </w:p>
    <w:p w:rsidR="00214706" w:rsidRPr="009240AE" w:rsidRDefault="00214706" w:rsidP="002E5502">
      <w:pPr>
        <w:pStyle w:val="Style2"/>
        <w:widowControl/>
        <w:ind w:firstLine="510"/>
      </w:pPr>
      <w:r w:rsidRPr="009240AE">
        <w:t>4.1.2.</w:t>
      </w:r>
      <w:r w:rsidR="00300F48" w:rsidRPr="009240AE">
        <w:t xml:space="preserve"> </w:t>
      </w:r>
      <w:r w:rsidRPr="009240AE">
        <w:t xml:space="preserve">Безвозмездно устранять выявленные недостатки </w:t>
      </w:r>
      <w:r w:rsidR="002C7DCF" w:rsidRPr="009240AE">
        <w:t>Товара</w:t>
      </w:r>
      <w:r w:rsidRPr="009240AE">
        <w:t xml:space="preserve"> или осуществлять их соответствующую замену в порядке и на условиях, предусмотренных настоящим Договором.</w:t>
      </w:r>
    </w:p>
    <w:p w:rsidR="00214706" w:rsidRPr="009240AE" w:rsidRDefault="00214706" w:rsidP="002E5502">
      <w:pPr>
        <w:pStyle w:val="Style2"/>
        <w:widowControl/>
        <w:ind w:firstLine="510"/>
      </w:pPr>
      <w:r w:rsidRPr="009240AE">
        <w:t>4.2. Покупатель обязуется:</w:t>
      </w:r>
    </w:p>
    <w:p w:rsidR="00214706" w:rsidRPr="009240AE" w:rsidRDefault="00214706" w:rsidP="002E5502">
      <w:pPr>
        <w:pStyle w:val="Style2"/>
        <w:widowControl/>
        <w:ind w:firstLine="510"/>
      </w:pPr>
      <w:r w:rsidRPr="009240AE">
        <w:t>4.2.1. Обеспечивать своевременную приемку исполнения обязательств Поставщика по выполненным им обязательствам.</w:t>
      </w:r>
    </w:p>
    <w:p w:rsidR="00214706" w:rsidRPr="009240AE" w:rsidRDefault="00214706" w:rsidP="002E5502">
      <w:pPr>
        <w:pStyle w:val="Style2"/>
        <w:widowControl/>
        <w:ind w:firstLine="510"/>
      </w:pPr>
      <w:r w:rsidRPr="009240AE">
        <w:t>4.2.2.</w:t>
      </w:r>
      <w:r w:rsidR="00300F48" w:rsidRPr="009240AE">
        <w:t xml:space="preserve"> </w:t>
      </w:r>
      <w:r w:rsidRPr="009240AE">
        <w:t xml:space="preserve">Обеспечивать своевременную оплату </w:t>
      </w:r>
      <w:r w:rsidR="002C7DCF" w:rsidRPr="009240AE">
        <w:t>Товара</w:t>
      </w:r>
      <w:r w:rsidRPr="009240AE">
        <w:t xml:space="preserve"> в соответствии с условиями Договора.</w:t>
      </w:r>
    </w:p>
    <w:p w:rsidR="00214706" w:rsidRPr="009240AE" w:rsidRDefault="00214706" w:rsidP="002E5502">
      <w:pPr>
        <w:pStyle w:val="Style2"/>
        <w:widowControl/>
        <w:jc w:val="center"/>
        <w:rPr>
          <w:b/>
        </w:rPr>
      </w:pPr>
      <w:r w:rsidRPr="009240AE">
        <w:rPr>
          <w:b/>
        </w:rPr>
        <w:t>5. Упаковка и маркировка</w:t>
      </w:r>
    </w:p>
    <w:p w:rsidR="00016C2D" w:rsidRPr="009240AE" w:rsidRDefault="00016C2D" w:rsidP="002E5502">
      <w:pPr>
        <w:pStyle w:val="Style2"/>
        <w:widowControl/>
        <w:jc w:val="center"/>
        <w:rPr>
          <w:b/>
        </w:rPr>
      </w:pPr>
    </w:p>
    <w:p w:rsidR="00214706" w:rsidRPr="009240AE" w:rsidRDefault="00214706" w:rsidP="002E5502">
      <w:pPr>
        <w:pStyle w:val="-0"/>
        <w:numPr>
          <w:ilvl w:val="0"/>
          <w:numId w:val="0"/>
        </w:numPr>
        <w:ind w:firstLine="708"/>
      </w:pPr>
      <w:r w:rsidRPr="009240AE">
        <w:t xml:space="preserve">5.1. </w:t>
      </w:r>
      <w:r w:rsidR="002C7DCF" w:rsidRPr="009240AE">
        <w:t xml:space="preserve">Товар </w:t>
      </w:r>
      <w:r w:rsidRPr="009240AE">
        <w:t xml:space="preserve">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w:t>
      </w:r>
      <w:r w:rsidR="002C7DCF" w:rsidRPr="009240AE">
        <w:t>Товара</w:t>
      </w:r>
      <w:r w:rsidRPr="009240AE">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2C7DCF" w:rsidRPr="009240AE">
        <w:t>Товара</w:t>
      </w:r>
      <w:r w:rsidRPr="009240AE">
        <w:t xml:space="preserve"> должна полностью обеспечивать условия транспортировки, предъявляемые к данному виду </w:t>
      </w:r>
      <w:r w:rsidR="002C7DCF" w:rsidRPr="009240AE">
        <w:t>Товара</w:t>
      </w:r>
      <w:r w:rsidRPr="009240AE">
        <w:t xml:space="preserve">. </w:t>
      </w:r>
    </w:p>
    <w:p w:rsidR="00214706" w:rsidRPr="009240AE" w:rsidRDefault="005C41E3" w:rsidP="002E5502">
      <w:pPr>
        <w:pStyle w:val="-0"/>
        <w:numPr>
          <w:ilvl w:val="0"/>
          <w:numId w:val="0"/>
        </w:numPr>
        <w:ind w:firstLine="708"/>
      </w:pPr>
      <w:r w:rsidRPr="009240AE">
        <w:t>5</w:t>
      </w:r>
      <w:r w:rsidR="00214706" w:rsidRPr="009240AE">
        <w:t>.2.</w:t>
      </w:r>
      <w:r w:rsidR="00300F48" w:rsidRPr="009240AE">
        <w:t xml:space="preserve"> </w:t>
      </w:r>
      <w:r w:rsidR="00214706" w:rsidRPr="009240AE">
        <w:t xml:space="preserve">Вся упаковка и маркировка на ней должны соответствовать требованиям нормативных актов Российской Федерации. </w:t>
      </w:r>
    </w:p>
    <w:p w:rsidR="00214706" w:rsidRPr="009240AE" w:rsidRDefault="005C41E3" w:rsidP="002E5502">
      <w:pPr>
        <w:pStyle w:val="-0"/>
        <w:numPr>
          <w:ilvl w:val="0"/>
          <w:numId w:val="0"/>
        </w:numPr>
        <w:ind w:firstLine="708"/>
      </w:pPr>
      <w:r w:rsidRPr="009240AE">
        <w:t>5</w:t>
      </w:r>
      <w:r w:rsidR="00214706" w:rsidRPr="009240AE">
        <w:t>.3.</w:t>
      </w:r>
      <w:r w:rsidR="00300F48" w:rsidRPr="009240AE">
        <w:t xml:space="preserve"> </w:t>
      </w:r>
      <w:r w:rsidR="00214706" w:rsidRPr="009240AE">
        <w:t xml:space="preserve">Упаковка и маркировка ящиков/контейнеров, а также документация внутри и вне их должны строго соответствовать специальным требованиям, если </w:t>
      </w:r>
      <w:r w:rsidRPr="009240AE">
        <w:t>таковые установлены в Техническом</w:t>
      </w:r>
      <w:r w:rsidR="00214706" w:rsidRPr="009240AE">
        <w:t xml:space="preserve"> </w:t>
      </w:r>
      <w:r w:rsidRPr="009240AE">
        <w:t>задании (Приложение №2</w:t>
      </w:r>
      <w:r w:rsidR="00214706" w:rsidRPr="009240AE">
        <w:t xml:space="preserve">  к настоящему </w:t>
      </w:r>
      <w:r w:rsidRPr="009240AE">
        <w:t>Договор</w:t>
      </w:r>
      <w:r w:rsidR="00214706" w:rsidRPr="009240AE">
        <w:t>у).</w:t>
      </w:r>
    </w:p>
    <w:p w:rsidR="00214706" w:rsidRPr="009240AE" w:rsidRDefault="005C41E3" w:rsidP="002E5502">
      <w:pPr>
        <w:pStyle w:val="-0"/>
        <w:numPr>
          <w:ilvl w:val="0"/>
          <w:numId w:val="0"/>
        </w:numPr>
        <w:ind w:firstLine="708"/>
      </w:pPr>
      <w:r w:rsidRPr="009240AE">
        <w:t>5</w:t>
      </w:r>
      <w:r w:rsidR="00214706" w:rsidRPr="009240AE">
        <w:t>.4.</w:t>
      </w:r>
      <w:r w:rsidR="00300F48" w:rsidRPr="009240AE">
        <w:t xml:space="preserve"> </w:t>
      </w:r>
      <w:r w:rsidR="00214706" w:rsidRPr="009240AE">
        <w:t xml:space="preserve">Поставщик несет ответственность за ненадлежащую упаковку, не обеспечивающую сохранность </w:t>
      </w:r>
      <w:r w:rsidR="002C7DCF" w:rsidRPr="009240AE">
        <w:t>Товара</w:t>
      </w:r>
      <w:r w:rsidR="00214706" w:rsidRPr="009240AE">
        <w:t xml:space="preserve"> при его хранении и транспортировании до Покупателя.</w:t>
      </w:r>
    </w:p>
    <w:p w:rsidR="005C41E3" w:rsidRPr="009240AE" w:rsidRDefault="005C41E3" w:rsidP="002E5502">
      <w:pPr>
        <w:pStyle w:val="-0"/>
        <w:numPr>
          <w:ilvl w:val="0"/>
          <w:numId w:val="0"/>
        </w:numPr>
        <w:ind w:firstLine="708"/>
      </w:pPr>
    </w:p>
    <w:p w:rsidR="005C41E3" w:rsidRPr="009240AE" w:rsidRDefault="002F769E" w:rsidP="002E5502">
      <w:pPr>
        <w:pStyle w:val="-"/>
        <w:numPr>
          <w:ilvl w:val="0"/>
          <w:numId w:val="0"/>
        </w:numPr>
        <w:spacing w:before="0" w:after="0"/>
        <w:ind w:left="645"/>
        <w:outlineLvl w:val="1"/>
        <w:rPr>
          <w:bCs w:val="0"/>
          <w:caps w:val="0"/>
          <w:smallCaps w:val="0"/>
        </w:rPr>
      </w:pPr>
      <w:bookmarkStart w:id="0" w:name="_Toc157679438"/>
      <w:bookmarkStart w:id="1" w:name="_Toc168144781"/>
      <w:bookmarkStart w:id="2" w:name="_Toc168159767"/>
      <w:bookmarkStart w:id="3" w:name="_Toc213335122"/>
      <w:bookmarkStart w:id="4" w:name="_Toc213679125"/>
      <w:bookmarkStart w:id="5" w:name="_Toc213679203"/>
      <w:r w:rsidRPr="009240AE">
        <w:rPr>
          <w:bCs w:val="0"/>
          <w:caps w:val="0"/>
          <w:smallCaps w:val="0"/>
        </w:rPr>
        <w:lastRenderedPageBreak/>
        <w:t>6</w:t>
      </w:r>
      <w:r w:rsidR="005C41E3" w:rsidRPr="009240AE">
        <w:rPr>
          <w:bCs w:val="0"/>
          <w:caps w:val="0"/>
          <w:smallCaps w:val="0"/>
        </w:rPr>
        <w:t>.</w:t>
      </w:r>
      <w:r w:rsidR="00016C2D" w:rsidRPr="009240AE">
        <w:rPr>
          <w:bCs w:val="0"/>
          <w:caps w:val="0"/>
          <w:smallCaps w:val="0"/>
        </w:rPr>
        <w:t xml:space="preserve"> </w:t>
      </w:r>
      <w:r w:rsidR="005C41E3" w:rsidRPr="009240AE">
        <w:rPr>
          <w:bCs w:val="0"/>
          <w:caps w:val="0"/>
          <w:smallCaps w:val="0"/>
        </w:rPr>
        <w:t xml:space="preserve">Поставка </w:t>
      </w:r>
      <w:r w:rsidR="002C7DCF" w:rsidRPr="009240AE">
        <w:rPr>
          <w:bCs w:val="0"/>
          <w:caps w:val="0"/>
          <w:smallCaps w:val="0"/>
        </w:rPr>
        <w:t>Товара</w:t>
      </w:r>
      <w:r w:rsidR="005C41E3" w:rsidRPr="009240AE">
        <w:rPr>
          <w:bCs w:val="0"/>
          <w:caps w:val="0"/>
          <w:smallCaps w:val="0"/>
        </w:rPr>
        <w:t xml:space="preserve"> и </w:t>
      </w:r>
      <w:r w:rsidRPr="009240AE">
        <w:rPr>
          <w:bCs w:val="0"/>
          <w:caps w:val="0"/>
          <w:smallCaps w:val="0"/>
        </w:rPr>
        <w:t xml:space="preserve">сопроводительная </w:t>
      </w:r>
      <w:r w:rsidR="005C41E3" w:rsidRPr="009240AE">
        <w:rPr>
          <w:bCs w:val="0"/>
          <w:caps w:val="0"/>
          <w:smallCaps w:val="0"/>
        </w:rPr>
        <w:t>документация</w:t>
      </w:r>
      <w:bookmarkEnd w:id="0"/>
      <w:bookmarkEnd w:id="1"/>
      <w:bookmarkEnd w:id="2"/>
      <w:bookmarkEnd w:id="3"/>
      <w:bookmarkEnd w:id="4"/>
      <w:bookmarkEnd w:id="5"/>
    </w:p>
    <w:p w:rsidR="00016C2D" w:rsidRPr="009240AE" w:rsidRDefault="00016C2D" w:rsidP="00016C2D">
      <w:pPr>
        <w:pStyle w:val="-0"/>
        <w:numPr>
          <w:ilvl w:val="0"/>
          <w:numId w:val="0"/>
        </w:numPr>
        <w:ind w:left="851"/>
      </w:pPr>
    </w:p>
    <w:p w:rsidR="005C41E3" w:rsidRPr="009240AE" w:rsidRDefault="002F769E" w:rsidP="002E5502">
      <w:pPr>
        <w:pStyle w:val="-0"/>
        <w:numPr>
          <w:ilvl w:val="0"/>
          <w:numId w:val="0"/>
        </w:numPr>
        <w:ind w:firstLine="645"/>
      </w:pPr>
      <w:r w:rsidRPr="009240AE">
        <w:t>6</w:t>
      </w:r>
      <w:r w:rsidR="005C41E3" w:rsidRPr="009240AE">
        <w:t>.1.</w:t>
      </w:r>
      <w:r w:rsidR="00300F48" w:rsidRPr="009240AE">
        <w:t xml:space="preserve"> </w:t>
      </w:r>
      <w:r w:rsidR="005C41E3" w:rsidRPr="009240AE">
        <w:t xml:space="preserve">Поставка </w:t>
      </w:r>
      <w:r w:rsidR="002C7DCF" w:rsidRPr="009240AE">
        <w:t xml:space="preserve">Товара </w:t>
      </w:r>
      <w:r w:rsidR="005C41E3" w:rsidRPr="009240AE">
        <w:t xml:space="preserve">осуществляется Поставщиком Покупателю по адресу, указанному в пункте </w:t>
      </w:r>
      <w:r w:rsidR="00300F48" w:rsidRPr="009240AE">
        <w:t>1.5.</w:t>
      </w:r>
      <w:r w:rsidR="005C41E3" w:rsidRPr="009240AE">
        <w:t xml:space="preserve"> настоящего </w:t>
      </w:r>
      <w:r w:rsidR="00300F48" w:rsidRPr="009240AE">
        <w:t>Договора</w:t>
      </w:r>
      <w:r w:rsidR="005C41E3" w:rsidRPr="009240AE">
        <w:t>, в сро</w:t>
      </w:r>
      <w:r w:rsidR="00300F48" w:rsidRPr="009240AE">
        <w:t>ки, предусмотренные Спецификацией (Приложение №1</w:t>
      </w:r>
      <w:r w:rsidR="005C41E3" w:rsidRPr="009240AE">
        <w:t xml:space="preserve"> к настоящему </w:t>
      </w:r>
      <w:r w:rsidR="00300F48" w:rsidRPr="009240AE">
        <w:t>Договору</w:t>
      </w:r>
      <w:r w:rsidR="005C41E3" w:rsidRPr="009240AE">
        <w:t xml:space="preserve">). </w:t>
      </w:r>
    </w:p>
    <w:p w:rsidR="0013576D" w:rsidRPr="009240AE" w:rsidRDefault="00B4636E" w:rsidP="002E5502">
      <w:pPr>
        <w:pStyle w:val="-0"/>
        <w:numPr>
          <w:ilvl w:val="0"/>
          <w:numId w:val="0"/>
        </w:numPr>
        <w:ind w:firstLine="645"/>
      </w:pPr>
      <w:r w:rsidRPr="009240AE">
        <w:t>6.2</w:t>
      </w:r>
      <w:r w:rsidR="0013576D" w:rsidRPr="009240AE">
        <w:t xml:space="preserve">. На момент передачи Покупателю </w:t>
      </w:r>
      <w:r w:rsidR="002C7DCF" w:rsidRPr="009240AE">
        <w:t xml:space="preserve">Товар </w:t>
      </w:r>
      <w:r w:rsidR="0013576D" w:rsidRPr="009240AE">
        <w:t>долж</w:t>
      </w:r>
      <w:r w:rsidR="002C7DCF" w:rsidRPr="009240AE">
        <w:t>ен</w:t>
      </w:r>
      <w:r w:rsidR="0013576D" w:rsidRPr="009240AE">
        <w:t xml:space="preserve"> принадлежать Поставщику на праве собственности, не быть заложенным или арестованным, не являться предметом исков третьих лиц.</w:t>
      </w:r>
    </w:p>
    <w:p w:rsidR="009C5C29" w:rsidRPr="009240AE" w:rsidRDefault="009C5C29" w:rsidP="009C5C29">
      <w:pPr>
        <w:pStyle w:val="-0"/>
        <w:numPr>
          <w:ilvl w:val="0"/>
          <w:numId w:val="0"/>
        </w:numPr>
        <w:ind w:firstLine="645"/>
      </w:pPr>
      <w:proofErr w:type="gramStart"/>
      <w:r w:rsidRPr="009240AE">
        <w:t xml:space="preserve">Право собственности, риск случайной гибели, порчи, повреждения или утраты поставляемого </w:t>
      </w:r>
      <w:r w:rsidR="002C7DCF" w:rsidRPr="009240AE">
        <w:t xml:space="preserve">Товара </w:t>
      </w:r>
      <w:r w:rsidRPr="009240AE">
        <w:t>переходит о</w:t>
      </w:r>
      <w:r w:rsidR="002C7DCF" w:rsidRPr="009240AE">
        <w:t>т</w:t>
      </w:r>
      <w:r w:rsidRPr="009240AE">
        <w:t xml:space="preserve"> Поставщика Покупателю в момент передачи </w:t>
      </w:r>
      <w:r w:rsidR="002C7DCF" w:rsidRPr="009240AE">
        <w:t xml:space="preserve">Товара </w:t>
      </w:r>
      <w:r w:rsidRPr="009240AE">
        <w:t xml:space="preserve">и подписания акта приема-передачи </w:t>
      </w:r>
      <w:r w:rsidR="002C7DCF" w:rsidRPr="009240AE">
        <w:t xml:space="preserve">Товара </w:t>
      </w:r>
      <w:r w:rsidRPr="009240AE">
        <w:t>(форма установлена в Приложении № 3 к настоящему Договору)</w:t>
      </w:r>
      <w:r w:rsidR="002C7DCF" w:rsidRPr="009240AE">
        <w:t>)</w:t>
      </w:r>
      <w:r w:rsidRPr="009240AE">
        <w:t>.</w:t>
      </w:r>
      <w:proofErr w:type="gramEnd"/>
    </w:p>
    <w:p w:rsidR="0013576D" w:rsidRPr="009240AE" w:rsidRDefault="006D16AF" w:rsidP="002E5502">
      <w:pPr>
        <w:pStyle w:val="-0"/>
        <w:numPr>
          <w:ilvl w:val="0"/>
          <w:numId w:val="0"/>
        </w:numPr>
        <w:ind w:firstLine="645"/>
        <w:rPr>
          <w:b/>
        </w:rPr>
      </w:pPr>
      <w:r w:rsidRPr="009240AE">
        <w:t>6.3</w:t>
      </w:r>
      <w:r w:rsidR="0013576D" w:rsidRPr="009240AE">
        <w:t xml:space="preserve">. Доставка </w:t>
      </w:r>
      <w:r w:rsidR="002C7DCF" w:rsidRPr="009240AE">
        <w:t>Товара</w:t>
      </w:r>
      <w:r w:rsidR="0013576D" w:rsidRPr="009240AE">
        <w:t xml:space="preserve"> в адрес Покупателя осуществляется транспортом Поставщика или с привлечением транспорта третьих лиц за счет средств Поставщика</w:t>
      </w:r>
      <w:r w:rsidR="0013576D" w:rsidRPr="009240AE">
        <w:rPr>
          <w:b/>
        </w:rPr>
        <w:t>.</w:t>
      </w:r>
    </w:p>
    <w:p w:rsidR="005C41E3" w:rsidRPr="009240AE" w:rsidRDefault="00300F48" w:rsidP="002E5502">
      <w:pPr>
        <w:pStyle w:val="-0"/>
        <w:numPr>
          <w:ilvl w:val="0"/>
          <w:numId w:val="0"/>
        </w:numPr>
        <w:ind w:firstLine="645"/>
      </w:pPr>
      <w:r w:rsidRPr="009240AE">
        <w:t>6</w:t>
      </w:r>
      <w:r w:rsidR="006D16AF" w:rsidRPr="009240AE">
        <w:t>.4</w:t>
      </w:r>
      <w:r w:rsidR="005C41E3" w:rsidRPr="009240AE">
        <w:t>.</w:t>
      </w:r>
      <w:r w:rsidRPr="009240AE">
        <w:t xml:space="preserve"> </w:t>
      </w:r>
      <w:r w:rsidR="005C41E3" w:rsidRPr="009240AE">
        <w:t xml:space="preserve">Отгрузка </w:t>
      </w:r>
      <w:r w:rsidR="002C7DCF" w:rsidRPr="009240AE">
        <w:t>Товара</w:t>
      </w:r>
      <w:r w:rsidR="005C41E3" w:rsidRPr="009240AE">
        <w:t xml:space="preserve"> производится в соответствии с установленными нормами  отгрузки, силами и за счет Поставщика</w:t>
      </w:r>
      <w:r w:rsidR="005C41E3" w:rsidRPr="009240AE">
        <w:rPr>
          <w:b/>
          <w:i/>
        </w:rPr>
        <w:t>.</w:t>
      </w:r>
    </w:p>
    <w:p w:rsidR="005C41E3" w:rsidRPr="009240AE" w:rsidRDefault="00300F48" w:rsidP="002C7DCF">
      <w:pPr>
        <w:pStyle w:val="-0"/>
        <w:numPr>
          <w:ilvl w:val="0"/>
          <w:numId w:val="0"/>
        </w:numPr>
        <w:ind w:firstLine="645"/>
      </w:pPr>
      <w:r w:rsidRPr="009240AE">
        <w:t>6</w:t>
      </w:r>
      <w:r w:rsidR="005C41E3" w:rsidRPr="009240AE">
        <w:t>.</w:t>
      </w:r>
      <w:r w:rsidR="006D16AF" w:rsidRPr="009240AE">
        <w:t>5</w:t>
      </w:r>
      <w:r w:rsidR="005C41E3" w:rsidRPr="009240AE">
        <w:t>.</w:t>
      </w:r>
      <w:r w:rsidRPr="009240AE">
        <w:t xml:space="preserve"> </w:t>
      </w:r>
      <w:r w:rsidR="005C41E3" w:rsidRPr="009240AE">
        <w:t xml:space="preserve">Фактической датой поставки считается дата, указанная в Акте приема-передачи </w:t>
      </w:r>
      <w:r w:rsidR="00A304C4" w:rsidRPr="009240AE">
        <w:t>Товара</w:t>
      </w:r>
      <w:r w:rsidR="005C41E3" w:rsidRPr="009240AE">
        <w:t xml:space="preserve"> (форма установлена в Приложении №</w:t>
      </w:r>
      <w:r w:rsidR="002A41D0" w:rsidRPr="009240AE">
        <w:t xml:space="preserve"> 3</w:t>
      </w:r>
      <w:r w:rsidR="005C41E3" w:rsidRPr="009240AE">
        <w:t xml:space="preserve"> к настоящему </w:t>
      </w:r>
      <w:r w:rsidR="002A41D0" w:rsidRPr="009240AE">
        <w:t>Договору</w:t>
      </w:r>
      <w:r w:rsidR="005C41E3" w:rsidRPr="009240AE">
        <w:t>)</w:t>
      </w:r>
      <w:r w:rsidR="002C7DCF" w:rsidRPr="009240AE">
        <w:rPr>
          <w:b/>
          <w:i/>
        </w:rPr>
        <w:t>.</w:t>
      </w:r>
    </w:p>
    <w:p w:rsidR="005C41E3" w:rsidRPr="009240AE" w:rsidRDefault="00300F48" w:rsidP="002E5502">
      <w:pPr>
        <w:pStyle w:val="-0"/>
        <w:numPr>
          <w:ilvl w:val="0"/>
          <w:numId w:val="0"/>
        </w:numPr>
        <w:ind w:firstLine="645"/>
        <w:rPr>
          <w:b/>
          <w:i/>
        </w:rPr>
      </w:pPr>
      <w:r w:rsidRPr="009240AE">
        <w:t>6</w:t>
      </w:r>
      <w:r w:rsidR="006D16AF" w:rsidRPr="009240AE">
        <w:t>.6</w:t>
      </w:r>
      <w:r w:rsidR="005C41E3" w:rsidRPr="009240AE">
        <w:t>.</w:t>
      </w:r>
      <w:r w:rsidRPr="009240AE">
        <w:t xml:space="preserve"> </w:t>
      </w:r>
      <w:r w:rsidR="005C41E3" w:rsidRPr="009240AE">
        <w:t xml:space="preserve">При поставке </w:t>
      </w:r>
      <w:r w:rsidR="002C7DCF" w:rsidRPr="009240AE">
        <w:t>Товара</w:t>
      </w:r>
      <w:r w:rsidR="005C41E3" w:rsidRPr="009240AE">
        <w:t xml:space="preserve"> Поставщик предоставляет Покупателю следующую документацию</w:t>
      </w:r>
      <w:r w:rsidR="005C41E3" w:rsidRPr="009240AE">
        <w:rPr>
          <w:b/>
          <w:i/>
        </w:rPr>
        <w:t>:</w:t>
      </w:r>
    </w:p>
    <w:p w:rsidR="005C41E3" w:rsidRPr="009240AE" w:rsidRDefault="005C41E3" w:rsidP="002E5502">
      <w:pPr>
        <w:pStyle w:val="-2"/>
        <w:numPr>
          <w:ilvl w:val="0"/>
          <w:numId w:val="0"/>
        </w:numPr>
        <w:ind w:firstLine="709"/>
      </w:pPr>
      <w:r w:rsidRPr="009240AE">
        <w:t>а)</w:t>
      </w:r>
      <w:r w:rsidR="00DB29BF" w:rsidRPr="009240AE">
        <w:t xml:space="preserve"> сертификат соответствия на партии, протокол испытаний партии продукции.</w:t>
      </w:r>
    </w:p>
    <w:p w:rsidR="005C41E3" w:rsidRPr="009240AE" w:rsidRDefault="008C3DCF" w:rsidP="008C3DCF">
      <w:pPr>
        <w:pStyle w:val="-2"/>
        <w:numPr>
          <w:ilvl w:val="0"/>
          <w:numId w:val="0"/>
        </w:numPr>
        <w:ind w:firstLine="709"/>
      </w:pPr>
      <w:r w:rsidRPr="009240AE">
        <w:t>б</w:t>
      </w:r>
      <w:r w:rsidR="005C41E3" w:rsidRPr="009240AE">
        <w:t xml:space="preserve">) счет, счет-фактуру, </w:t>
      </w:r>
      <w:proofErr w:type="gramStart"/>
      <w:r w:rsidR="005C41E3" w:rsidRPr="009240AE">
        <w:t>выставленные</w:t>
      </w:r>
      <w:proofErr w:type="gramEnd"/>
      <w:r w:rsidR="005C41E3" w:rsidRPr="009240AE">
        <w:t xml:space="preserve"> Покупателю;</w:t>
      </w:r>
    </w:p>
    <w:p w:rsidR="005C41E3" w:rsidRPr="009240AE" w:rsidRDefault="008C3DCF" w:rsidP="002E5502">
      <w:pPr>
        <w:pStyle w:val="-2"/>
        <w:numPr>
          <w:ilvl w:val="0"/>
          <w:numId w:val="0"/>
        </w:numPr>
        <w:ind w:firstLine="709"/>
      </w:pPr>
      <w:r w:rsidRPr="009240AE">
        <w:t>в</w:t>
      </w:r>
      <w:r w:rsidR="005C41E3" w:rsidRPr="009240AE">
        <w:t>) товарную накладную по форме ТОРГ-12 в 2-х экз.  (один экземпляр для Покупателя  и один экземпляр для  Поставщика);</w:t>
      </w:r>
    </w:p>
    <w:p w:rsidR="00F9567B" w:rsidRPr="009240AE" w:rsidRDefault="008C3DCF" w:rsidP="00F9567B">
      <w:pPr>
        <w:pStyle w:val="-2"/>
        <w:numPr>
          <w:ilvl w:val="0"/>
          <w:numId w:val="0"/>
        </w:numPr>
        <w:ind w:firstLine="709"/>
        <w:rPr>
          <w:b/>
          <w:i/>
        </w:rPr>
      </w:pPr>
      <w:r w:rsidRPr="009240AE">
        <w:t>г</w:t>
      </w:r>
      <w:r w:rsidR="005C41E3" w:rsidRPr="009240AE">
        <w:t xml:space="preserve">) акт приема-передачи </w:t>
      </w:r>
      <w:r w:rsidR="002C7DCF" w:rsidRPr="009240AE">
        <w:t>Товара</w:t>
      </w:r>
      <w:r w:rsidR="005C41E3" w:rsidRPr="009240AE">
        <w:t xml:space="preserve"> (форма установлена в Приложении № </w:t>
      </w:r>
      <w:r w:rsidR="002A41D0" w:rsidRPr="009240AE">
        <w:t>3</w:t>
      </w:r>
      <w:r w:rsidR="005C41E3" w:rsidRPr="009240AE">
        <w:t xml:space="preserve"> к настоящему </w:t>
      </w:r>
      <w:r w:rsidR="002A41D0" w:rsidRPr="009240AE">
        <w:t>Договору</w:t>
      </w:r>
      <w:r w:rsidR="005C41E3" w:rsidRPr="009240AE">
        <w:t>) в 2-х экз. (один экземпляр для Покупателя и один экземпляр для  Поставщика)</w:t>
      </w:r>
      <w:r w:rsidR="002C7DCF" w:rsidRPr="009240AE">
        <w:rPr>
          <w:b/>
          <w:i/>
        </w:rPr>
        <w:t>.</w:t>
      </w:r>
      <w:bookmarkStart w:id="6" w:name="_Toc157679439"/>
      <w:bookmarkStart w:id="7" w:name="_Toc168144782"/>
      <w:bookmarkStart w:id="8" w:name="_Toc168159768"/>
      <w:bookmarkStart w:id="9" w:name="_Toc213335123"/>
      <w:bookmarkStart w:id="10" w:name="_Toc213679126"/>
      <w:bookmarkStart w:id="11" w:name="_Toc213679204"/>
    </w:p>
    <w:p w:rsidR="00F9567B" w:rsidRPr="009240AE" w:rsidRDefault="00F9567B" w:rsidP="00F9567B">
      <w:pPr>
        <w:pStyle w:val="-2"/>
        <w:numPr>
          <w:ilvl w:val="0"/>
          <w:numId w:val="0"/>
        </w:numPr>
        <w:ind w:firstLine="709"/>
        <w:rPr>
          <w:b/>
          <w:i/>
        </w:rPr>
      </w:pPr>
    </w:p>
    <w:p w:rsidR="005C41E3" w:rsidRPr="009240AE" w:rsidRDefault="00E00ABE" w:rsidP="00F9567B">
      <w:pPr>
        <w:pStyle w:val="-2"/>
        <w:numPr>
          <w:ilvl w:val="0"/>
          <w:numId w:val="0"/>
        </w:numPr>
        <w:ind w:firstLine="709"/>
        <w:jc w:val="center"/>
        <w:rPr>
          <w:b/>
        </w:rPr>
      </w:pPr>
      <w:r w:rsidRPr="009240AE">
        <w:rPr>
          <w:b/>
        </w:rPr>
        <w:t>7</w:t>
      </w:r>
      <w:r w:rsidR="005C41E3" w:rsidRPr="009240AE">
        <w:rPr>
          <w:b/>
        </w:rPr>
        <w:t>.</w:t>
      </w:r>
      <w:r w:rsidR="00016C2D" w:rsidRPr="009240AE">
        <w:rPr>
          <w:b/>
          <w:bCs/>
          <w:caps/>
          <w:smallCaps/>
        </w:rPr>
        <w:t xml:space="preserve"> </w:t>
      </w:r>
      <w:r w:rsidR="005C41E3" w:rsidRPr="009240AE">
        <w:rPr>
          <w:b/>
        </w:rPr>
        <w:t xml:space="preserve">Порядок приемки </w:t>
      </w:r>
      <w:bookmarkEnd w:id="6"/>
      <w:bookmarkEnd w:id="7"/>
      <w:bookmarkEnd w:id="8"/>
      <w:bookmarkEnd w:id="9"/>
      <w:bookmarkEnd w:id="10"/>
      <w:bookmarkEnd w:id="11"/>
      <w:r w:rsidR="002C7DCF" w:rsidRPr="009240AE">
        <w:rPr>
          <w:b/>
        </w:rPr>
        <w:t>Товара</w:t>
      </w:r>
    </w:p>
    <w:p w:rsidR="00016C2D" w:rsidRPr="009240AE" w:rsidRDefault="00016C2D" w:rsidP="00F9567B">
      <w:pPr>
        <w:pStyle w:val="-0"/>
        <w:numPr>
          <w:ilvl w:val="0"/>
          <w:numId w:val="0"/>
        </w:numPr>
        <w:ind w:left="851"/>
        <w:jc w:val="center"/>
        <w:rPr>
          <w:b/>
        </w:rPr>
      </w:pPr>
    </w:p>
    <w:p w:rsidR="005C41E3" w:rsidRPr="009240AE" w:rsidRDefault="00E00ABE" w:rsidP="002E5502">
      <w:pPr>
        <w:pStyle w:val="-0"/>
        <w:numPr>
          <w:ilvl w:val="0"/>
          <w:numId w:val="0"/>
        </w:numPr>
        <w:ind w:firstLine="708"/>
      </w:pPr>
      <w:r w:rsidRPr="009240AE">
        <w:t>7</w:t>
      </w:r>
      <w:r w:rsidR="005C41E3" w:rsidRPr="009240AE">
        <w:t>.1.</w:t>
      </w:r>
      <w:r w:rsidRPr="009240AE">
        <w:t xml:space="preserve"> </w:t>
      </w:r>
      <w:r w:rsidR="005C41E3" w:rsidRPr="009240AE">
        <w:t xml:space="preserve">Приемка поставленного </w:t>
      </w:r>
      <w:r w:rsidR="002C7DCF" w:rsidRPr="009240AE">
        <w:t xml:space="preserve">Товара </w:t>
      </w:r>
      <w:r w:rsidR="005C41E3" w:rsidRPr="009240AE">
        <w:t xml:space="preserve">осуществляется Покупателем с учетом соответствия количества, комплектности и качества поставляемого </w:t>
      </w:r>
      <w:r w:rsidR="002C7DCF" w:rsidRPr="009240AE">
        <w:t>Товара</w:t>
      </w:r>
      <w:r w:rsidR="005C41E3" w:rsidRPr="009240AE">
        <w:t xml:space="preserve"> в ходе передачи </w:t>
      </w:r>
      <w:r w:rsidR="00471F99" w:rsidRPr="009240AE">
        <w:t>Товара</w:t>
      </w:r>
      <w:r w:rsidR="005C41E3" w:rsidRPr="009240AE">
        <w:t xml:space="preserve"> Покупателю на месте доставки.</w:t>
      </w:r>
    </w:p>
    <w:p w:rsidR="005C41E3" w:rsidRPr="009240AE" w:rsidRDefault="00E00ABE" w:rsidP="002E5502">
      <w:pPr>
        <w:pStyle w:val="-0"/>
        <w:numPr>
          <w:ilvl w:val="0"/>
          <w:numId w:val="0"/>
        </w:numPr>
        <w:ind w:firstLine="708"/>
      </w:pPr>
      <w:r w:rsidRPr="009240AE">
        <w:t>7</w:t>
      </w:r>
      <w:r w:rsidR="005C41E3" w:rsidRPr="009240AE">
        <w:t>.2.</w:t>
      </w:r>
      <w:r w:rsidRPr="009240AE">
        <w:t xml:space="preserve"> </w:t>
      </w:r>
      <w:r w:rsidR="005C41E3" w:rsidRPr="009240AE">
        <w:t xml:space="preserve">Приемка </w:t>
      </w:r>
      <w:r w:rsidR="00471F99" w:rsidRPr="009240AE">
        <w:t>Товара</w:t>
      </w:r>
      <w:r w:rsidR="005C41E3" w:rsidRPr="009240AE">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5C41E3" w:rsidRPr="009240AE">
          <w:t>1965 г</w:t>
        </w:r>
      </w:smartTag>
      <w:r w:rsidR="005C41E3" w:rsidRPr="009240A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5C41E3" w:rsidRPr="009240AE">
          <w:t>1966 г</w:t>
        </w:r>
      </w:smartTag>
      <w:r w:rsidR="005C41E3" w:rsidRPr="009240AE">
        <w:t>.).</w:t>
      </w:r>
    </w:p>
    <w:p w:rsidR="005C41E3" w:rsidRPr="009240AE" w:rsidRDefault="00E00ABE" w:rsidP="002E5502">
      <w:pPr>
        <w:pStyle w:val="-0"/>
        <w:numPr>
          <w:ilvl w:val="0"/>
          <w:numId w:val="0"/>
        </w:numPr>
        <w:ind w:firstLine="708"/>
      </w:pPr>
      <w:r w:rsidRPr="009240AE">
        <w:t>7</w:t>
      </w:r>
      <w:r w:rsidR="005C41E3" w:rsidRPr="009240AE">
        <w:t>.3.</w:t>
      </w:r>
      <w:r w:rsidRPr="009240AE">
        <w:t xml:space="preserve"> </w:t>
      </w:r>
      <w:r w:rsidR="005C41E3" w:rsidRPr="009240AE">
        <w:t xml:space="preserve">В случае поставки </w:t>
      </w:r>
      <w:r w:rsidR="00471F99" w:rsidRPr="009240AE">
        <w:t>Товара</w:t>
      </w:r>
      <w:r w:rsidR="005C41E3" w:rsidRPr="009240AE">
        <w:t xml:space="preserve">, несоответствующего по качеству, комплектности, таре, упаковке и маркировке стандартам, техническим условиям и условиям </w:t>
      </w:r>
      <w:r w:rsidRPr="009240AE">
        <w:t>Договора, Покупатель принимает тако</w:t>
      </w:r>
      <w:r w:rsidR="00471F99" w:rsidRPr="009240AE">
        <w:t>й Товар</w:t>
      </w:r>
      <w:r w:rsidR="005C41E3" w:rsidRPr="009240AE">
        <w:t xml:space="preserve">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000966D8" w:rsidRPr="009240AE">
        <w:t>5 (пяти)</w:t>
      </w:r>
      <w:r w:rsidR="005C41E3" w:rsidRPr="009240AE">
        <w:t xml:space="preserve"> рабочих дней </w:t>
      </w:r>
      <w:proofErr w:type="gramStart"/>
      <w:r w:rsidR="005C41E3" w:rsidRPr="009240AE">
        <w:t>с даты получения</w:t>
      </w:r>
      <w:proofErr w:type="gramEnd"/>
      <w:r w:rsidR="005C41E3" w:rsidRPr="009240AE">
        <w:t xml:space="preserve"> претензии от Покупателя обязан за свой счет заменить </w:t>
      </w:r>
      <w:r w:rsidR="00471F99" w:rsidRPr="009240AE">
        <w:t>Товар</w:t>
      </w:r>
      <w:r w:rsidR="005C41E3" w:rsidRPr="009240AE">
        <w:t xml:space="preserve"> ненадлежащего качества качественным, а такж</w:t>
      </w:r>
      <w:r w:rsidRPr="009240AE">
        <w:t>е доукомп</w:t>
      </w:r>
      <w:r w:rsidR="00471F99" w:rsidRPr="009240AE">
        <w:t>лектовать некомплектный</w:t>
      </w:r>
      <w:r w:rsidRPr="009240AE">
        <w:t xml:space="preserve"> </w:t>
      </w:r>
      <w:r w:rsidR="00471F99" w:rsidRPr="009240AE">
        <w:t>Товар</w:t>
      </w:r>
      <w:r w:rsidR="005C41E3" w:rsidRPr="009240AE">
        <w:t xml:space="preserve">, либо заменить его комплектным. Расходы, связанные с принятием некачественного, либо некомплектного </w:t>
      </w:r>
      <w:r w:rsidR="00471F99" w:rsidRPr="009240AE">
        <w:t>Товара</w:t>
      </w:r>
      <w:r w:rsidR="005C41E3" w:rsidRPr="009240AE">
        <w:t xml:space="preserve"> на ответственное хранение, его реализацией или возвратом Поставщику, заменой его на </w:t>
      </w:r>
      <w:r w:rsidR="00471F99" w:rsidRPr="009240AE">
        <w:t>Товар</w:t>
      </w:r>
      <w:r w:rsidR="005C41E3" w:rsidRPr="009240AE">
        <w:t xml:space="preserve"> надлежащего качества и комплектное, несет Поставщик.</w:t>
      </w:r>
    </w:p>
    <w:p w:rsidR="005C41E3" w:rsidRPr="009240AE" w:rsidRDefault="00E00ABE" w:rsidP="002E5502">
      <w:pPr>
        <w:pStyle w:val="-0"/>
        <w:numPr>
          <w:ilvl w:val="0"/>
          <w:numId w:val="0"/>
        </w:numPr>
        <w:ind w:firstLine="708"/>
      </w:pPr>
      <w:r w:rsidRPr="009240AE">
        <w:t>7</w:t>
      </w:r>
      <w:r w:rsidR="005C41E3" w:rsidRPr="009240AE">
        <w:t>.4.</w:t>
      </w:r>
      <w:r w:rsidRPr="009240AE">
        <w:t xml:space="preserve"> </w:t>
      </w:r>
      <w:proofErr w:type="gramStart"/>
      <w:r w:rsidR="005C41E3" w:rsidRPr="009240AE">
        <w:t xml:space="preserve">По факту приемки </w:t>
      </w:r>
      <w:r w:rsidR="00471F99" w:rsidRPr="009240AE">
        <w:t>Товара</w:t>
      </w:r>
      <w:r w:rsidR="005C41E3" w:rsidRPr="009240AE">
        <w:t xml:space="preserve"> соответствующего по качеству, комплектности, таре, упаковке и маркировке стандартам, техническим условиям и условиям </w:t>
      </w:r>
      <w:r w:rsidRPr="009240AE">
        <w:t>Договора</w:t>
      </w:r>
      <w:r w:rsidR="005C41E3" w:rsidRPr="009240AE">
        <w:t>,</w:t>
      </w:r>
      <w:r w:rsidR="005C41E3" w:rsidRPr="009240AE">
        <w:rPr>
          <w:color w:val="FF6600"/>
        </w:rPr>
        <w:t xml:space="preserve"> </w:t>
      </w:r>
      <w:r w:rsidR="005C41E3" w:rsidRPr="009240AE">
        <w:t xml:space="preserve">уполномоченный представитель Покупателя подписывает Акт приема-передачи </w:t>
      </w:r>
      <w:r w:rsidR="00471F99" w:rsidRPr="009240AE">
        <w:t xml:space="preserve">Товара </w:t>
      </w:r>
      <w:r w:rsidR="005C41E3" w:rsidRPr="009240AE">
        <w:t>(форма установлена в При</w:t>
      </w:r>
      <w:r w:rsidRPr="009240AE">
        <w:t>ложении № 3</w:t>
      </w:r>
      <w:r w:rsidR="005C41E3" w:rsidRPr="009240AE">
        <w:t xml:space="preserve"> к настоящему </w:t>
      </w:r>
      <w:r w:rsidRPr="009240AE">
        <w:t>Договору</w:t>
      </w:r>
      <w:r w:rsidR="005C41E3" w:rsidRPr="009240AE">
        <w:t>)</w:t>
      </w:r>
      <w:r w:rsidR="00471F99" w:rsidRPr="009240AE">
        <w:t xml:space="preserve"> </w:t>
      </w:r>
      <w:r w:rsidR="005C41E3" w:rsidRPr="009240AE">
        <w:t xml:space="preserve">и заверяет его печатью, на накладной Поставщика делает отметку о получении в соответствии с инструкциями о приемке </w:t>
      </w:r>
      <w:r w:rsidR="00471F99" w:rsidRPr="009240AE">
        <w:t>Товара</w:t>
      </w:r>
      <w:r w:rsidR="005C41E3" w:rsidRPr="009240AE">
        <w:t>, с  указанием Ф.И.О. ответственного лица и даты</w:t>
      </w:r>
      <w:proofErr w:type="gramEnd"/>
      <w:r w:rsidR="005C41E3" w:rsidRPr="009240AE">
        <w:t xml:space="preserve"> приемки.</w:t>
      </w:r>
    </w:p>
    <w:p w:rsidR="00E00ABE" w:rsidRPr="009240AE" w:rsidRDefault="00016C2D" w:rsidP="002E5502">
      <w:pPr>
        <w:pStyle w:val="Style2"/>
        <w:widowControl/>
        <w:jc w:val="center"/>
        <w:rPr>
          <w:rStyle w:val="FontStyle39"/>
          <w:b/>
        </w:rPr>
      </w:pPr>
      <w:r w:rsidRPr="009240AE">
        <w:rPr>
          <w:rStyle w:val="FontStyle39"/>
          <w:b/>
        </w:rPr>
        <w:lastRenderedPageBreak/>
        <w:t>8</w:t>
      </w:r>
      <w:r w:rsidR="00E00ABE" w:rsidRPr="009240AE">
        <w:rPr>
          <w:rStyle w:val="FontStyle39"/>
          <w:b/>
        </w:rPr>
        <w:t>. Гарантии качества</w:t>
      </w:r>
    </w:p>
    <w:p w:rsidR="00016C2D" w:rsidRPr="009240AE" w:rsidRDefault="00016C2D" w:rsidP="002E5502">
      <w:pPr>
        <w:pStyle w:val="Style2"/>
        <w:widowControl/>
        <w:jc w:val="center"/>
        <w:rPr>
          <w:rStyle w:val="FontStyle39"/>
          <w:b/>
        </w:rPr>
      </w:pPr>
    </w:p>
    <w:p w:rsidR="00E00ABE" w:rsidRPr="009240AE" w:rsidRDefault="00016C2D" w:rsidP="002E5502">
      <w:pPr>
        <w:pStyle w:val="Style2"/>
        <w:widowControl/>
        <w:ind w:firstLine="510"/>
      </w:pPr>
      <w:r w:rsidRPr="009240AE">
        <w:t>8</w:t>
      </w:r>
      <w:r w:rsidR="00E00ABE" w:rsidRPr="009240AE">
        <w:t xml:space="preserve">.1. Поставщик несет ответственность за качество всего состава поставляемого </w:t>
      </w:r>
      <w:r w:rsidR="00471F99" w:rsidRPr="009240AE">
        <w:t>Товара</w:t>
      </w:r>
      <w:r w:rsidR="00E00ABE" w:rsidRPr="009240AE">
        <w:t xml:space="preserve"> в течение гарантийного срока.</w:t>
      </w:r>
    </w:p>
    <w:p w:rsidR="000966D8" w:rsidRPr="009240AE" w:rsidRDefault="00016C2D" w:rsidP="00531509">
      <w:pPr>
        <w:pStyle w:val="Style2"/>
        <w:widowControl/>
        <w:ind w:firstLine="510"/>
      </w:pPr>
      <w:r w:rsidRPr="009240AE">
        <w:t>8</w:t>
      </w:r>
      <w:r w:rsidR="00E00ABE" w:rsidRPr="009240AE">
        <w:t xml:space="preserve">.2. Гарантийный срок на весь объем (состав) поставляемого </w:t>
      </w:r>
      <w:r w:rsidR="00471F99" w:rsidRPr="009240AE">
        <w:t xml:space="preserve">Товара </w:t>
      </w:r>
      <w:r w:rsidR="00E00ABE" w:rsidRPr="009240AE">
        <w:t xml:space="preserve">составляет не менее </w:t>
      </w:r>
      <w:r w:rsidR="00531509" w:rsidRPr="009240AE">
        <w:t>12 (двенадцати)</w:t>
      </w:r>
      <w:r w:rsidR="00E00ABE" w:rsidRPr="009240AE">
        <w:t xml:space="preserve"> месяцев с момента передачи </w:t>
      </w:r>
      <w:r w:rsidR="00471F99" w:rsidRPr="009240AE">
        <w:t>Товара</w:t>
      </w:r>
      <w:r w:rsidR="00E00ABE" w:rsidRPr="009240AE">
        <w:t xml:space="preserve"> в собственность Покупателю и подписания акта сдачи-приемки </w:t>
      </w:r>
      <w:r w:rsidR="00471F99" w:rsidRPr="009240AE">
        <w:t>Товара</w:t>
      </w:r>
      <w:r w:rsidR="00E00ABE" w:rsidRPr="009240AE">
        <w:t>.</w:t>
      </w:r>
    </w:p>
    <w:p w:rsidR="00E00ABE" w:rsidRPr="009240AE" w:rsidRDefault="00E00ABE" w:rsidP="00531509">
      <w:pPr>
        <w:pStyle w:val="Style2"/>
        <w:widowControl/>
        <w:ind w:firstLine="510"/>
      </w:pPr>
      <w:r w:rsidRPr="009240AE">
        <w:t xml:space="preserve"> Если в процессе эксплуатации </w:t>
      </w:r>
      <w:r w:rsidR="00471F99" w:rsidRPr="009240AE">
        <w:t>Товара</w:t>
      </w:r>
      <w:r w:rsidRPr="009240AE">
        <w:t xml:space="preserve"> в течение гарантийного срока обнаружатся недостатки </w:t>
      </w:r>
      <w:r w:rsidR="00471F99" w:rsidRPr="009240AE">
        <w:t>Товара</w:t>
      </w:r>
      <w:r w:rsidRPr="009240AE">
        <w:t xml:space="preserve">, то они подлежат устранению силами и средствами Поставщика. Срок исполнения гарантийных обязательств по устранению недостатков не превышает </w:t>
      </w:r>
      <w:r w:rsidR="000966D8" w:rsidRPr="009240AE">
        <w:t>5 (пяти)</w:t>
      </w:r>
      <w:r w:rsidRPr="009240AE">
        <w:t xml:space="preserve"> рабочих дней с момента получения Поставщиком уведомления Покупателя о необходимости устранения выявленных недостатков.</w:t>
      </w:r>
    </w:p>
    <w:p w:rsidR="00E00ABE" w:rsidRPr="009240AE" w:rsidRDefault="00016C2D" w:rsidP="002E5502">
      <w:pPr>
        <w:ind w:firstLine="510"/>
        <w:jc w:val="both"/>
      </w:pPr>
      <w:r w:rsidRPr="009240AE">
        <w:t>8</w:t>
      </w:r>
      <w:r w:rsidR="00E00ABE" w:rsidRPr="009240AE">
        <w:t xml:space="preserve">.3. В случае невозможности устранения неисправности, поставщик должен произвести бесплатную гарантийную замену </w:t>
      </w:r>
      <w:r w:rsidR="00471F99" w:rsidRPr="009240AE">
        <w:t>Товара</w:t>
      </w:r>
      <w:r w:rsidR="00E00ABE" w:rsidRPr="009240AE">
        <w:t xml:space="preserve"> на </w:t>
      </w:r>
      <w:proofErr w:type="gramStart"/>
      <w:r w:rsidR="00E00ABE" w:rsidRPr="009240AE">
        <w:t>аналогичное</w:t>
      </w:r>
      <w:proofErr w:type="gramEnd"/>
      <w:r w:rsidR="00E00ABE" w:rsidRPr="009240AE">
        <w:t xml:space="preserve"> в срок не более </w:t>
      </w:r>
      <w:r w:rsidR="000966D8" w:rsidRPr="009240AE">
        <w:t>5 (пяти)</w:t>
      </w:r>
      <w:r w:rsidR="00E00ABE" w:rsidRPr="009240AE">
        <w:t xml:space="preserve"> рабочих дней.</w:t>
      </w:r>
    </w:p>
    <w:p w:rsidR="00E00ABE" w:rsidRPr="009240AE" w:rsidRDefault="00016C2D" w:rsidP="002E5502">
      <w:pPr>
        <w:pStyle w:val="Style2"/>
        <w:widowControl/>
        <w:ind w:firstLine="510"/>
      </w:pPr>
      <w:r w:rsidRPr="009240AE">
        <w:t>8</w:t>
      </w:r>
      <w:r w:rsidR="00E00ABE" w:rsidRPr="009240AE">
        <w:t>.4. Поставщик гарантирует, что поставленн</w:t>
      </w:r>
      <w:r w:rsidR="00471F99" w:rsidRPr="009240AE">
        <w:t>ый</w:t>
      </w:r>
      <w:r w:rsidR="00E00ABE" w:rsidRPr="009240AE">
        <w:t xml:space="preserve"> по Договору </w:t>
      </w:r>
      <w:r w:rsidR="00471F99" w:rsidRPr="009240AE">
        <w:t>Товар изготовлен</w:t>
      </w:r>
      <w:r w:rsidR="00E00ABE" w:rsidRPr="009240AE">
        <w:t xml:space="preserve"> в соответствии с действующими стандартами и нормами.</w:t>
      </w:r>
    </w:p>
    <w:p w:rsidR="0013576D" w:rsidRPr="009240AE" w:rsidRDefault="0013576D" w:rsidP="002E5502">
      <w:pPr>
        <w:pStyle w:val="Style2"/>
        <w:widowControl/>
        <w:ind w:firstLine="510"/>
      </w:pPr>
    </w:p>
    <w:p w:rsidR="0013576D" w:rsidRPr="009240AE" w:rsidRDefault="00016C2D" w:rsidP="002E5502">
      <w:pPr>
        <w:pStyle w:val="Style2"/>
        <w:widowControl/>
        <w:jc w:val="center"/>
        <w:rPr>
          <w:b/>
        </w:rPr>
      </w:pPr>
      <w:r w:rsidRPr="009240AE">
        <w:rPr>
          <w:b/>
        </w:rPr>
        <w:t>9</w:t>
      </w:r>
      <w:r w:rsidR="0013576D" w:rsidRPr="009240AE">
        <w:rPr>
          <w:b/>
        </w:rPr>
        <w:t>. Ответственность Сторон</w:t>
      </w:r>
    </w:p>
    <w:p w:rsidR="00016C2D" w:rsidRPr="009240AE" w:rsidRDefault="00016C2D" w:rsidP="002E5502">
      <w:pPr>
        <w:pStyle w:val="Style2"/>
        <w:widowControl/>
        <w:jc w:val="center"/>
        <w:rPr>
          <w:b/>
        </w:rPr>
      </w:pPr>
    </w:p>
    <w:p w:rsidR="0013576D" w:rsidRPr="009240AE" w:rsidRDefault="00016C2D" w:rsidP="002E5502">
      <w:pPr>
        <w:pStyle w:val="Style2"/>
        <w:widowControl/>
        <w:ind w:firstLine="510"/>
      </w:pPr>
      <w:r w:rsidRPr="009240AE">
        <w:t>9</w:t>
      </w:r>
      <w:r w:rsidR="0013576D" w:rsidRPr="009240AE">
        <w:t>.1. За неисполнение или ненадлежащее исполнение своих обязатель</w:t>
      </w:r>
      <w:proofErr w:type="gramStart"/>
      <w:r w:rsidR="0013576D" w:rsidRPr="009240AE">
        <w:t>ств Ст</w:t>
      </w:r>
      <w:proofErr w:type="gramEnd"/>
      <w:r w:rsidR="0013576D" w:rsidRPr="009240AE">
        <w:t>ороны несут ответственность в соответствии с действующим законодательством Российской Федерации и условиями настоящего Договора.</w:t>
      </w:r>
    </w:p>
    <w:p w:rsidR="0013576D" w:rsidRPr="009240AE" w:rsidRDefault="00016C2D" w:rsidP="002E5502">
      <w:pPr>
        <w:pStyle w:val="Style2"/>
        <w:widowControl/>
        <w:ind w:firstLine="510"/>
      </w:pPr>
      <w:r w:rsidRPr="009240AE">
        <w:t>9</w:t>
      </w:r>
      <w:r w:rsidR="0013576D" w:rsidRPr="009240AE">
        <w:t>.2. Ответственность Покупателя:</w:t>
      </w:r>
    </w:p>
    <w:p w:rsidR="0013576D" w:rsidRPr="009240AE" w:rsidRDefault="00016C2D" w:rsidP="002E5502">
      <w:pPr>
        <w:pStyle w:val="Style2"/>
        <w:widowControl/>
        <w:ind w:firstLine="510"/>
      </w:pPr>
      <w:r w:rsidRPr="009240AE">
        <w:t>9</w:t>
      </w:r>
      <w:r w:rsidR="0013576D" w:rsidRPr="009240AE">
        <w:t>.2.1.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13576D" w:rsidRPr="009240AE" w:rsidRDefault="00016C2D" w:rsidP="002E5502">
      <w:pPr>
        <w:pStyle w:val="Style2"/>
        <w:widowControl/>
        <w:ind w:firstLine="510"/>
      </w:pPr>
      <w:r w:rsidRPr="009240AE">
        <w:t>9</w:t>
      </w:r>
      <w:r w:rsidR="0013576D" w:rsidRPr="009240AE">
        <w:t>.3. Ответственность Поставщика:</w:t>
      </w:r>
    </w:p>
    <w:p w:rsidR="0013576D" w:rsidRPr="009240AE" w:rsidRDefault="00016C2D" w:rsidP="002E5502">
      <w:pPr>
        <w:pStyle w:val="Style2"/>
        <w:widowControl/>
        <w:ind w:firstLine="510"/>
      </w:pPr>
      <w:r w:rsidRPr="009240AE">
        <w:t>9</w:t>
      </w:r>
      <w:r w:rsidR="0013576D" w:rsidRPr="009240AE">
        <w:t xml:space="preserve">.3.1. В случае нарушения сроков поставки </w:t>
      </w:r>
      <w:r w:rsidR="00471F99" w:rsidRPr="009240AE">
        <w:t>Товара</w:t>
      </w:r>
      <w:r w:rsidR="0013576D" w:rsidRPr="009240AE">
        <w:t>,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13576D" w:rsidRPr="009240AE" w:rsidRDefault="00016C2D" w:rsidP="002E5502">
      <w:pPr>
        <w:pStyle w:val="Style2"/>
        <w:widowControl/>
        <w:ind w:firstLine="510"/>
      </w:pPr>
      <w:r w:rsidRPr="009240AE">
        <w:t>9</w:t>
      </w:r>
      <w:r w:rsidR="0013576D" w:rsidRPr="009240AE">
        <w:t>.4. Уплата Поставщиком пени не освобождает его от исполнения обязательств по Договору в полном объеме.</w:t>
      </w:r>
    </w:p>
    <w:p w:rsidR="0013576D" w:rsidRPr="009240AE" w:rsidRDefault="0013576D" w:rsidP="002E5502">
      <w:pPr>
        <w:pStyle w:val="-"/>
        <w:numPr>
          <w:ilvl w:val="0"/>
          <w:numId w:val="0"/>
        </w:numPr>
        <w:spacing w:before="0" w:after="0"/>
        <w:ind w:left="735"/>
        <w:jc w:val="left"/>
        <w:outlineLvl w:val="1"/>
        <w:rPr>
          <w:b w:val="0"/>
          <w:bCs w:val="0"/>
          <w:caps w:val="0"/>
          <w:smallCaps w:val="0"/>
        </w:rPr>
      </w:pPr>
    </w:p>
    <w:p w:rsidR="0013576D" w:rsidRPr="009240AE" w:rsidRDefault="00966408" w:rsidP="002E5502">
      <w:pPr>
        <w:pStyle w:val="-"/>
        <w:numPr>
          <w:ilvl w:val="0"/>
          <w:numId w:val="0"/>
        </w:numPr>
        <w:spacing w:before="0" w:after="0"/>
        <w:outlineLvl w:val="1"/>
        <w:rPr>
          <w:bCs w:val="0"/>
          <w:caps w:val="0"/>
          <w:smallCaps w:val="0"/>
        </w:rPr>
      </w:pPr>
      <w:r w:rsidRPr="009240AE">
        <w:rPr>
          <w:bCs w:val="0"/>
          <w:caps w:val="0"/>
          <w:smallCaps w:val="0"/>
        </w:rPr>
        <w:t>1</w:t>
      </w:r>
      <w:r w:rsidR="00016C2D" w:rsidRPr="009240AE">
        <w:rPr>
          <w:bCs w:val="0"/>
          <w:caps w:val="0"/>
          <w:smallCaps w:val="0"/>
        </w:rPr>
        <w:t>0</w:t>
      </w:r>
      <w:r w:rsidR="0013576D" w:rsidRPr="009240AE">
        <w:rPr>
          <w:bCs w:val="0"/>
          <w:caps w:val="0"/>
          <w:smallCaps w:val="0"/>
        </w:rPr>
        <w:t>. Обстоятельства непреодолимой силы</w:t>
      </w:r>
    </w:p>
    <w:p w:rsidR="00016C2D" w:rsidRPr="009240AE" w:rsidRDefault="00016C2D" w:rsidP="00016C2D">
      <w:pPr>
        <w:pStyle w:val="-0"/>
        <w:numPr>
          <w:ilvl w:val="0"/>
          <w:numId w:val="0"/>
        </w:numPr>
        <w:ind w:left="851"/>
      </w:pPr>
    </w:p>
    <w:p w:rsidR="0013576D" w:rsidRPr="009240AE" w:rsidRDefault="00966408" w:rsidP="002E5502">
      <w:pPr>
        <w:pStyle w:val="-0"/>
        <w:numPr>
          <w:ilvl w:val="0"/>
          <w:numId w:val="0"/>
        </w:numPr>
        <w:ind w:firstLine="708"/>
      </w:pPr>
      <w:r w:rsidRPr="009240AE">
        <w:t>1</w:t>
      </w:r>
      <w:r w:rsidR="00016C2D" w:rsidRPr="009240AE">
        <w:t>0</w:t>
      </w:r>
      <w:r w:rsidR="0013576D" w:rsidRPr="009240AE">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3576D" w:rsidRPr="009240AE" w:rsidRDefault="00016C2D" w:rsidP="002E5502">
      <w:pPr>
        <w:pStyle w:val="-0"/>
        <w:numPr>
          <w:ilvl w:val="0"/>
          <w:numId w:val="0"/>
        </w:numPr>
        <w:ind w:firstLine="708"/>
      </w:pPr>
      <w:r w:rsidRPr="009240AE">
        <w:t>10</w:t>
      </w:r>
      <w:r w:rsidR="0013576D" w:rsidRPr="009240AE">
        <w:t xml:space="preserve">.2. </w:t>
      </w:r>
      <w:proofErr w:type="gramStart"/>
      <w:r w:rsidR="0013576D" w:rsidRPr="009240AE">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13576D" w:rsidRPr="009240AE" w:rsidRDefault="00016C2D" w:rsidP="002E5502">
      <w:pPr>
        <w:pStyle w:val="-0"/>
        <w:numPr>
          <w:ilvl w:val="0"/>
          <w:numId w:val="0"/>
        </w:numPr>
        <w:ind w:firstLine="708"/>
      </w:pPr>
      <w:r w:rsidRPr="009240AE">
        <w:t>10</w:t>
      </w:r>
      <w:r w:rsidR="0013576D" w:rsidRPr="009240AE">
        <w:t xml:space="preserve">.3.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w:t>
      </w:r>
      <w:r w:rsidR="0013576D" w:rsidRPr="009240AE">
        <w:lastRenderedPageBreak/>
        <w:t>целесообразно, и ведет поиск альтернативных способов выполнения Договора, не зависящих от обстоятельств непреодолимой силы.</w:t>
      </w:r>
    </w:p>
    <w:p w:rsidR="0013576D" w:rsidRPr="009240AE" w:rsidRDefault="00016C2D" w:rsidP="002E5502">
      <w:pPr>
        <w:pStyle w:val="-0"/>
        <w:numPr>
          <w:ilvl w:val="0"/>
          <w:numId w:val="0"/>
        </w:numPr>
        <w:ind w:firstLine="708"/>
      </w:pPr>
      <w:r w:rsidRPr="009240AE">
        <w:t>10</w:t>
      </w:r>
      <w:r w:rsidR="0013576D" w:rsidRPr="009240AE">
        <w:t>.4. В случае</w:t>
      </w:r>
      <w:proofErr w:type="gramStart"/>
      <w:r w:rsidR="0013576D" w:rsidRPr="009240AE">
        <w:t>,</w:t>
      </w:r>
      <w:proofErr w:type="gramEnd"/>
      <w:r w:rsidR="0013576D" w:rsidRPr="009240AE">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3576D" w:rsidRPr="009240AE" w:rsidRDefault="00016C2D" w:rsidP="002E5502">
      <w:pPr>
        <w:pStyle w:val="-0"/>
        <w:numPr>
          <w:ilvl w:val="0"/>
          <w:numId w:val="0"/>
        </w:numPr>
        <w:ind w:firstLine="708"/>
      </w:pPr>
      <w:r w:rsidRPr="009240AE">
        <w:t>10</w:t>
      </w:r>
      <w:r w:rsidR="0013576D" w:rsidRPr="009240AE">
        <w:t xml:space="preserve">.5.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00B41F32" w:rsidRPr="009240AE">
        <w:t>Договору</w:t>
      </w:r>
      <w:r w:rsidR="0013576D" w:rsidRPr="009240AE">
        <w:t xml:space="preserve"> продлевается соразмерно времени, которое необходимо для учета действия этих обстоятельств и их последствий.</w:t>
      </w:r>
    </w:p>
    <w:p w:rsidR="00253C6A" w:rsidRPr="009240AE" w:rsidRDefault="00253C6A" w:rsidP="002E5502">
      <w:pPr>
        <w:pStyle w:val="-0"/>
        <w:numPr>
          <w:ilvl w:val="0"/>
          <w:numId w:val="0"/>
        </w:numPr>
        <w:ind w:firstLine="708"/>
      </w:pPr>
    </w:p>
    <w:p w:rsidR="00253C6A" w:rsidRPr="009240AE" w:rsidRDefault="00966408" w:rsidP="002E5502">
      <w:pPr>
        <w:pStyle w:val="Style2"/>
        <w:widowControl/>
        <w:jc w:val="center"/>
        <w:rPr>
          <w:rStyle w:val="FontStyle39"/>
          <w:b/>
        </w:rPr>
      </w:pPr>
      <w:r w:rsidRPr="009240AE">
        <w:rPr>
          <w:rStyle w:val="FontStyle39"/>
          <w:b/>
        </w:rPr>
        <w:t>1</w:t>
      </w:r>
      <w:r w:rsidR="00016C2D" w:rsidRPr="009240AE">
        <w:rPr>
          <w:rStyle w:val="FontStyle39"/>
          <w:b/>
        </w:rPr>
        <w:t>1</w:t>
      </w:r>
      <w:r w:rsidR="00253C6A" w:rsidRPr="009240AE">
        <w:rPr>
          <w:rStyle w:val="FontStyle39"/>
          <w:b/>
        </w:rPr>
        <w:t>. Порядок разрешения споров</w:t>
      </w:r>
    </w:p>
    <w:p w:rsidR="00016C2D" w:rsidRPr="009240AE" w:rsidRDefault="00016C2D" w:rsidP="002E5502">
      <w:pPr>
        <w:pStyle w:val="Style2"/>
        <w:widowControl/>
        <w:jc w:val="center"/>
        <w:rPr>
          <w:rStyle w:val="FontStyle39"/>
          <w:b/>
        </w:rPr>
      </w:pPr>
    </w:p>
    <w:p w:rsidR="00253C6A" w:rsidRPr="009240AE" w:rsidRDefault="00966408" w:rsidP="002E5502">
      <w:pPr>
        <w:pStyle w:val="Style2"/>
        <w:widowControl/>
        <w:ind w:firstLine="708"/>
      </w:pPr>
      <w:r w:rsidRPr="009240AE">
        <w:t>1</w:t>
      </w:r>
      <w:r w:rsidR="00F9567B" w:rsidRPr="009240AE">
        <w:t>1</w:t>
      </w:r>
      <w:r w:rsidR="00253C6A" w:rsidRPr="009240AE">
        <w:t>.1.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253C6A" w:rsidRPr="009240AE" w:rsidRDefault="00966408" w:rsidP="002E5502">
      <w:pPr>
        <w:pStyle w:val="Style2"/>
        <w:widowControl/>
        <w:ind w:firstLine="708"/>
      </w:pPr>
      <w:r w:rsidRPr="009240AE">
        <w:t>1</w:t>
      </w:r>
      <w:r w:rsidR="00F9567B" w:rsidRPr="009240AE">
        <w:t>1</w:t>
      </w:r>
      <w:r w:rsidR="00253C6A" w:rsidRPr="009240AE">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53C6A" w:rsidRPr="009240AE" w:rsidRDefault="00966408" w:rsidP="002E5502">
      <w:pPr>
        <w:pStyle w:val="Style2"/>
        <w:widowControl/>
        <w:ind w:firstLine="708"/>
      </w:pPr>
      <w:r w:rsidRPr="009240AE">
        <w:t>1</w:t>
      </w:r>
      <w:r w:rsidR="00F9567B" w:rsidRPr="009240AE">
        <w:t>1</w:t>
      </w:r>
      <w:r w:rsidR="00253C6A" w:rsidRPr="009240AE">
        <w:t>.</w:t>
      </w:r>
      <w:r w:rsidR="00016C2D" w:rsidRPr="009240AE">
        <w:t>3</w:t>
      </w:r>
      <w:r w:rsidR="00253C6A" w:rsidRPr="009240AE">
        <w:t>.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253C6A" w:rsidRPr="009240AE" w:rsidRDefault="00F9567B" w:rsidP="002E5502">
      <w:pPr>
        <w:pStyle w:val="Style2"/>
        <w:widowControl/>
        <w:ind w:firstLine="708"/>
      </w:pPr>
      <w:r w:rsidRPr="009240AE">
        <w:t>11</w:t>
      </w:r>
      <w:r w:rsidR="00253C6A" w:rsidRPr="009240AE">
        <w:t>.4.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253C6A" w:rsidRPr="009240AE" w:rsidRDefault="00253C6A" w:rsidP="002E5502">
      <w:pPr>
        <w:pStyle w:val="-0"/>
        <w:numPr>
          <w:ilvl w:val="0"/>
          <w:numId w:val="0"/>
        </w:numPr>
        <w:ind w:firstLine="708"/>
      </w:pPr>
    </w:p>
    <w:p w:rsidR="00253C6A" w:rsidRPr="009240AE" w:rsidRDefault="00016C2D" w:rsidP="002E5502">
      <w:pPr>
        <w:pStyle w:val="Style2"/>
        <w:widowControl/>
        <w:jc w:val="center"/>
        <w:rPr>
          <w:rStyle w:val="FontStyle39"/>
          <w:b/>
        </w:rPr>
      </w:pPr>
      <w:r w:rsidRPr="009240AE">
        <w:rPr>
          <w:rStyle w:val="FontStyle39"/>
          <w:b/>
        </w:rPr>
        <w:t>12</w:t>
      </w:r>
      <w:r w:rsidR="00253C6A" w:rsidRPr="009240AE">
        <w:rPr>
          <w:rStyle w:val="FontStyle39"/>
          <w:b/>
        </w:rPr>
        <w:t>. Порядок изменения и расторжения Договора</w:t>
      </w:r>
    </w:p>
    <w:p w:rsidR="00016C2D" w:rsidRPr="009240AE" w:rsidRDefault="00016C2D" w:rsidP="002E5502">
      <w:pPr>
        <w:pStyle w:val="Style2"/>
        <w:widowControl/>
        <w:jc w:val="center"/>
        <w:rPr>
          <w:rStyle w:val="FontStyle39"/>
          <w:b/>
        </w:rPr>
      </w:pPr>
    </w:p>
    <w:p w:rsidR="00253C6A" w:rsidRPr="009240AE" w:rsidRDefault="00016C2D" w:rsidP="002E5502">
      <w:pPr>
        <w:pStyle w:val="Style2"/>
        <w:widowControl/>
        <w:ind w:firstLine="708"/>
      </w:pPr>
      <w:r w:rsidRPr="009240AE">
        <w:t>12</w:t>
      </w:r>
      <w:r w:rsidR="00253C6A" w:rsidRPr="009240AE">
        <w:t>.1. Любые изменения и дополнения к Договору имеют силу только в том случае, если они оформлены в письменном виде и подписаны обеими Сторонами.</w:t>
      </w:r>
    </w:p>
    <w:p w:rsidR="00253C6A" w:rsidRPr="009240AE" w:rsidRDefault="00966408" w:rsidP="002E5502">
      <w:pPr>
        <w:pStyle w:val="Style2"/>
        <w:widowControl/>
        <w:ind w:firstLine="708"/>
      </w:pPr>
      <w:r w:rsidRPr="009240AE">
        <w:t>1</w:t>
      </w:r>
      <w:r w:rsidR="00016C2D" w:rsidRPr="009240AE">
        <w:t>2</w:t>
      </w:r>
      <w:r w:rsidR="00253C6A" w:rsidRPr="009240AE">
        <w:t>.2.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253C6A" w:rsidRPr="009240AE" w:rsidRDefault="00966408" w:rsidP="002E5502">
      <w:pPr>
        <w:pStyle w:val="Style2"/>
        <w:widowControl/>
        <w:ind w:firstLine="708"/>
      </w:pPr>
      <w:r w:rsidRPr="009240AE">
        <w:t>1</w:t>
      </w:r>
      <w:r w:rsidR="00016C2D" w:rsidRPr="009240AE">
        <w:t>2</w:t>
      </w:r>
      <w:r w:rsidR="00253C6A" w:rsidRPr="009240AE">
        <w:t>.3. Покупатель вправе расторгнуть настоящий Договор в случаях:</w:t>
      </w:r>
    </w:p>
    <w:p w:rsidR="00253C6A" w:rsidRPr="009240AE" w:rsidRDefault="00253C6A" w:rsidP="002E5502">
      <w:pPr>
        <w:pStyle w:val="Style2"/>
        <w:widowControl/>
        <w:ind w:firstLine="708"/>
      </w:pPr>
      <w:r w:rsidRPr="009240AE">
        <w:t xml:space="preserve">- нарушения Поставщиком срока поставки </w:t>
      </w:r>
      <w:r w:rsidR="00471F99" w:rsidRPr="009240AE">
        <w:t>Товара</w:t>
      </w:r>
      <w:r w:rsidRPr="009240AE">
        <w:t>:</w:t>
      </w:r>
    </w:p>
    <w:p w:rsidR="00253C6A" w:rsidRPr="009240AE" w:rsidRDefault="00253C6A" w:rsidP="002E5502">
      <w:pPr>
        <w:pStyle w:val="Style2"/>
        <w:widowControl/>
        <w:ind w:firstLine="708"/>
      </w:pPr>
      <w:r w:rsidRPr="009240AE">
        <w:t xml:space="preserve">- поставка </w:t>
      </w:r>
      <w:r w:rsidR="00471F99" w:rsidRPr="009240AE">
        <w:t xml:space="preserve">Товара </w:t>
      </w:r>
      <w:r w:rsidRPr="009240AE">
        <w:t>ненадлежащего качества с недостатками, которые не могут быть устранены в приемлемый для Покупателя срок.</w:t>
      </w:r>
    </w:p>
    <w:p w:rsidR="00253C6A" w:rsidRPr="009240AE" w:rsidRDefault="00966408" w:rsidP="002E5502">
      <w:pPr>
        <w:pStyle w:val="Style2"/>
        <w:widowControl/>
        <w:ind w:firstLine="708"/>
      </w:pPr>
      <w:r w:rsidRPr="009240AE">
        <w:t>1</w:t>
      </w:r>
      <w:r w:rsidR="00016C2D" w:rsidRPr="009240AE">
        <w:t>2</w:t>
      </w:r>
      <w:r w:rsidR="006D16AF" w:rsidRPr="009240AE">
        <w:t>.4</w:t>
      </w:r>
      <w:r w:rsidR="00253C6A" w:rsidRPr="009240AE">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253C6A" w:rsidRPr="009240AE" w:rsidRDefault="00253C6A" w:rsidP="002E5502">
      <w:pPr>
        <w:pStyle w:val="Style2"/>
        <w:widowControl/>
        <w:rPr>
          <w:rStyle w:val="FontStyle39"/>
        </w:rPr>
      </w:pPr>
    </w:p>
    <w:p w:rsidR="00253C6A" w:rsidRPr="009240AE" w:rsidRDefault="00016C2D" w:rsidP="002E5502">
      <w:pPr>
        <w:pStyle w:val="Style2"/>
        <w:widowControl/>
        <w:jc w:val="center"/>
        <w:rPr>
          <w:rStyle w:val="FontStyle39"/>
          <w:b/>
        </w:rPr>
      </w:pPr>
      <w:r w:rsidRPr="009240AE">
        <w:rPr>
          <w:rStyle w:val="FontStyle39"/>
          <w:b/>
        </w:rPr>
        <w:t>1</w:t>
      </w:r>
      <w:r w:rsidR="00F9567B" w:rsidRPr="009240AE">
        <w:rPr>
          <w:rStyle w:val="FontStyle39"/>
          <w:b/>
        </w:rPr>
        <w:t>3</w:t>
      </w:r>
      <w:r w:rsidR="00253C6A" w:rsidRPr="009240AE">
        <w:rPr>
          <w:rStyle w:val="FontStyle39"/>
          <w:b/>
        </w:rPr>
        <w:t>. Раскрытие информации</w:t>
      </w:r>
    </w:p>
    <w:p w:rsidR="00F9567B" w:rsidRPr="009240AE" w:rsidRDefault="00F9567B" w:rsidP="002E5502">
      <w:pPr>
        <w:pStyle w:val="Style2"/>
        <w:widowControl/>
        <w:jc w:val="center"/>
        <w:rPr>
          <w:rStyle w:val="FontStyle39"/>
          <w:b/>
        </w:rPr>
      </w:pPr>
    </w:p>
    <w:p w:rsidR="00253C6A" w:rsidRPr="009240AE" w:rsidRDefault="00966408" w:rsidP="002E5502">
      <w:pPr>
        <w:pStyle w:val="Style2"/>
        <w:ind w:firstLine="708"/>
      </w:pPr>
      <w:r w:rsidRPr="009240AE">
        <w:t>1</w:t>
      </w:r>
      <w:r w:rsidR="00F9567B" w:rsidRPr="009240AE">
        <w:t>3</w:t>
      </w:r>
      <w:r w:rsidR="00253C6A" w:rsidRPr="009240AE">
        <w:t>.1.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253C6A" w:rsidRPr="009240AE" w:rsidRDefault="00016C2D" w:rsidP="002E5502">
      <w:pPr>
        <w:pStyle w:val="Style2"/>
        <w:ind w:firstLine="708"/>
      </w:pPr>
      <w:r w:rsidRPr="009240AE">
        <w:t>1</w:t>
      </w:r>
      <w:r w:rsidR="00F9567B" w:rsidRPr="009240AE">
        <w:t>3</w:t>
      </w:r>
      <w:r w:rsidR="00253C6A" w:rsidRPr="009240AE">
        <w:t>.2.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253C6A" w:rsidRPr="009240AE" w:rsidRDefault="00966408" w:rsidP="002E5502">
      <w:pPr>
        <w:pStyle w:val="Style2"/>
        <w:ind w:firstLine="708"/>
      </w:pPr>
      <w:r w:rsidRPr="009240AE">
        <w:lastRenderedPageBreak/>
        <w:t>1</w:t>
      </w:r>
      <w:r w:rsidR="00F9567B" w:rsidRPr="009240AE">
        <w:t>3</w:t>
      </w:r>
      <w:r w:rsidR="00253C6A" w:rsidRPr="009240AE">
        <w:t>.3.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253C6A" w:rsidRPr="009240AE" w:rsidRDefault="00966408" w:rsidP="002E5502">
      <w:pPr>
        <w:pStyle w:val="Style2"/>
        <w:widowControl/>
        <w:ind w:firstLine="708"/>
      </w:pPr>
      <w:r w:rsidRPr="009240AE">
        <w:t>1</w:t>
      </w:r>
      <w:r w:rsidR="00F9567B" w:rsidRPr="009240AE">
        <w:t>3</w:t>
      </w:r>
      <w:r w:rsidR="00253C6A" w:rsidRPr="009240AE">
        <w:t>.4.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253C6A" w:rsidRPr="009240AE" w:rsidRDefault="00016C2D" w:rsidP="002E5502">
      <w:pPr>
        <w:pStyle w:val="Style2"/>
        <w:widowControl/>
        <w:ind w:firstLine="708"/>
      </w:pPr>
      <w:r w:rsidRPr="009240AE">
        <w:t>1</w:t>
      </w:r>
      <w:r w:rsidR="00F9567B" w:rsidRPr="009240AE">
        <w:t>3</w:t>
      </w:r>
      <w:r w:rsidR="00253C6A" w:rsidRPr="009240AE">
        <w:t xml:space="preserve">.5. </w:t>
      </w:r>
      <w:proofErr w:type="gramStart"/>
      <w:r w:rsidR="00253C6A" w:rsidRPr="009240A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00253C6A" w:rsidRPr="009240AE">
        <w:t xml:space="preserve"> налоговой службе Российской Федерации, Минэнерго России, </w:t>
      </w:r>
      <w:proofErr w:type="spellStart"/>
      <w:r w:rsidR="00253C6A" w:rsidRPr="009240AE">
        <w:t>Росфинмониторингу</w:t>
      </w:r>
      <w:proofErr w:type="spellEnd"/>
      <w:r w:rsidR="00253C6A" w:rsidRPr="009240AE">
        <w:t>, Правительству Российской Федерации</w:t>
      </w:r>
      <w:r w:rsidRPr="009240AE">
        <w:t xml:space="preserve">, </w:t>
      </w:r>
      <w:r w:rsidR="00743860" w:rsidRPr="009240AE">
        <w:t>Госкорпорации «Росатом», ОАО «</w:t>
      </w:r>
      <w:r w:rsidR="00F9567B" w:rsidRPr="009240AE">
        <w:t>Гиредмет</w:t>
      </w:r>
      <w:r w:rsidR="00743860" w:rsidRPr="009240AE">
        <w:t>»</w:t>
      </w:r>
      <w:r w:rsidR="00253C6A" w:rsidRPr="009240AE">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31509" w:rsidRPr="009240AE" w:rsidRDefault="00531509" w:rsidP="002E5502">
      <w:pPr>
        <w:pStyle w:val="Style2"/>
        <w:widowControl/>
        <w:ind w:firstLine="708"/>
      </w:pPr>
    </w:p>
    <w:p w:rsidR="00531509" w:rsidRPr="009240AE" w:rsidRDefault="00966408" w:rsidP="00531509">
      <w:pPr>
        <w:ind w:firstLine="426"/>
        <w:jc w:val="center"/>
      </w:pPr>
      <w:r w:rsidRPr="009240AE">
        <w:rPr>
          <w:b/>
        </w:rPr>
        <w:t>1</w:t>
      </w:r>
      <w:r w:rsidR="00F9567B" w:rsidRPr="009240AE">
        <w:rPr>
          <w:b/>
        </w:rPr>
        <w:t>4</w:t>
      </w:r>
      <w:r w:rsidR="00531509" w:rsidRPr="009240AE">
        <w:rPr>
          <w:b/>
        </w:rPr>
        <w:t>. Положение о налоговой добросовес</w:t>
      </w:r>
      <w:r w:rsidR="00F9567B" w:rsidRPr="009240AE">
        <w:rPr>
          <w:b/>
        </w:rPr>
        <w:t>т</w:t>
      </w:r>
      <w:r w:rsidR="00531509" w:rsidRPr="009240AE">
        <w:rPr>
          <w:b/>
        </w:rPr>
        <w:t>ности</w:t>
      </w:r>
      <w:r w:rsidR="00531509" w:rsidRPr="009240AE">
        <w:t xml:space="preserve"> </w:t>
      </w:r>
    </w:p>
    <w:p w:rsidR="00531509" w:rsidRPr="009240AE" w:rsidRDefault="00966408" w:rsidP="00531509">
      <w:pPr>
        <w:ind w:firstLine="426"/>
        <w:jc w:val="both"/>
      </w:pPr>
      <w:r w:rsidRPr="009240AE">
        <w:t>1</w:t>
      </w:r>
      <w:r w:rsidR="00F9567B" w:rsidRPr="009240AE">
        <w:t>4</w:t>
      </w:r>
      <w:r w:rsidR="00531509" w:rsidRPr="009240AE">
        <w:t>.1. Срок предоставления документов, перечисленных в п. 1</w:t>
      </w:r>
      <w:r w:rsidR="00F9567B" w:rsidRPr="009240AE">
        <w:t>4</w:t>
      </w:r>
      <w:r w:rsidR="00531509" w:rsidRPr="009240AE">
        <w:t>.2 настоящего Договора: не позднее пятнадцати дней с момента заключения договора.</w:t>
      </w:r>
    </w:p>
    <w:p w:rsidR="00531509" w:rsidRPr="009240AE" w:rsidRDefault="00966408" w:rsidP="00531509">
      <w:pPr>
        <w:ind w:firstLine="426"/>
        <w:jc w:val="both"/>
      </w:pPr>
      <w:r w:rsidRPr="009240AE">
        <w:t>1</w:t>
      </w:r>
      <w:r w:rsidR="00F9567B" w:rsidRPr="009240AE">
        <w:t>4</w:t>
      </w:r>
      <w:r w:rsidR="00531509" w:rsidRPr="009240AE">
        <w:t xml:space="preserve">.2. </w:t>
      </w:r>
      <w:proofErr w:type="gramStart"/>
      <w:r w:rsidR="00531509" w:rsidRPr="009240AE">
        <w:t>Поставщик</w:t>
      </w:r>
      <w:r w:rsidR="00F9567B" w:rsidRPr="009240AE">
        <w:t xml:space="preserve"> в срок, установленный п. 14</w:t>
      </w:r>
      <w:r w:rsidR="00531509" w:rsidRPr="009240AE">
        <w:t>.1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00531509" w:rsidRPr="009240AE">
        <w:t>, определяемой по данным бухгалтерской (финансовой) отчетности за истекший период (год, квартал/полугодие/9 месяцев текущего года).</w:t>
      </w:r>
    </w:p>
    <w:p w:rsidR="00531509" w:rsidRPr="009240AE" w:rsidRDefault="00531509" w:rsidP="00531509">
      <w:pPr>
        <w:ind w:firstLine="426"/>
        <w:jc w:val="both"/>
      </w:pPr>
      <w:r w:rsidRPr="009240AE">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531509" w:rsidRPr="009240AE" w:rsidRDefault="00531509" w:rsidP="00531509">
      <w:pPr>
        <w:ind w:firstLine="426"/>
        <w:jc w:val="both"/>
      </w:pPr>
      <w:r w:rsidRPr="009240AE">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31509" w:rsidRPr="009240AE" w:rsidRDefault="00531509" w:rsidP="00531509">
      <w:pPr>
        <w:ind w:firstLine="426"/>
        <w:jc w:val="both"/>
      </w:pPr>
      <w:r w:rsidRPr="009240AE">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31509" w:rsidRPr="009240AE" w:rsidRDefault="00966408" w:rsidP="00531509">
      <w:pPr>
        <w:ind w:firstLine="426"/>
        <w:jc w:val="both"/>
      </w:pPr>
      <w:r w:rsidRPr="009240AE">
        <w:t>1</w:t>
      </w:r>
      <w:r w:rsidR="00F9567B" w:rsidRPr="009240AE">
        <w:t>4</w:t>
      </w:r>
      <w:r w:rsidR="00531509" w:rsidRPr="009240AE">
        <w:t>.3 Настоящий договор может быть расторгнут в однос</w:t>
      </w:r>
      <w:bookmarkStart w:id="12" w:name="_GoBack"/>
      <w:bookmarkEnd w:id="12"/>
      <w:r w:rsidR="00531509" w:rsidRPr="009240AE">
        <w:t>тороннем порядке при непредставлении Поставщиком докуме</w:t>
      </w:r>
      <w:r w:rsidR="00F9567B" w:rsidRPr="009240AE">
        <w:t>нтов, перечисленных пунктом 14.</w:t>
      </w:r>
      <w:r w:rsidR="005B6621">
        <w:t>2</w:t>
      </w:r>
      <w:r w:rsidR="00531509" w:rsidRPr="009240AE">
        <w:t xml:space="preserve"> </w:t>
      </w:r>
      <w:r w:rsidR="00F9567B" w:rsidRPr="009240AE">
        <w:t>в срок, установленный пунктом 14</w:t>
      </w:r>
      <w:r w:rsidR="00531509" w:rsidRPr="009240AE">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w:t>
      </w:r>
      <w:r w:rsidR="00531509" w:rsidRPr="009240AE">
        <w:lastRenderedPageBreak/>
        <w:t>данным бухгалтерской (финансовой) отчетности за истекший период (год, квартал/полугодие/9 месяцев текущего года).</w:t>
      </w:r>
    </w:p>
    <w:p w:rsidR="00531509" w:rsidRPr="009240AE" w:rsidRDefault="00531509" w:rsidP="00531509">
      <w:pPr>
        <w:pStyle w:val="Style2"/>
        <w:widowControl/>
        <w:jc w:val="center"/>
        <w:rPr>
          <w:rStyle w:val="FontStyle39"/>
        </w:rPr>
      </w:pPr>
    </w:p>
    <w:p w:rsidR="00253C6A" w:rsidRPr="009240AE" w:rsidRDefault="00253C6A" w:rsidP="002E5502">
      <w:pPr>
        <w:pStyle w:val="Style2"/>
        <w:widowControl/>
        <w:jc w:val="center"/>
        <w:rPr>
          <w:rStyle w:val="FontStyle39"/>
          <w:b/>
        </w:rPr>
      </w:pPr>
      <w:r w:rsidRPr="009240AE">
        <w:rPr>
          <w:rStyle w:val="FontStyle39"/>
          <w:b/>
        </w:rPr>
        <w:t>1</w:t>
      </w:r>
      <w:r w:rsidR="00F9567B" w:rsidRPr="009240AE">
        <w:rPr>
          <w:rStyle w:val="FontStyle39"/>
          <w:b/>
        </w:rPr>
        <w:t>5</w:t>
      </w:r>
      <w:r w:rsidRPr="009240AE">
        <w:rPr>
          <w:rStyle w:val="FontStyle39"/>
          <w:b/>
        </w:rPr>
        <w:t>. Прочие условия</w:t>
      </w:r>
    </w:p>
    <w:p w:rsidR="00253C6A" w:rsidRPr="009240AE" w:rsidRDefault="00966408" w:rsidP="002E5502">
      <w:pPr>
        <w:pStyle w:val="Style2"/>
        <w:widowControl/>
        <w:ind w:firstLine="510"/>
      </w:pPr>
      <w:r w:rsidRPr="009240AE">
        <w:t>1</w:t>
      </w:r>
      <w:r w:rsidR="00F9567B" w:rsidRPr="009240AE">
        <w:t>5</w:t>
      </w:r>
      <w:r w:rsidR="00253C6A" w:rsidRPr="009240AE">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253C6A" w:rsidRPr="009240AE" w:rsidRDefault="00F9567B" w:rsidP="002E5502">
      <w:pPr>
        <w:pStyle w:val="Style2"/>
        <w:widowControl/>
        <w:ind w:firstLine="510"/>
      </w:pPr>
      <w:r w:rsidRPr="009240AE">
        <w:t>15</w:t>
      </w:r>
      <w:r w:rsidR="00253C6A" w:rsidRPr="009240AE">
        <w:t xml:space="preserve">.2. В случае изменения </w:t>
      </w:r>
      <w:proofErr w:type="gramStart"/>
      <w:r w:rsidR="00253C6A" w:rsidRPr="009240AE">
        <w:t>у</w:t>
      </w:r>
      <w:proofErr w:type="gramEnd"/>
      <w:r w:rsidR="00253C6A" w:rsidRPr="009240AE">
        <w:t xml:space="preserve"> </w:t>
      </w:r>
      <w:proofErr w:type="gramStart"/>
      <w:r w:rsidR="00253C6A" w:rsidRPr="009240AE">
        <w:t>какой-либо</w:t>
      </w:r>
      <w:proofErr w:type="gramEnd"/>
      <w:r w:rsidR="00253C6A" w:rsidRPr="009240AE">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253C6A" w:rsidRPr="009240AE" w:rsidRDefault="00966408" w:rsidP="002E5502">
      <w:pPr>
        <w:pStyle w:val="Style2"/>
        <w:widowControl/>
        <w:ind w:firstLine="510"/>
      </w:pPr>
      <w:r w:rsidRPr="009240AE">
        <w:t>1</w:t>
      </w:r>
      <w:r w:rsidR="00F9567B" w:rsidRPr="009240AE">
        <w:t>5</w:t>
      </w:r>
      <w:r w:rsidR="00253C6A" w:rsidRPr="009240AE">
        <w:t>.3. Договор составлен в двух экземплярах, имеющих одинаковую юридическую силу, по одному экземпляру для каждой из Сторон.</w:t>
      </w:r>
    </w:p>
    <w:p w:rsidR="00253C6A" w:rsidRPr="009240AE" w:rsidRDefault="00F9567B" w:rsidP="002E5502">
      <w:pPr>
        <w:pStyle w:val="Style2"/>
        <w:widowControl/>
        <w:ind w:firstLine="510"/>
      </w:pPr>
      <w:r w:rsidRPr="009240AE">
        <w:t>15</w:t>
      </w:r>
      <w:r w:rsidR="00253C6A" w:rsidRPr="009240AE">
        <w:t xml:space="preserve">.4. Неотъемлемой частью данного договора являются: </w:t>
      </w:r>
    </w:p>
    <w:p w:rsidR="00253C6A" w:rsidRPr="009240AE" w:rsidRDefault="00253C6A" w:rsidP="002E5502">
      <w:pPr>
        <w:pStyle w:val="Style2"/>
        <w:widowControl/>
        <w:ind w:firstLine="510"/>
      </w:pPr>
      <w:r w:rsidRPr="009240AE">
        <w:t xml:space="preserve">Приложение №1 «Спецификация», </w:t>
      </w:r>
    </w:p>
    <w:p w:rsidR="00253C6A" w:rsidRPr="009240AE" w:rsidRDefault="00253C6A" w:rsidP="002E5502">
      <w:pPr>
        <w:pStyle w:val="Style2"/>
        <w:widowControl/>
        <w:ind w:firstLine="510"/>
      </w:pPr>
      <w:r w:rsidRPr="009240AE">
        <w:t xml:space="preserve">Приложение №2 «Техническое задание», </w:t>
      </w:r>
    </w:p>
    <w:p w:rsidR="00253C6A" w:rsidRPr="009240AE" w:rsidRDefault="00253C6A" w:rsidP="002E5502">
      <w:pPr>
        <w:pStyle w:val="Style2"/>
        <w:widowControl/>
        <w:ind w:firstLine="510"/>
      </w:pPr>
      <w:r w:rsidRPr="009240AE">
        <w:t>Приложение №3 «</w:t>
      </w:r>
      <w:r w:rsidR="003C5EA8" w:rsidRPr="009240AE">
        <w:t xml:space="preserve">Форма </w:t>
      </w:r>
      <w:r w:rsidRPr="009240AE">
        <w:t xml:space="preserve">Акт приемки-передачи </w:t>
      </w:r>
      <w:r w:rsidR="00471F99" w:rsidRPr="009240AE">
        <w:t>Товара</w:t>
      </w:r>
      <w:r w:rsidRPr="009240AE">
        <w:t>».</w:t>
      </w:r>
    </w:p>
    <w:p w:rsidR="00214706" w:rsidRPr="009240AE" w:rsidRDefault="00214706" w:rsidP="002E5502">
      <w:pPr>
        <w:pStyle w:val="Style2"/>
        <w:widowControl/>
        <w:jc w:val="center"/>
      </w:pPr>
    </w:p>
    <w:p w:rsidR="002E5502" w:rsidRPr="009240AE" w:rsidRDefault="00966408" w:rsidP="002E5502">
      <w:pPr>
        <w:tabs>
          <w:tab w:val="left" w:pos="3567"/>
          <w:tab w:val="center" w:pos="5179"/>
        </w:tabs>
        <w:autoSpaceDE w:val="0"/>
        <w:autoSpaceDN w:val="0"/>
        <w:adjustRightInd w:val="0"/>
        <w:jc w:val="center"/>
        <w:rPr>
          <w:b/>
        </w:rPr>
      </w:pPr>
      <w:r w:rsidRPr="009240AE">
        <w:rPr>
          <w:b/>
        </w:rPr>
        <w:t>1</w:t>
      </w:r>
      <w:r w:rsidR="00F9567B" w:rsidRPr="009240AE">
        <w:rPr>
          <w:b/>
        </w:rPr>
        <w:t>6</w:t>
      </w:r>
      <w:r w:rsidR="002E5502" w:rsidRPr="009240AE">
        <w:rPr>
          <w:b/>
        </w:rPr>
        <w:t>. Реквизиты Сторон</w:t>
      </w:r>
    </w:p>
    <w:p w:rsidR="002C16F8" w:rsidRPr="009240AE" w:rsidRDefault="002C16F8" w:rsidP="002E5502">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9"/>
        <w:gridCol w:w="4583"/>
      </w:tblGrid>
      <w:tr w:rsidR="002C16F8" w:rsidRPr="009240AE" w:rsidTr="00743AC7">
        <w:tc>
          <w:tcPr>
            <w:tcW w:w="5353" w:type="dxa"/>
          </w:tcPr>
          <w:p w:rsidR="002C16F8" w:rsidRPr="009240AE" w:rsidRDefault="002C16F8" w:rsidP="002C16F8">
            <w:pPr>
              <w:ind w:firstLine="720"/>
              <w:rPr>
                <w:b/>
              </w:rPr>
            </w:pPr>
            <w:r w:rsidRPr="009240AE">
              <w:rPr>
                <w:b/>
              </w:rPr>
              <w:t>Покупатель</w:t>
            </w:r>
          </w:p>
          <w:p w:rsidR="002C16F8" w:rsidRPr="009240AE" w:rsidRDefault="002C16F8" w:rsidP="002C16F8">
            <w:pPr>
              <w:ind w:firstLine="720"/>
              <w:rPr>
                <w:b/>
              </w:rPr>
            </w:pPr>
          </w:p>
        </w:tc>
        <w:tc>
          <w:tcPr>
            <w:tcW w:w="4860" w:type="dxa"/>
            <w:hideMark/>
          </w:tcPr>
          <w:p w:rsidR="002C16F8" w:rsidRPr="009240AE" w:rsidRDefault="002C16F8" w:rsidP="002C16F8">
            <w:pPr>
              <w:widowControl w:val="0"/>
              <w:autoSpaceDE w:val="0"/>
              <w:autoSpaceDN w:val="0"/>
              <w:adjustRightInd w:val="0"/>
              <w:ind w:firstLine="720"/>
              <w:rPr>
                <w:b/>
              </w:rPr>
            </w:pPr>
            <w:r w:rsidRPr="009240AE">
              <w:rPr>
                <w:b/>
              </w:rPr>
              <w:t>Поставщик</w:t>
            </w:r>
          </w:p>
        </w:tc>
      </w:tr>
      <w:tr w:rsidR="002C16F8" w:rsidRPr="009240AE" w:rsidTr="00743AC7">
        <w:tc>
          <w:tcPr>
            <w:tcW w:w="5353" w:type="dxa"/>
          </w:tcPr>
          <w:p w:rsidR="002C16F8" w:rsidRPr="009240AE" w:rsidRDefault="002C16F8" w:rsidP="002C16F8">
            <w:pPr>
              <w:rPr>
                <w:b/>
              </w:rPr>
            </w:pPr>
            <w:r w:rsidRPr="009240AE">
              <w:rPr>
                <w:b/>
              </w:rPr>
              <w:t>ОАО «Гиредмет»</w:t>
            </w:r>
          </w:p>
          <w:p w:rsidR="002C16F8" w:rsidRPr="009240AE" w:rsidRDefault="002C16F8" w:rsidP="002C16F8">
            <w:pPr>
              <w:rPr>
                <w:b/>
              </w:rPr>
            </w:pP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pPr>
            <w:r w:rsidRPr="009240AE">
              <w:rPr>
                <w:b/>
              </w:rPr>
              <w:t>Юридический адрес:</w:t>
            </w:r>
            <w:r w:rsidRPr="009240AE">
              <w:t xml:space="preserve"> </w:t>
            </w:r>
            <w:smartTag w:uri="urn:schemas-microsoft-com:office:smarttags" w:element="metricconverter">
              <w:smartTagPr>
                <w:attr w:name="ProductID" w:val="119017, г"/>
              </w:smartTagPr>
              <w:r w:rsidRPr="009240AE">
                <w:t>119017, г</w:t>
              </w:r>
            </w:smartTag>
            <w:r w:rsidRPr="009240AE">
              <w:t>. Москва, Б. Толмачевский пер., д.5, стр. 1</w:t>
            </w:r>
          </w:p>
        </w:tc>
        <w:tc>
          <w:tcPr>
            <w:tcW w:w="4860" w:type="dxa"/>
          </w:tcPr>
          <w:p w:rsidR="002C16F8" w:rsidRPr="009240AE" w:rsidRDefault="002C16F8" w:rsidP="002C16F8">
            <w:pPr>
              <w:widowControl w:val="0"/>
              <w:autoSpaceDE w:val="0"/>
              <w:autoSpaceDN w:val="0"/>
              <w:adjustRightInd w:val="0"/>
              <w:ind w:firstLine="720"/>
            </w:pPr>
          </w:p>
        </w:tc>
      </w:tr>
      <w:tr w:rsidR="002C16F8" w:rsidRPr="009240AE" w:rsidTr="00743AC7">
        <w:tc>
          <w:tcPr>
            <w:tcW w:w="5353" w:type="dxa"/>
            <w:hideMark/>
          </w:tcPr>
          <w:p w:rsidR="002C16F8" w:rsidRPr="009240AE" w:rsidRDefault="009F7A78" w:rsidP="002C16F8">
            <w:pPr>
              <w:widowControl w:val="0"/>
              <w:autoSpaceDE w:val="0"/>
              <w:autoSpaceDN w:val="0"/>
              <w:adjustRightInd w:val="0"/>
              <w:rPr>
                <w:b/>
              </w:rPr>
            </w:pPr>
            <w:r w:rsidRPr="009240AE">
              <w:rPr>
                <w:b/>
              </w:rPr>
              <w:t>Почтовый</w:t>
            </w:r>
            <w:r w:rsidR="002C16F8" w:rsidRPr="009240AE">
              <w:rPr>
                <w:b/>
              </w:rPr>
              <w:t xml:space="preserve"> адрес: </w:t>
            </w:r>
            <w:smartTag w:uri="urn:schemas-microsoft-com:office:smarttags" w:element="metricconverter">
              <w:smartTagPr>
                <w:attr w:name="ProductID" w:val="119017, г"/>
              </w:smartTagPr>
              <w:r w:rsidR="002C16F8" w:rsidRPr="009240AE">
                <w:t>119017, г</w:t>
              </w:r>
            </w:smartTag>
            <w:r w:rsidR="002C16F8" w:rsidRPr="009240AE">
              <w:t>. Москва, Б. Толмачевский пер., д.5, стр. 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ИНН </w:t>
            </w:r>
            <w:r w:rsidRPr="009240AE">
              <w:t xml:space="preserve">7706699062  </w:t>
            </w:r>
            <w:r w:rsidRPr="009240AE">
              <w:rPr>
                <w:b/>
              </w:rPr>
              <w:t xml:space="preserve">  КПП </w:t>
            </w:r>
            <w:r w:rsidRPr="009240AE">
              <w:t>770601001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ОГРН </w:t>
            </w:r>
            <w:r w:rsidR="00FD2D10" w:rsidRPr="009240AE">
              <w:t>50877462003353</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proofErr w:type="gramStart"/>
            <w:r w:rsidRPr="009240AE">
              <w:rPr>
                <w:b/>
              </w:rPr>
              <w:t>Р</w:t>
            </w:r>
            <w:proofErr w:type="gramEnd"/>
            <w:r w:rsidRPr="009240AE">
              <w:rPr>
                <w:b/>
              </w:rPr>
              <w:t xml:space="preserve">/с </w:t>
            </w:r>
            <w:r w:rsidRPr="009240AE">
              <w:t>4070</w:t>
            </w:r>
            <w:r w:rsidR="00D202F7" w:rsidRPr="009240AE">
              <w:t>2810538</w:t>
            </w:r>
            <w:r w:rsidR="00FD2D10" w:rsidRPr="009240AE">
              <w:t>110017601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в </w:t>
            </w:r>
            <w:r w:rsidRPr="009240AE">
              <w:t>Московском Банке Сбербанка России (ОАО) г</w:t>
            </w:r>
            <w:proofErr w:type="gramStart"/>
            <w:r w:rsidRPr="009240AE">
              <w:t>.М</w:t>
            </w:r>
            <w:proofErr w:type="gramEnd"/>
            <w:r w:rsidRPr="009240AE">
              <w:t>осква</w:t>
            </w:r>
            <w:r w:rsidRPr="009240AE">
              <w:rPr>
                <w:b/>
              </w:rPr>
              <w:t xml:space="preserve">  </w:t>
            </w:r>
          </w:p>
        </w:tc>
        <w:tc>
          <w:tcPr>
            <w:tcW w:w="4860" w:type="dxa"/>
          </w:tcPr>
          <w:p w:rsidR="002C16F8" w:rsidRPr="009240AE" w:rsidRDefault="002C16F8" w:rsidP="002C16F8">
            <w:pPr>
              <w:widowControl w:val="0"/>
              <w:autoSpaceDE w:val="0"/>
              <w:autoSpaceDN w:val="0"/>
              <w:adjustRightInd w:val="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К/с </w:t>
            </w:r>
            <w:r w:rsidRPr="009240AE">
              <w:t xml:space="preserve">30101810400000000225 </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БИК </w:t>
            </w:r>
            <w:r w:rsidRPr="009240AE">
              <w:t>044525225</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Тел.:</w:t>
            </w:r>
            <w:r w:rsidRPr="009240AE">
              <w:t xml:space="preserve"> (495) 981-30-10</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Факс:</w:t>
            </w:r>
            <w:r w:rsidRPr="009240AE">
              <w:t xml:space="preserve"> (495) 951-62-25</w:t>
            </w:r>
          </w:p>
        </w:tc>
        <w:tc>
          <w:tcPr>
            <w:tcW w:w="4860" w:type="dxa"/>
          </w:tcPr>
          <w:p w:rsidR="002C16F8" w:rsidRPr="009240AE" w:rsidRDefault="002C16F8" w:rsidP="002C16F8">
            <w:pPr>
              <w:widowControl w:val="0"/>
              <w:autoSpaceDE w:val="0"/>
              <w:autoSpaceDN w:val="0"/>
              <w:adjustRightInd w:val="0"/>
              <w:ind w:firstLine="720"/>
              <w:rPr>
                <w:b/>
              </w:rPr>
            </w:pPr>
          </w:p>
        </w:tc>
      </w:tr>
    </w:tbl>
    <w:p w:rsidR="002C16F8" w:rsidRPr="009240AE" w:rsidRDefault="002C16F8" w:rsidP="002E5502">
      <w:pPr>
        <w:tabs>
          <w:tab w:val="left" w:pos="3567"/>
          <w:tab w:val="center" w:pos="5179"/>
        </w:tabs>
        <w:autoSpaceDE w:val="0"/>
        <w:autoSpaceDN w:val="0"/>
        <w:adjustRightInd w:val="0"/>
        <w:jc w:val="center"/>
        <w:rPr>
          <w:b/>
        </w:rPr>
      </w:pPr>
    </w:p>
    <w:p w:rsidR="002E5502" w:rsidRPr="009240AE" w:rsidRDefault="002E5502" w:rsidP="002E5502">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9240AE">
        <w:rPr>
          <w:b/>
        </w:rPr>
        <w:t>Подписи Сторон</w:t>
      </w:r>
    </w:p>
    <w:p w:rsidR="002C16F8" w:rsidRPr="009240AE" w:rsidRDefault="002C16F8" w:rsidP="002E5502">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2C16F8" w:rsidRPr="009240AE" w:rsidTr="002C16F8">
        <w:tc>
          <w:tcPr>
            <w:tcW w:w="4914" w:type="dxa"/>
          </w:tcPr>
          <w:p w:rsidR="002C16F8" w:rsidRPr="009240AE" w:rsidRDefault="002C16F8" w:rsidP="00743AC7">
            <w:pPr>
              <w:rPr>
                <w:b/>
              </w:rPr>
            </w:pPr>
            <w:r w:rsidRPr="009240AE">
              <w:rPr>
                <w:b/>
              </w:rPr>
              <w:t>От Покупателя:</w:t>
            </w:r>
          </w:p>
          <w:p w:rsidR="002C16F8" w:rsidRPr="009240AE" w:rsidRDefault="002C16F8" w:rsidP="00743AC7">
            <w:pPr>
              <w:ind w:firstLine="720"/>
              <w:rPr>
                <w:b/>
              </w:rPr>
            </w:pPr>
          </w:p>
          <w:p w:rsidR="002C16F8" w:rsidRPr="009240AE" w:rsidRDefault="002C16F8" w:rsidP="00743AC7">
            <w:pPr>
              <w:ind w:firstLine="720"/>
              <w:rPr>
                <w:b/>
              </w:rPr>
            </w:pPr>
          </w:p>
          <w:p w:rsidR="002C16F8" w:rsidRPr="009240AE" w:rsidRDefault="002C16F8" w:rsidP="005B6621">
            <w:pPr>
              <w:ind w:left="456" w:hangingChars="190" w:hanging="456"/>
            </w:pPr>
            <w:r w:rsidRPr="009240AE">
              <w:t xml:space="preserve">_________________________ </w:t>
            </w:r>
          </w:p>
          <w:p w:rsidR="002C16F8" w:rsidRPr="009240AE" w:rsidRDefault="002C16F8" w:rsidP="005B6621">
            <w:pPr>
              <w:ind w:left="456" w:hangingChars="190" w:hanging="456"/>
            </w:pPr>
          </w:p>
          <w:p w:rsidR="002C16F8" w:rsidRPr="009240AE" w:rsidRDefault="002C16F8" w:rsidP="00743AC7">
            <w:r w:rsidRPr="009240AE">
              <w:t>«____»_____________ 20__ г.</w:t>
            </w:r>
          </w:p>
          <w:p w:rsidR="002C16F8" w:rsidRPr="009240AE" w:rsidRDefault="002C16F8" w:rsidP="005B6621">
            <w:pPr>
              <w:ind w:left="456" w:hangingChars="190" w:hanging="456"/>
            </w:pPr>
            <w:r w:rsidRPr="009240AE">
              <w:t>М.П.</w:t>
            </w:r>
          </w:p>
        </w:tc>
        <w:tc>
          <w:tcPr>
            <w:tcW w:w="4914" w:type="dxa"/>
          </w:tcPr>
          <w:p w:rsidR="002C16F8" w:rsidRPr="009240AE" w:rsidRDefault="002C16F8" w:rsidP="005B6621">
            <w:pPr>
              <w:ind w:left="458" w:hangingChars="190" w:hanging="458"/>
              <w:rPr>
                <w:b/>
              </w:rPr>
            </w:pPr>
            <w:r w:rsidRPr="009240AE">
              <w:rPr>
                <w:b/>
              </w:rPr>
              <w:t>От Поставщика:</w:t>
            </w:r>
          </w:p>
          <w:p w:rsidR="002C16F8" w:rsidRPr="009240AE" w:rsidRDefault="002C16F8" w:rsidP="005B6621">
            <w:pPr>
              <w:ind w:left="458" w:hangingChars="190" w:hanging="458"/>
              <w:rPr>
                <w:b/>
              </w:rPr>
            </w:pPr>
          </w:p>
          <w:p w:rsidR="002C16F8" w:rsidRPr="009240AE" w:rsidRDefault="002C16F8" w:rsidP="005B6621">
            <w:pPr>
              <w:ind w:left="458" w:hangingChars="190" w:hanging="458"/>
              <w:rPr>
                <w:b/>
              </w:rPr>
            </w:pPr>
          </w:p>
          <w:p w:rsidR="002C16F8" w:rsidRPr="009240AE" w:rsidRDefault="002C16F8" w:rsidP="005B6621">
            <w:pPr>
              <w:ind w:left="456" w:hangingChars="190" w:hanging="456"/>
            </w:pPr>
            <w:r w:rsidRPr="009240AE">
              <w:t xml:space="preserve">__________________________ </w:t>
            </w:r>
          </w:p>
          <w:p w:rsidR="002C16F8" w:rsidRPr="009240AE" w:rsidRDefault="002C16F8" w:rsidP="005B6621">
            <w:pPr>
              <w:ind w:left="456" w:hangingChars="190" w:hanging="456"/>
            </w:pPr>
          </w:p>
          <w:p w:rsidR="002C16F8" w:rsidRPr="009240AE" w:rsidRDefault="002C16F8" w:rsidP="005B6621">
            <w:pPr>
              <w:ind w:left="456" w:hangingChars="190" w:hanging="456"/>
            </w:pPr>
            <w:r w:rsidRPr="009240AE">
              <w:t>«____»_____________ 20__ г.</w:t>
            </w:r>
          </w:p>
          <w:p w:rsidR="002C16F8" w:rsidRPr="009240AE" w:rsidRDefault="002C16F8" w:rsidP="005B6621">
            <w:pPr>
              <w:ind w:left="456" w:hangingChars="190" w:hanging="456"/>
            </w:pPr>
            <w:r w:rsidRPr="009240AE">
              <w:t>М.П.</w:t>
            </w:r>
          </w:p>
          <w:p w:rsidR="002C16F8" w:rsidRPr="009240AE" w:rsidRDefault="002C16F8" w:rsidP="005B6621">
            <w:pPr>
              <w:ind w:left="456" w:hangingChars="190" w:hanging="456"/>
            </w:pPr>
          </w:p>
        </w:tc>
      </w:tr>
    </w:tbl>
    <w:p w:rsidR="002C16F8" w:rsidRPr="009240AE" w:rsidRDefault="002E5502" w:rsidP="002C16F8">
      <w:pPr>
        <w:spacing w:after="200" w:line="276" w:lineRule="auto"/>
        <w:jc w:val="right"/>
      </w:pPr>
      <w:r w:rsidRPr="009240AE">
        <w:br w:type="page"/>
      </w:r>
      <w:r w:rsidR="002C16F8" w:rsidRPr="009240AE">
        <w:lastRenderedPageBreak/>
        <w:t>Приложение № 1 к Договору</w:t>
      </w:r>
      <w:r w:rsidR="002C16F8" w:rsidRPr="009240AE">
        <w:br/>
        <w:t>№</w:t>
      </w:r>
      <w:r w:rsidR="009240AE">
        <w:t xml:space="preserve">________ от «____»___________2014 </w:t>
      </w:r>
      <w:r w:rsidR="002C16F8" w:rsidRPr="009240AE">
        <w:t>года</w:t>
      </w:r>
    </w:p>
    <w:p w:rsidR="002C16F8" w:rsidRPr="009240AE" w:rsidRDefault="002C16F8" w:rsidP="002C16F8">
      <w:pPr>
        <w:ind w:left="1440" w:hanging="360"/>
        <w:jc w:val="both"/>
      </w:pPr>
    </w:p>
    <w:p w:rsidR="002C16F8" w:rsidRPr="009240AE" w:rsidRDefault="002C16F8" w:rsidP="002C16F8">
      <w:pPr>
        <w:keepNext/>
        <w:tabs>
          <w:tab w:val="left" w:pos="540"/>
        </w:tabs>
        <w:suppressAutoHyphens/>
        <w:spacing w:before="240"/>
        <w:jc w:val="center"/>
        <w:outlineLvl w:val="0"/>
        <w:rPr>
          <w:b/>
          <w:bCs/>
          <w:caps/>
          <w:smallCaps/>
        </w:rPr>
      </w:pPr>
      <w:bookmarkStart w:id="13" w:name="_Toc157679453"/>
      <w:bookmarkStart w:id="14" w:name="_Toc168144796"/>
      <w:bookmarkStart w:id="15" w:name="_Toc168159782"/>
      <w:bookmarkStart w:id="16" w:name="_Toc213335134"/>
      <w:bookmarkStart w:id="17" w:name="_Toc213679137"/>
      <w:bookmarkStart w:id="18" w:name="_Toc213679215"/>
      <w:r w:rsidRPr="009240AE">
        <w:rPr>
          <w:b/>
          <w:bCs/>
          <w:caps/>
          <w:smallCaps/>
        </w:rPr>
        <w:t>СПЕЦИФИКАЦИЯ</w:t>
      </w:r>
      <w:bookmarkEnd w:id="13"/>
      <w:bookmarkEnd w:id="14"/>
      <w:bookmarkEnd w:id="15"/>
      <w:bookmarkEnd w:id="16"/>
      <w:bookmarkEnd w:id="17"/>
      <w:bookmarkEnd w:id="18"/>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585"/>
        <w:gridCol w:w="1843"/>
        <w:gridCol w:w="584"/>
        <w:gridCol w:w="867"/>
        <w:gridCol w:w="1722"/>
        <w:gridCol w:w="1727"/>
      </w:tblGrid>
      <w:tr w:rsidR="002C16F8" w:rsidRPr="009240AE" w:rsidTr="00A53A62">
        <w:trPr>
          <w:cantSplit/>
          <w:tblHeader/>
        </w:trPr>
        <w:tc>
          <w:tcPr>
            <w:tcW w:w="500" w:type="dxa"/>
          </w:tcPr>
          <w:p w:rsidR="002C16F8" w:rsidRPr="009240AE" w:rsidRDefault="002C16F8" w:rsidP="002C16F8">
            <w:pPr>
              <w:keepNext/>
              <w:widowControl w:val="0"/>
              <w:numPr>
                <w:ilvl w:val="0"/>
                <w:numId w:val="8"/>
              </w:numPr>
              <w:autoSpaceDE w:val="0"/>
              <w:autoSpaceDN w:val="0"/>
              <w:adjustRightInd w:val="0"/>
              <w:spacing w:before="40" w:after="40"/>
              <w:ind w:left="-56" w:right="-80"/>
              <w:jc w:val="center"/>
              <w:rPr>
                <w:snapToGrid w:val="0"/>
              </w:rPr>
            </w:pPr>
            <w:r w:rsidRPr="009240AE">
              <w:rPr>
                <w:snapToGrid w:val="0"/>
              </w:rPr>
              <w:t xml:space="preserve">№ </w:t>
            </w:r>
            <w:proofErr w:type="gramStart"/>
            <w:r w:rsidRPr="009240AE">
              <w:rPr>
                <w:snapToGrid w:val="0"/>
              </w:rPr>
              <w:t>п</w:t>
            </w:r>
            <w:proofErr w:type="gramEnd"/>
            <w:r w:rsidRPr="009240AE">
              <w:rPr>
                <w:snapToGrid w:val="0"/>
              </w:rPr>
              <w:t>/п</w:t>
            </w:r>
          </w:p>
        </w:tc>
        <w:tc>
          <w:tcPr>
            <w:tcW w:w="2585" w:type="dxa"/>
          </w:tcPr>
          <w:p w:rsidR="002C16F8" w:rsidRPr="009240AE" w:rsidRDefault="002C16F8" w:rsidP="002C16F8">
            <w:pPr>
              <w:keepNext/>
              <w:spacing w:before="40" w:after="40"/>
              <w:ind w:left="-52" w:right="-60"/>
              <w:rPr>
                <w:snapToGrid w:val="0"/>
              </w:rPr>
            </w:pPr>
            <w:r w:rsidRPr="009240AE">
              <w:rPr>
                <w:snapToGrid w:val="0"/>
              </w:rPr>
              <w:t>Наименование</w:t>
            </w:r>
          </w:p>
          <w:p w:rsidR="002C16F8" w:rsidRPr="009240AE" w:rsidRDefault="002C16F8" w:rsidP="002C16F8">
            <w:pPr>
              <w:keepNext/>
              <w:spacing w:before="40" w:after="40"/>
              <w:ind w:left="-52" w:right="-60"/>
              <w:rPr>
                <w:snapToGrid w:val="0"/>
              </w:rPr>
            </w:pPr>
            <w:r w:rsidRPr="009240AE">
              <w:rPr>
                <w:snapToGrid w:val="0"/>
              </w:rPr>
              <w:t>Товара</w:t>
            </w:r>
          </w:p>
          <w:p w:rsidR="002C16F8" w:rsidRPr="009240AE" w:rsidRDefault="002C16F8" w:rsidP="002C16F8">
            <w:pPr>
              <w:keepNext/>
              <w:spacing w:before="40" w:after="40"/>
              <w:ind w:left="-52" w:right="-60"/>
              <w:rPr>
                <w:snapToGrid w:val="0"/>
              </w:rPr>
            </w:pPr>
          </w:p>
        </w:tc>
        <w:tc>
          <w:tcPr>
            <w:tcW w:w="1843" w:type="dxa"/>
          </w:tcPr>
          <w:p w:rsidR="002C16F8" w:rsidRPr="009240AE" w:rsidRDefault="002C16F8" w:rsidP="002C16F8">
            <w:pPr>
              <w:keepNext/>
              <w:widowControl w:val="0"/>
              <w:numPr>
                <w:ilvl w:val="0"/>
                <w:numId w:val="8"/>
              </w:numPr>
              <w:autoSpaceDE w:val="0"/>
              <w:autoSpaceDN w:val="0"/>
              <w:adjustRightInd w:val="0"/>
              <w:spacing w:before="40" w:after="40"/>
              <w:ind w:left="-66" w:right="-78"/>
              <w:jc w:val="center"/>
              <w:rPr>
                <w:snapToGrid w:val="0"/>
              </w:rPr>
            </w:pPr>
            <w:r w:rsidRPr="009240AE">
              <w:rPr>
                <w:snapToGrid w:val="0"/>
              </w:rPr>
              <w:t>Производитель /страна происхождения/</w:t>
            </w:r>
          </w:p>
        </w:tc>
        <w:tc>
          <w:tcPr>
            <w:tcW w:w="584" w:type="dxa"/>
          </w:tcPr>
          <w:p w:rsidR="002C16F8" w:rsidRPr="009240AE" w:rsidRDefault="002C16F8" w:rsidP="002C16F8">
            <w:pPr>
              <w:keepNext/>
              <w:widowControl w:val="0"/>
              <w:numPr>
                <w:ilvl w:val="0"/>
                <w:numId w:val="8"/>
              </w:numPr>
              <w:autoSpaceDE w:val="0"/>
              <w:autoSpaceDN w:val="0"/>
              <w:adjustRightInd w:val="0"/>
              <w:spacing w:before="40" w:after="40"/>
              <w:ind w:left="-66" w:right="-70"/>
              <w:jc w:val="center"/>
              <w:rPr>
                <w:snapToGrid w:val="0"/>
              </w:rPr>
            </w:pPr>
            <w:r w:rsidRPr="009240AE">
              <w:rPr>
                <w:snapToGrid w:val="0"/>
              </w:rPr>
              <w:t>Ед. изм.</w:t>
            </w:r>
          </w:p>
        </w:tc>
        <w:tc>
          <w:tcPr>
            <w:tcW w:w="867" w:type="dxa"/>
          </w:tcPr>
          <w:p w:rsidR="002C16F8" w:rsidRPr="009240AE" w:rsidRDefault="002C16F8" w:rsidP="002C16F8">
            <w:pPr>
              <w:keepNext/>
              <w:widowControl w:val="0"/>
              <w:numPr>
                <w:ilvl w:val="0"/>
                <w:numId w:val="8"/>
              </w:numPr>
              <w:autoSpaceDE w:val="0"/>
              <w:autoSpaceDN w:val="0"/>
              <w:adjustRightInd w:val="0"/>
              <w:spacing w:before="40" w:after="40"/>
              <w:ind w:left="-63" w:right="-66"/>
              <w:jc w:val="center"/>
              <w:rPr>
                <w:snapToGrid w:val="0"/>
              </w:rPr>
            </w:pPr>
            <w:r w:rsidRPr="009240AE">
              <w:rPr>
                <w:snapToGrid w:val="0"/>
              </w:rPr>
              <w:t>Кол-во, ед.</w:t>
            </w:r>
          </w:p>
        </w:tc>
        <w:tc>
          <w:tcPr>
            <w:tcW w:w="1722" w:type="dxa"/>
          </w:tcPr>
          <w:p w:rsidR="002C16F8" w:rsidRPr="009240AE" w:rsidRDefault="002C16F8" w:rsidP="002C16F8">
            <w:pPr>
              <w:keepNext/>
              <w:spacing w:before="40" w:after="40"/>
              <w:ind w:left="-51" w:right="-66"/>
              <w:rPr>
                <w:snapToGrid w:val="0"/>
              </w:rPr>
            </w:pPr>
            <w:r w:rsidRPr="009240AE">
              <w:rPr>
                <w:snapToGrid w:val="0"/>
              </w:rPr>
              <w:t>Цена за ед.,</w:t>
            </w:r>
          </w:p>
          <w:p w:rsidR="002C16F8" w:rsidRPr="009240AE" w:rsidRDefault="002C16F8" w:rsidP="002C16F8">
            <w:pPr>
              <w:keepNext/>
              <w:spacing w:before="40" w:after="40"/>
              <w:ind w:left="-51" w:right="-66"/>
              <w:rPr>
                <w:snapToGrid w:val="0"/>
              </w:rPr>
            </w:pPr>
            <w:r w:rsidRPr="009240AE">
              <w:rPr>
                <w:snapToGrid w:val="0"/>
              </w:rPr>
              <w:t>руб.</w:t>
            </w:r>
          </w:p>
          <w:p w:rsidR="002C16F8" w:rsidRPr="009240AE" w:rsidRDefault="002C16F8" w:rsidP="002C16F8">
            <w:pPr>
              <w:keepNext/>
              <w:spacing w:before="40" w:after="40"/>
              <w:ind w:left="-51" w:right="-66"/>
              <w:rPr>
                <w:snapToGrid w:val="0"/>
              </w:rPr>
            </w:pPr>
            <w:r w:rsidRPr="009240AE">
              <w:rPr>
                <w:snapToGrid w:val="0"/>
              </w:rPr>
              <w:t>(включая НДС)</w:t>
            </w:r>
          </w:p>
          <w:p w:rsidR="002C16F8" w:rsidRPr="009240AE" w:rsidRDefault="002C16F8" w:rsidP="002C16F8">
            <w:pPr>
              <w:keepNext/>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keepNext/>
              <w:spacing w:before="40" w:after="40"/>
              <w:ind w:left="-24" w:right="-61"/>
              <w:rPr>
                <w:snapToGrid w:val="0"/>
              </w:rPr>
            </w:pPr>
            <w:r w:rsidRPr="009240AE">
              <w:rPr>
                <w:snapToGrid w:val="0"/>
              </w:rPr>
              <w:t xml:space="preserve">Общая стоимость, </w:t>
            </w:r>
          </w:p>
          <w:p w:rsidR="002C16F8" w:rsidRPr="009240AE" w:rsidRDefault="002C16F8" w:rsidP="002C16F8">
            <w:pPr>
              <w:keepNext/>
              <w:spacing w:before="40" w:after="40"/>
              <w:ind w:left="-24" w:right="-61"/>
              <w:rPr>
                <w:snapToGrid w:val="0"/>
              </w:rPr>
            </w:pPr>
            <w:r w:rsidRPr="009240AE">
              <w:rPr>
                <w:snapToGrid w:val="0"/>
              </w:rPr>
              <w:t>руб.</w:t>
            </w:r>
          </w:p>
          <w:p w:rsidR="002C16F8" w:rsidRPr="009240AE" w:rsidRDefault="002C16F8" w:rsidP="002C16F8">
            <w:pPr>
              <w:keepNext/>
              <w:widowControl w:val="0"/>
              <w:numPr>
                <w:ilvl w:val="0"/>
                <w:numId w:val="8"/>
              </w:numPr>
              <w:autoSpaceDE w:val="0"/>
              <w:autoSpaceDN w:val="0"/>
              <w:adjustRightInd w:val="0"/>
              <w:spacing w:before="40" w:after="40"/>
              <w:ind w:left="-24" w:right="-61"/>
              <w:jc w:val="center"/>
              <w:rPr>
                <w:snapToGrid w:val="0"/>
              </w:rPr>
            </w:pPr>
            <w:r w:rsidRPr="009240AE">
              <w:rPr>
                <w:snapToGrid w:val="0"/>
              </w:rPr>
              <w:t>(включая НДС)</w:t>
            </w: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r w:rsidRPr="009240AE">
              <w:rPr>
                <w:snapToGrid w:val="0"/>
              </w:rPr>
              <w:t>1</w:t>
            </w:r>
          </w:p>
        </w:tc>
        <w:tc>
          <w:tcPr>
            <w:tcW w:w="2585" w:type="dxa"/>
          </w:tcPr>
          <w:p w:rsidR="002C16F8" w:rsidRPr="009240AE" w:rsidRDefault="002C16F8" w:rsidP="00A53A62">
            <w:pPr>
              <w:rPr>
                <w:color w:val="000000"/>
              </w:rPr>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lang w:val="en-US"/>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p>
        </w:tc>
        <w:tc>
          <w:tcPr>
            <w:tcW w:w="2585" w:type="dxa"/>
          </w:tcPr>
          <w:p w:rsidR="002C16F8" w:rsidRPr="009240AE" w:rsidRDefault="002C16F8" w:rsidP="002C16F8">
            <w:pPr>
              <w:widowControl w:val="0"/>
              <w:spacing w:after="120"/>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10"/>
              <w:rPr>
                <w:snapToGrid w:val="0"/>
                <w:color w:val="000000"/>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p>
        </w:tc>
        <w:tc>
          <w:tcPr>
            <w:tcW w:w="2585" w:type="dxa"/>
          </w:tcPr>
          <w:p w:rsidR="002C16F8" w:rsidRPr="009240AE" w:rsidRDefault="002C16F8" w:rsidP="002C16F8">
            <w:pPr>
              <w:widowControl w:val="0"/>
              <w:spacing w:after="120"/>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color w:val="000000"/>
                <w:lang w:val="en-US"/>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743AC7">
        <w:trPr>
          <w:cantSplit/>
        </w:trPr>
        <w:tc>
          <w:tcPr>
            <w:tcW w:w="8101" w:type="dxa"/>
            <w:gridSpan w:val="6"/>
          </w:tcPr>
          <w:p w:rsidR="002C16F8" w:rsidRPr="009240AE" w:rsidRDefault="002C16F8" w:rsidP="002C16F8">
            <w:pPr>
              <w:widowControl w:val="0"/>
              <w:numPr>
                <w:ilvl w:val="0"/>
                <w:numId w:val="8"/>
              </w:numPr>
              <w:autoSpaceDE w:val="0"/>
              <w:autoSpaceDN w:val="0"/>
              <w:adjustRightInd w:val="0"/>
              <w:spacing w:before="40" w:after="40"/>
              <w:ind w:left="57" w:right="57"/>
              <w:rPr>
                <w:b/>
                <w:snapToGrid w:val="0"/>
              </w:rPr>
            </w:pPr>
            <w:r w:rsidRPr="009240AE">
              <w:rPr>
                <w:b/>
                <w:snapToGrid w:val="0"/>
              </w:rPr>
              <w:t>ИТОГО</w:t>
            </w: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b/>
                <w:snapToGrid w:val="0"/>
              </w:rPr>
            </w:pPr>
          </w:p>
        </w:tc>
      </w:tr>
    </w:tbl>
    <w:p w:rsidR="009C5C29" w:rsidRPr="009240AE" w:rsidRDefault="009C5C29" w:rsidP="009C5C29">
      <w:pPr>
        <w:pStyle w:val="-0"/>
        <w:numPr>
          <w:ilvl w:val="0"/>
          <w:numId w:val="0"/>
        </w:numPr>
        <w:ind w:left="851"/>
        <w:jc w:val="center"/>
      </w:pPr>
    </w:p>
    <w:p w:rsidR="00471F99" w:rsidRPr="009240AE" w:rsidRDefault="00471F99" w:rsidP="00471F99">
      <w:pPr>
        <w:tabs>
          <w:tab w:val="num" w:pos="851"/>
          <w:tab w:val="left" w:pos="1276"/>
        </w:tabs>
        <w:jc w:val="both"/>
      </w:pPr>
    </w:p>
    <w:p w:rsidR="00471F99" w:rsidRPr="009240AE" w:rsidRDefault="00471F99" w:rsidP="00471F99">
      <w:pPr>
        <w:tabs>
          <w:tab w:val="num" w:pos="851"/>
          <w:tab w:val="left" w:pos="1276"/>
        </w:tabs>
        <w:jc w:val="both"/>
      </w:pPr>
      <w:r w:rsidRPr="009240AE">
        <w:t xml:space="preserve">Итого: Цена Договора составляет </w:t>
      </w:r>
      <w:r w:rsidR="000D3A1D" w:rsidRPr="009240AE">
        <w:t>_________________</w:t>
      </w:r>
      <w:r w:rsidRPr="009240AE">
        <w:t xml:space="preserve"> рублей </w:t>
      </w:r>
      <w:r w:rsidR="00A53A62" w:rsidRPr="009240AE">
        <w:t>00</w:t>
      </w:r>
      <w:r w:rsidRPr="009240AE">
        <w:t xml:space="preserve"> копеек, включая НДС</w:t>
      </w:r>
      <w:proofErr w:type="gramStart"/>
      <w:r w:rsidRPr="009240AE">
        <w:t xml:space="preserve"> ___%: __________(________________________) </w:t>
      </w:r>
      <w:proofErr w:type="gramEnd"/>
      <w:r w:rsidRPr="009240AE">
        <w:t>рублей _____ копеек (в случае освобождения от НДС, указывается причина).</w:t>
      </w:r>
    </w:p>
    <w:p w:rsidR="00471F99" w:rsidRPr="009240AE" w:rsidRDefault="00471F99" w:rsidP="00471F99">
      <w:pPr>
        <w:tabs>
          <w:tab w:val="num" w:pos="1701"/>
        </w:tabs>
        <w:ind w:firstLine="540"/>
        <w:jc w:val="center"/>
      </w:pPr>
    </w:p>
    <w:p w:rsidR="00471F99" w:rsidRPr="009240AE" w:rsidRDefault="00471F99" w:rsidP="00471F99">
      <w:pPr>
        <w:widowControl w:val="0"/>
        <w:adjustRightInd w:val="0"/>
        <w:ind w:right="153"/>
        <w:jc w:val="both"/>
        <w:textAlignment w:val="baseline"/>
      </w:pPr>
      <w:r w:rsidRPr="009240AE">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9240AE">
        <w:rPr>
          <w:bCs/>
        </w:rPr>
        <w:t xml:space="preserve">работ, связанных с доставкой, погрузкой, разгрузкой и других затрат связанных с выполнением договора.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2. Специальные условия гарантийного обслуживания</w:t>
      </w:r>
    </w:p>
    <w:p w:rsidR="00471F99" w:rsidRPr="009240AE" w:rsidRDefault="00471F99" w:rsidP="00471F99">
      <w:pPr>
        <w:jc w:val="both"/>
      </w:pPr>
      <w:r w:rsidRPr="009240AE">
        <w:t>2.1.</w:t>
      </w:r>
      <w:r w:rsidRPr="009240AE">
        <w:tab/>
        <w:t>Гарантийные сроки на предлагаемый товар не менее</w:t>
      </w:r>
      <w:r w:rsidRPr="009240AE">
        <w:rPr>
          <w:color w:val="FF0000"/>
        </w:rPr>
        <w:t xml:space="preserve"> </w:t>
      </w:r>
      <w:r w:rsidR="00A53A62" w:rsidRPr="009240AE">
        <w:t>12</w:t>
      </w:r>
      <w:r w:rsidRPr="009240AE">
        <w:t xml:space="preserve"> месяцев.</w:t>
      </w:r>
    </w:p>
    <w:p w:rsidR="00471F99" w:rsidRPr="009240AE" w:rsidRDefault="00471F99" w:rsidP="00471F99">
      <w:r w:rsidRPr="009240AE">
        <w:t>[</w:t>
      </w:r>
      <w:r w:rsidRPr="009240AE">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sidRPr="009240AE">
        <w:rPr>
          <w:b/>
          <w:i/>
          <w:shd w:val="clear" w:color="auto" w:fill="FFFF99"/>
        </w:rPr>
        <w:t xml:space="preserve"> .</w:t>
      </w:r>
      <w:proofErr w:type="gramEnd"/>
      <w:r w:rsidRPr="009240AE">
        <w:t xml:space="preserve">]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3. Поддержка пользователя</w:t>
      </w:r>
    </w:p>
    <w:p w:rsidR="00471F99" w:rsidRPr="009240AE" w:rsidRDefault="00471F99" w:rsidP="00471F99">
      <w:r w:rsidRPr="009240AE">
        <w:t>[</w:t>
      </w:r>
      <w:r w:rsidRPr="009240AE">
        <w:rPr>
          <w:b/>
          <w:i/>
          <w:shd w:val="clear" w:color="auto" w:fill="FFFF99"/>
        </w:rPr>
        <w:t xml:space="preserve">В случае если для поставляемого Товара </w:t>
      </w:r>
      <w:proofErr w:type="gramStart"/>
      <w:r w:rsidRPr="009240AE">
        <w:rPr>
          <w:b/>
          <w:i/>
          <w:shd w:val="clear" w:color="auto" w:fill="FFFF99"/>
        </w:rPr>
        <w:t>предусматривается осуществление указанных действий подготавливается</w:t>
      </w:r>
      <w:proofErr w:type="gramEnd"/>
      <w:r w:rsidRPr="009240AE">
        <w:rPr>
          <w:b/>
          <w:i/>
          <w:shd w:val="clear" w:color="auto" w:fill="FFFF99"/>
        </w:rPr>
        <w:t xml:space="preserve"> на основе предложения победителя.</w:t>
      </w:r>
      <w:r w:rsidRPr="009240AE">
        <w:t xml:space="preserve">]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4361"/>
        <w:gridCol w:w="4810"/>
      </w:tblGrid>
      <w:tr w:rsidR="00471F99" w:rsidRPr="009240AE" w:rsidTr="00D944A4">
        <w:trPr>
          <w:cantSplit/>
          <w:trHeight w:val="630"/>
        </w:trPr>
        <w:tc>
          <w:tcPr>
            <w:tcW w:w="9171" w:type="dxa"/>
            <w:gridSpan w:val="2"/>
            <w:tcBorders>
              <w:top w:val="single" w:sz="4" w:space="0" w:color="auto"/>
              <w:left w:val="single" w:sz="4" w:space="0" w:color="auto"/>
              <w:bottom w:val="single" w:sz="4" w:space="0" w:color="auto"/>
              <w:right w:val="single" w:sz="4" w:space="0" w:color="auto"/>
            </w:tcBorders>
            <w:hideMark/>
          </w:tcPr>
          <w:p w:rsidR="00471F99" w:rsidRPr="009240AE" w:rsidRDefault="00471F99" w:rsidP="00471F99">
            <w:pPr>
              <w:spacing w:before="40" w:after="40"/>
              <w:ind w:left="57" w:right="57"/>
              <w:rPr>
                <w:b/>
                <w:snapToGrid w:val="0"/>
              </w:rPr>
            </w:pPr>
            <w:r w:rsidRPr="009240AE">
              <w:rPr>
                <w:b/>
                <w:snapToGrid w:val="0"/>
              </w:rPr>
              <w:t>Сроки (периоды) поставки товара</w:t>
            </w:r>
          </w:p>
        </w:tc>
      </w:tr>
      <w:tr w:rsidR="00471F99" w:rsidRPr="009240AE" w:rsidTr="00D944A4">
        <w:trPr>
          <w:cantSplit/>
          <w:trHeight w:val="315"/>
        </w:trPr>
        <w:tc>
          <w:tcPr>
            <w:tcW w:w="4361" w:type="dxa"/>
            <w:tcBorders>
              <w:top w:val="single" w:sz="4" w:space="0" w:color="auto"/>
              <w:left w:val="single" w:sz="4" w:space="0" w:color="auto"/>
              <w:bottom w:val="single" w:sz="4" w:space="0" w:color="auto"/>
              <w:right w:val="single" w:sz="4" w:space="0" w:color="auto"/>
            </w:tcBorders>
            <w:hideMark/>
          </w:tcPr>
          <w:p w:rsidR="00471F99" w:rsidRPr="009240AE" w:rsidRDefault="00471F99" w:rsidP="008C3DCF">
            <w:pPr>
              <w:spacing w:before="40" w:after="40"/>
              <w:ind w:left="57" w:right="57"/>
              <w:rPr>
                <w:b/>
                <w:snapToGrid w:val="0"/>
              </w:rPr>
            </w:pPr>
            <w:r w:rsidRPr="009240AE">
              <w:rPr>
                <w:b/>
                <w:snapToGrid w:val="0"/>
              </w:rPr>
              <w:t>Начало</w:t>
            </w:r>
            <w:r w:rsidR="00A53A62" w:rsidRPr="009240AE">
              <w:rPr>
                <w:b/>
                <w:snapToGrid w:val="0"/>
              </w:rPr>
              <w:t xml:space="preserve"> </w:t>
            </w:r>
          </w:p>
        </w:tc>
        <w:tc>
          <w:tcPr>
            <w:tcW w:w="4810" w:type="dxa"/>
            <w:tcBorders>
              <w:top w:val="single" w:sz="4" w:space="0" w:color="auto"/>
              <w:left w:val="single" w:sz="4" w:space="0" w:color="auto"/>
              <w:bottom w:val="single" w:sz="4" w:space="0" w:color="auto"/>
              <w:right w:val="single" w:sz="4" w:space="0" w:color="auto"/>
            </w:tcBorders>
            <w:hideMark/>
          </w:tcPr>
          <w:p w:rsidR="00471F99" w:rsidRPr="009240AE" w:rsidRDefault="00471F99" w:rsidP="008C3DCF">
            <w:pPr>
              <w:spacing w:before="40" w:after="40"/>
              <w:ind w:left="57" w:right="57"/>
              <w:rPr>
                <w:b/>
                <w:snapToGrid w:val="0"/>
              </w:rPr>
            </w:pPr>
            <w:r w:rsidRPr="009240AE">
              <w:rPr>
                <w:b/>
                <w:snapToGrid w:val="0"/>
              </w:rPr>
              <w:t>Окончание</w:t>
            </w:r>
            <w:r w:rsidR="00A53A62" w:rsidRPr="009240AE">
              <w:rPr>
                <w:b/>
                <w:snapToGrid w:val="0"/>
              </w:rPr>
              <w:t xml:space="preserve"> </w:t>
            </w:r>
          </w:p>
        </w:tc>
      </w:tr>
      <w:tr w:rsidR="00471F99" w:rsidRPr="009240AE" w:rsidTr="00D944A4">
        <w:trPr>
          <w:trHeight w:val="263"/>
        </w:trPr>
        <w:tc>
          <w:tcPr>
            <w:tcW w:w="4361" w:type="dxa"/>
            <w:tcBorders>
              <w:top w:val="single" w:sz="4" w:space="0" w:color="auto"/>
              <w:left w:val="single" w:sz="4" w:space="0" w:color="auto"/>
              <w:bottom w:val="single" w:sz="4" w:space="0" w:color="auto"/>
              <w:right w:val="single" w:sz="4" w:space="0" w:color="auto"/>
            </w:tcBorders>
          </w:tcPr>
          <w:p w:rsidR="00471F99" w:rsidRPr="009240AE" w:rsidRDefault="00471F99" w:rsidP="00471F99">
            <w:pPr>
              <w:widowControl w:val="0"/>
              <w:numPr>
                <w:ilvl w:val="0"/>
                <w:numId w:val="8"/>
              </w:numPr>
              <w:autoSpaceDE w:val="0"/>
              <w:autoSpaceDN w:val="0"/>
              <w:adjustRightInd w:val="0"/>
              <w:spacing w:before="40" w:after="40"/>
              <w:ind w:left="57" w:right="57"/>
              <w:rPr>
                <w:snapToGrid w:val="0"/>
              </w:rPr>
            </w:pPr>
            <w:proofErr w:type="gramStart"/>
            <w:r w:rsidRPr="009240AE">
              <w:rPr>
                <w:snapToGrid w:val="0"/>
              </w:rPr>
              <w:t>С даты заключения</w:t>
            </w:r>
            <w:proofErr w:type="gramEnd"/>
            <w:r w:rsidRPr="009240AE">
              <w:rPr>
                <w:snapToGrid w:val="0"/>
              </w:rPr>
              <w:t xml:space="preserve"> договора</w:t>
            </w:r>
          </w:p>
        </w:tc>
        <w:tc>
          <w:tcPr>
            <w:tcW w:w="4810" w:type="dxa"/>
            <w:tcBorders>
              <w:top w:val="single" w:sz="4" w:space="0" w:color="auto"/>
              <w:left w:val="nil"/>
              <w:bottom w:val="single" w:sz="4" w:space="0" w:color="auto"/>
              <w:right w:val="single" w:sz="4" w:space="0" w:color="auto"/>
            </w:tcBorders>
          </w:tcPr>
          <w:p w:rsidR="00471F99" w:rsidRPr="009240AE" w:rsidRDefault="00471F99" w:rsidP="00D944A4">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2C16F8" w:rsidRPr="009240AE" w:rsidTr="00743AC7">
        <w:tc>
          <w:tcPr>
            <w:tcW w:w="4914" w:type="dxa"/>
          </w:tcPr>
          <w:p w:rsidR="002C16F8" w:rsidRPr="009240AE" w:rsidRDefault="002C16F8" w:rsidP="002C16F8">
            <w:pPr>
              <w:widowControl w:val="0"/>
              <w:autoSpaceDE w:val="0"/>
              <w:autoSpaceDN w:val="0"/>
              <w:adjustRightInd w:val="0"/>
              <w:rPr>
                <w:b/>
              </w:rPr>
            </w:pPr>
            <w:r w:rsidRPr="009240AE">
              <w:rPr>
                <w:b/>
              </w:rPr>
              <w:t>От Покупателя:</w:t>
            </w:r>
          </w:p>
          <w:p w:rsidR="002C16F8" w:rsidRPr="009240AE" w:rsidRDefault="002C16F8" w:rsidP="002C16F8">
            <w:pPr>
              <w:widowControl w:val="0"/>
              <w:autoSpaceDE w:val="0"/>
              <w:autoSpaceDN w:val="0"/>
              <w:adjustRightInd w:val="0"/>
              <w:ind w:firstLine="720"/>
              <w:rPr>
                <w:b/>
              </w:rPr>
            </w:pPr>
          </w:p>
          <w:p w:rsidR="002C16F8" w:rsidRPr="009240AE" w:rsidRDefault="002C16F8" w:rsidP="005B6621">
            <w:pPr>
              <w:widowControl w:val="0"/>
              <w:autoSpaceDE w:val="0"/>
              <w:autoSpaceDN w:val="0"/>
              <w:adjustRightInd w:val="0"/>
              <w:ind w:left="456" w:hangingChars="190" w:hanging="456"/>
            </w:pPr>
            <w:r w:rsidRPr="009240AE">
              <w:t xml:space="preserve">_________________________ </w:t>
            </w:r>
          </w:p>
          <w:p w:rsidR="002C16F8" w:rsidRPr="009240AE" w:rsidRDefault="002C16F8" w:rsidP="005B6621">
            <w:pPr>
              <w:widowControl w:val="0"/>
              <w:autoSpaceDE w:val="0"/>
              <w:autoSpaceDN w:val="0"/>
              <w:adjustRightInd w:val="0"/>
              <w:ind w:left="456" w:hangingChars="190" w:hanging="456"/>
            </w:pPr>
          </w:p>
          <w:p w:rsidR="002C16F8" w:rsidRPr="009240AE" w:rsidRDefault="002C16F8" w:rsidP="002C16F8">
            <w:pPr>
              <w:widowControl w:val="0"/>
              <w:autoSpaceDE w:val="0"/>
              <w:autoSpaceDN w:val="0"/>
              <w:adjustRightInd w:val="0"/>
            </w:pPr>
            <w:r w:rsidRPr="009240AE">
              <w:t>«____»_____________ 20__ г.</w:t>
            </w:r>
          </w:p>
          <w:p w:rsidR="002C16F8" w:rsidRPr="009240AE" w:rsidRDefault="002C16F8" w:rsidP="005B6621">
            <w:pPr>
              <w:widowControl w:val="0"/>
              <w:autoSpaceDE w:val="0"/>
              <w:autoSpaceDN w:val="0"/>
              <w:adjustRightInd w:val="0"/>
              <w:ind w:left="456" w:hangingChars="190" w:hanging="456"/>
            </w:pPr>
            <w:r w:rsidRPr="009240AE">
              <w:t>М.П.</w:t>
            </w:r>
          </w:p>
        </w:tc>
        <w:tc>
          <w:tcPr>
            <w:tcW w:w="4914" w:type="dxa"/>
          </w:tcPr>
          <w:p w:rsidR="002C16F8" w:rsidRPr="009240AE" w:rsidRDefault="002C16F8" w:rsidP="005B6621">
            <w:pPr>
              <w:widowControl w:val="0"/>
              <w:autoSpaceDE w:val="0"/>
              <w:autoSpaceDN w:val="0"/>
              <w:adjustRightInd w:val="0"/>
              <w:ind w:left="458" w:hangingChars="190" w:hanging="458"/>
              <w:rPr>
                <w:b/>
              </w:rPr>
            </w:pPr>
            <w:r w:rsidRPr="009240AE">
              <w:rPr>
                <w:b/>
              </w:rPr>
              <w:t>От Поставщика:</w:t>
            </w:r>
          </w:p>
          <w:p w:rsidR="002C16F8" w:rsidRPr="009240AE" w:rsidRDefault="002C16F8" w:rsidP="005B6621">
            <w:pPr>
              <w:widowControl w:val="0"/>
              <w:autoSpaceDE w:val="0"/>
              <w:autoSpaceDN w:val="0"/>
              <w:adjustRightInd w:val="0"/>
              <w:ind w:left="458" w:hangingChars="190" w:hanging="458"/>
              <w:rPr>
                <w:b/>
              </w:rPr>
            </w:pPr>
          </w:p>
          <w:p w:rsidR="002C16F8" w:rsidRPr="009240AE" w:rsidRDefault="002C16F8" w:rsidP="005B6621">
            <w:pPr>
              <w:widowControl w:val="0"/>
              <w:autoSpaceDE w:val="0"/>
              <w:autoSpaceDN w:val="0"/>
              <w:adjustRightInd w:val="0"/>
              <w:ind w:left="456" w:hangingChars="190" w:hanging="456"/>
            </w:pPr>
            <w:r w:rsidRPr="009240AE">
              <w:t xml:space="preserve">__________________________ </w:t>
            </w:r>
          </w:p>
          <w:p w:rsidR="002C16F8" w:rsidRPr="009240AE" w:rsidRDefault="002C16F8" w:rsidP="005B6621">
            <w:pPr>
              <w:widowControl w:val="0"/>
              <w:autoSpaceDE w:val="0"/>
              <w:autoSpaceDN w:val="0"/>
              <w:adjustRightInd w:val="0"/>
              <w:ind w:left="456" w:hangingChars="190" w:hanging="456"/>
            </w:pPr>
          </w:p>
          <w:p w:rsidR="002C16F8" w:rsidRPr="009240AE" w:rsidRDefault="002C16F8" w:rsidP="005B6621">
            <w:pPr>
              <w:widowControl w:val="0"/>
              <w:autoSpaceDE w:val="0"/>
              <w:autoSpaceDN w:val="0"/>
              <w:adjustRightInd w:val="0"/>
              <w:ind w:left="456" w:hangingChars="190" w:hanging="456"/>
            </w:pPr>
            <w:r w:rsidRPr="009240AE">
              <w:t>«____»_____________ 20__ г.</w:t>
            </w:r>
          </w:p>
          <w:p w:rsidR="002C16F8" w:rsidRPr="009240AE" w:rsidRDefault="002C16F8" w:rsidP="005B6621">
            <w:pPr>
              <w:widowControl w:val="0"/>
              <w:autoSpaceDE w:val="0"/>
              <w:autoSpaceDN w:val="0"/>
              <w:adjustRightInd w:val="0"/>
              <w:ind w:left="456" w:hangingChars="190" w:hanging="456"/>
            </w:pPr>
            <w:r w:rsidRPr="009240AE">
              <w:t>М.П.</w:t>
            </w:r>
          </w:p>
          <w:p w:rsidR="002C16F8" w:rsidRPr="009240AE" w:rsidRDefault="002C16F8" w:rsidP="005B6621">
            <w:pPr>
              <w:widowControl w:val="0"/>
              <w:autoSpaceDE w:val="0"/>
              <w:autoSpaceDN w:val="0"/>
              <w:adjustRightInd w:val="0"/>
              <w:ind w:left="456" w:hangingChars="190" w:hanging="456"/>
            </w:pPr>
          </w:p>
        </w:tc>
      </w:tr>
    </w:tbl>
    <w:p w:rsidR="00471F99" w:rsidRPr="009240AE" w:rsidRDefault="00471F99" w:rsidP="00471F99">
      <w:pPr>
        <w:tabs>
          <w:tab w:val="num" w:pos="851"/>
          <w:tab w:val="left" w:pos="1276"/>
        </w:tabs>
        <w:jc w:val="both"/>
      </w:pPr>
    </w:p>
    <w:p w:rsidR="009C5C29" w:rsidRPr="009240AE" w:rsidRDefault="009C5C29" w:rsidP="009C5C29">
      <w:pPr>
        <w:pageBreakBefore/>
        <w:ind w:left="-567"/>
        <w:jc w:val="right"/>
      </w:pPr>
      <w:r w:rsidRPr="009240AE">
        <w:lastRenderedPageBreak/>
        <w:t>Приложение № 2 к Договору</w:t>
      </w:r>
      <w:r w:rsidRPr="009240AE">
        <w:br/>
        <w:t xml:space="preserve">                   №___________ от «____»__________</w:t>
      </w:r>
      <w:r w:rsidR="00F9567B" w:rsidRPr="009240AE">
        <w:t xml:space="preserve"> 2014 </w:t>
      </w:r>
      <w:r w:rsidRPr="009240AE">
        <w:t>года</w:t>
      </w:r>
    </w:p>
    <w:p w:rsidR="009C5C29" w:rsidRPr="009240AE" w:rsidRDefault="009C5C29" w:rsidP="007E3D30">
      <w:pPr>
        <w:pStyle w:val="-"/>
        <w:numPr>
          <w:ilvl w:val="0"/>
          <w:numId w:val="0"/>
        </w:numPr>
        <w:tabs>
          <w:tab w:val="clear" w:pos="540"/>
          <w:tab w:val="left" w:pos="0"/>
        </w:tabs>
        <w:spacing w:after="0"/>
        <w:outlineLvl w:val="0"/>
        <w:rPr>
          <w:b w:val="0"/>
          <w:caps w:val="0"/>
        </w:rPr>
      </w:pPr>
      <w:r w:rsidRPr="009240AE">
        <w:rPr>
          <w:b w:val="0"/>
          <w:caps w:val="0"/>
        </w:rPr>
        <w:t>ТЕХНИЧЕСКОЕ ЗАДАНИЕ</w:t>
      </w:r>
    </w:p>
    <w:p w:rsidR="009C5C29" w:rsidRPr="009240AE" w:rsidRDefault="009C5C29" w:rsidP="009C5C29">
      <w:pPr>
        <w:pStyle w:val="-0"/>
        <w:numPr>
          <w:ilvl w:val="0"/>
          <w:numId w:val="0"/>
        </w:numPr>
      </w:pPr>
    </w:p>
    <w:p w:rsidR="00471F99" w:rsidRPr="009240AE" w:rsidRDefault="00471F99" w:rsidP="00471F99">
      <w:pPr>
        <w:widowControl w:val="0"/>
        <w:autoSpaceDE w:val="0"/>
        <w:autoSpaceDN w:val="0"/>
        <w:adjustRightInd w:val="0"/>
        <w:ind w:firstLine="284"/>
        <w:jc w:val="center"/>
      </w:pPr>
      <w:r w:rsidRPr="009240AE">
        <w:t xml:space="preserve">на поставку </w:t>
      </w:r>
    </w:p>
    <w:p w:rsidR="00471F99" w:rsidRPr="009240AE" w:rsidRDefault="00471F99" w:rsidP="00471F99">
      <w:pPr>
        <w:widowControl w:val="0"/>
        <w:autoSpaceDE w:val="0"/>
        <w:autoSpaceDN w:val="0"/>
        <w:adjustRightInd w:val="0"/>
      </w:pPr>
      <w:r w:rsidRPr="009240AE">
        <w:t>[</w:t>
      </w:r>
      <w:r w:rsidRPr="009240AE">
        <w:rPr>
          <w:rFonts w:eastAsia="Arial Unicode MS"/>
          <w:i/>
          <w:u w:val="single"/>
          <w:shd w:val="clear" w:color="auto" w:fill="FFFF99"/>
        </w:rPr>
        <w:t>Подготавливается на основе предложения победителя и требований Документации.</w:t>
      </w:r>
      <w:r w:rsidRPr="009240AE">
        <w:t xml:space="preserve">] </w:t>
      </w:r>
    </w:p>
    <w:p w:rsidR="00471F99" w:rsidRPr="009240AE" w:rsidRDefault="00471F99" w:rsidP="00471F99">
      <w:pPr>
        <w:widowControl w:val="0"/>
        <w:autoSpaceDE w:val="0"/>
        <w:autoSpaceDN w:val="0"/>
        <w:adjustRightInd w:val="0"/>
        <w:ind w:firstLine="284"/>
        <w:jc w:val="both"/>
      </w:pPr>
    </w:p>
    <w:p w:rsidR="00471F99" w:rsidRPr="009240AE" w:rsidRDefault="00D944A4" w:rsidP="00471F99">
      <w:pPr>
        <w:widowControl w:val="0"/>
        <w:autoSpaceDE w:val="0"/>
        <w:autoSpaceDN w:val="0"/>
        <w:adjustRightInd w:val="0"/>
        <w:ind w:firstLine="284"/>
        <w:jc w:val="both"/>
      </w:pPr>
      <w:r w:rsidRPr="009240AE">
        <w:t>1</w:t>
      </w:r>
      <w:r w:rsidR="00471F99" w:rsidRPr="009240AE">
        <w:t>. Описание товаров (функциональные характеристики потребительские свойства)</w:t>
      </w:r>
    </w:p>
    <w:p w:rsidR="00471F99" w:rsidRPr="009240AE" w:rsidRDefault="00D944A4" w:rsidP="00471F99">
      <w:pPr>
        <w:widowControl w:val="0"/>
        <w:autoSpaceDE w:val="0"/>
        <w:autoSpaceDN w:val="0"/>
        <w:adjustRightInd w:val="0"/>
        <w:ind w:firstLine="284"/>
        <w:jc w:val="both"/>
      </w:pPr>
      <w:r w:rsidRPr="009240AE">
        <w:t>2</w:t>
      </w:r>
      <w:r w:rsidR="00471F99" w:rsidRPr="009240AE">
        <w:t>. Требования к техническим характеристикам товара</w:t>
      </w:r>
    </w:p>
    <w:p w:rsidR="00471F99" w:rsidRPr="009240AE" w:rsidRDefault="00D944A4" w:rsidP="00471F99">
      <w:pPr>
        <w:widowControl w:val="0"/>
        <w:autoSpaceDE w:val="0"/>
        <w:autoSpaceDN w:val="0"/>
        <w:adjustRightInd w:val="0"/>
        <w:ind w:firstLine="284"/>
        <w:jc w:val="both"/>
      </w:pPr>
      <w:r w:rsidRPr="009240AE">
        <w:t>3</w:t>
      </w:r>
      <w:r w:rsidR="00471F99" w:rsidRPr="009240AE">
        <w:t>. Требования к количеству поставляемого товара</w:t>
      </w:r>
    </w:p>
    <w:p w:rsidR="00471F99" w:rsidRPr="009240AE" w:rsidRDefault="00D944A4" w:rsidP="00471F99">
      <w:pPr>
        <w:widowControl w:val="0"/>
        <w:autoSpaceDE w:val="0"/>
        <w:autoSpaceDN w:val="0"/>
        <w:adjustRightInd w:val="0"/>
        <w:ind w:firstLine="284"/>
        <w:jc w:val="both"/>
      </w:pPr>
      <w:r w:rsidRPr="009240AE">
        <w:t>4</w:t>
      </w:r>
      <w:r w:rsidR="00471F99" w:rsidRPr="009240AE">
        <w:t>. Требования к сроку поставки товара</w:t>
      </w:r>
    </w:p>
    <w:p w:rsidR="00471F99" w:rsidRPr="009240AE" w:rsidRDefault="00D944A4" w:rsidP="00471F99">
      <w:pPr>
        <w:widowControl w:val="0"/>
        <w:autoSpaceDE w:val="0"/>
        <w:autoSpaceDN w:val="0"/>
        <w:adjustRightInd w:val="0"/>
        <w:ind w:firstLine="284"/>
        <w:jc w:val="both"/>
      </w:pPr>
      <w:r w:rsidRPr="009240AE">
        <w:t>5</w:t>
      </w:r>
      <w:r w:rsidR="00471F99" w:rsidRPr="009240AE">
        <w:t>. Требования к комплектации, размерам, упаковке, отгрузке товара</w:t>
      </w:r>
    </w:p>
    <w:p w:rsidR="00471F99" w:rsidRPr="009240AE" w:rsidRDefault="00D944A4" w:rsidP="00471F99">
      <w:pPr>
        <w:widowControl w:val="0"/>
        <w:autoSpaceDE w:val="0"/>
        <w:autoSpaceDN w:val="0"/>
        <w:adjustRightInd w:val="0"/>
        <w:ind w:firstLine="284"/>
        <w:jc w:val="both"/>
      </w:pPr>
      <w:r w:rsidRPr="009240AE">
        <w:t>6</w:t>
      </w:r>
      <w:r w:rsidR="00471F99" w:rsidRPr="009240AE">
        <w:t>. Требования к обслуживанию товара</w:t>
      </w:r>
    </w:p>
    <w:p w:rsidR="00471F99" w:rsidRPr="009240AE" w:rsidRDefault="00471F99" w:rsidP="00471F99">
      <w:pPr>
        <w:widowControl w:val="0"/>
        <w:autoSpaceDE w:val="0"/>
        <w:autoSpaceDN w:val="0"/>
        <w:adjustRightInd w:val="0"/>
        <w:ind w:firstLine="284"/>
        <w:jc w:val="both"/>
        <w:rPr>
          <w:rFonts w:eastAsia="Arial Unicode MS"/>
          <w:i/>
          <w:u w:val="single"/>
          <w:shd w:val="clear" w:color="auto" w:fill="FFFF99"/>
        </w:rPr>
      </w:pPr>
      <w:r w:rsidRPr="009240AE">
        <w:rPr>
          <w:rFonts w:eastAsia="Arial Unicode MS"/>
          <w:i/>
          <w:u w:val="single"/>
          <w:shd w:val="clear" w:color="auto" w:fill="FFFF99"/>
        </w:rPr>
        <w:t xml:space="preserve">В случае если для поставляемого Товара (Оборудования) </w:t>
      </w:r>
      <w:proofErr w:type="gramStart"/>
      <w:r w:rsidRPr="009240AE">
        <w:rPr>
          <w:rFonts w:eastAsia="Arial Unicode MS"/>
          <w:i/>
          <w:u w:val="single"/>
          <w:shd w:val="clear" w:color="auto" w:fill="FFFF99"/>
        </w:rPr>
        <w:t>предусматривается осуществление указанных действий подготавливается</w:t>
      </w:r>
      <w:proofErr w:type="gramEnd"/>
      <w:r w:rsidRPr="009240AE">
        <w:rPr>
          <w:rFonts w:eastAsia="Arial Unicode MS"/>
          <w:i/>
          <w:u w:val="single"/>
          <w:shd w:val="clear" w:color="auto" w:fill="FFFF99"/>
        </w:rPr>
        <w:t xml:space="preserve"> на основе предложения победителя</w:t>
      </w:r>
    </w:p>
    <w:p w:rsidR="00471F99" w:rsidRPr="009240AE" w:rsidRDefault="00D944A4" w:rsidP="00471F99">
      <w:pPr>
        <w:widowControl w:val="0"/>
        <w:autoSpaceDE w:val="0"/>
        <w:autoSpaceDN w:val="0"/>
        <w:adjustRightInd w:val="0"/>
        <w:ind w:firstLine="284"/>
        <w:jc w:val="both"/>
      </w:pPr>
      <w:r w:rsidRPr="009240AE">
        <w:t>7</w:t>
      </w:r>
      <w:r w:rsidR="00471F99" w:rsidRPr="009240AE">
        <w:t>. Требования к месту поставки товара</w:t>
      </w:r>
    </w:p>
    <w:p w:rsidR="00471F99" w:rsidRPr="009240AE" w:rsidRDefault="00D944A4" w:rsidP="00471F99">
      <w:pPr>
        <w:widowControl w:val="0"/>
        <w:autoSpaceDE w:val="0"/>
        <w:autoSpaceDN w:val="0"/>
        <w:adjustRightInd w:val="0"/>
        <w:ind w:firstLine="284"/>
        <w:jc w:val="both"/>
      </w:pPr>
      <w:r w:rsidRPr="009240AE">
        <w:t>8</w:t>
      </w:r>
      <w:r w:rsidR="00471F99" w:rsidRPr="009240AE">
        <w:t>. Требования к качеству поставляемого товара</w:t>
      </w:r>
    </w:p>
    <w:p w:rsidR="00471F99" w:rsidRPr="009240AE" w:rsidRDefault="00D944A4" w:rsidP="00471F99">
      <w:pPr>
        <w:widowControl w:val="0"/>
        <w:autoSpaceDE w:val="0"/>
        <w:autoSpaceDN w:val="0"/>
        <w:adjustRightInd w:val="0"/>
        <w:ind w:firstLine="284"/>
        <w:jc w:val="both"/>
      </w:pPr>
      <w:r w:rsidRPr="009240AE">
        <w:t>9</w:t>
      </w:r>
      <w:r w:rsidR="00471F99" w:rsidRPr="009240AE">
        <w:t>. Требования к безопасности поставляемого товара</w:t>
      </w:r>
    </w:p>
    <w:p w:rsidR="00471F99" w:rsidRPr="009240AE" w:rsidRDefault="00471F99" w:rsidP="00471F99">
      <w:pPr>
        <w:widowControl w:val="0"/>
        <w:autoSpaceDE w:val="0"/>
        <w:autoSpaceDN w:val="0"/>
        <w:adjustRightInd w:val="0"/>
        <w:ind w:firstLine="284"/>
        <w:jc w:val="both"/>
      </w:pPr>
      <w:r w:rsidRPr="009240AE">
        <w:t>1</w:t>
      </w:r>
      <w:r w:rsidR="00D944A4" w:rsidRPr="009240AE">
        <w:t>0</w:t>
      </w:r>
      <w:r w:rsidRPr="009240AE">
        <w:t>. Требования к сроку и (или) объему предоставления гарантий качества товара</w:t>
      </w:r>
    </w:p>
    <w:p w:rsidR="00471F99" w:rsidRPr="009240AE" w:rsidRDefault="00471F99" w:rsidP="00471F99">
      <w:pPr>
        <w:widowControl w:val="0"/>
        <w:autoSpaceDE w:val="0"/>
        <w:autoSpaceDN w:val="0"/>
        <w:adjustRightInd w:val="0"/>
        <w:ind w:firstLine="284"/>
        <w:jc w:val="both"/>
      </w:pPr>
      <w:r w:rsidRPr="009240AE">
        <w:t>[</w:t>
      </w:r>
      <w:r w:rsidRPr="009240AE">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w:t>
      </w:r>
      <w:proofErr w:type="gramStart"/>
      <w:r w:rsidRPr="009240AE">
        <w:rPr>
          <w:rFonts w:eastAsia="Arial Unicode MS"/>
          <w:i/>
          <w:u w:val="single"/>
          <w:shd w:val="clear" w:color="auto" w:fill="FFFF99"/>
        </w:rPr>
        <w:t xml:space="preserve"> П</w:t>
      </w:r>
      <w:proofErr w:type="gramEnd"/>
      <w:r w:rsidRPr="009240AE">
        <w:rPr>
          <w:rFonts w:eastAsia="Arial Unicode MS"/>
          <w:i/>
          <w:u w:val="single"/>
          <w:shd w:val="clear" w:color="auto" w:fill="FFFF99"/>
        </w:rPr>
        <w:t>одготавливается на основе предложения победителя.</w:t>
      </w:r>
      <w:r w:rsidRPr="009240AE">
        <w:t xml:space="preserve">] </w:t>
      </w:r>
    </w:p>
    <w:p w:rsidR="009C5C29" w:rsidRPr="009240AE" w:rsidRDefault="009C5C29" w:rsidP="009C5C29">
      <w:pPr>
        <w:ind w:left="360" w:firstLine="540"/>
        <w:jc w:val="center"/>
      </w:pPr>
    </w:p>
    <w:p w:rsidR="009C5C29" w:rsidRPr="009240AE" w:rsidRDefault="009C5C29" w:rsidP="009C5C29">
      <w:pPr>
        <w:ind w:left="360" w:firstLine="540"/>
      </w:pPr>
    </w:p>
    <w:p w:rsidR="009C5C29" w:rsidRPr="009240AE" w:rsidRDefault="009C5C29"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tbl>
      <w:tblPr>
        <w:tblW w:w="9828" w:type="dxa"/>
        <w:tblLayout w:type="fixed"/>
        <w:tblLook w:val="0000" w:firstRow="0" w:lastRow="0" w:firstColumn="0" w:lastColumn="0" w:noHBand="0" w:noVBand="0"/>
      </w:tblPr>
      <w:tblGrid>
        <w:gridCol w:w="4914"/>
        <w:gridCol w:w="4914"/>
      </w:tblGrid>
      <w:tr w:rsidR="00D944A4" w:rsidRPr="009240AE" w:rsidTr="00743AC7">
        <w:tc>
          <w:tcPr>
            <w:tcW w:w="4914" w:type="dxa"/>
          </w:tcPr>
          <w:p w:rsidR="00D944A4" w:rsidRPr="009240AE" w:rsidRDefault="00D944A4" w:rsidP="00743AC7">
            <w:pPr>
              <w:widowControl w:val="0"/>
              <w:autoSpaceDE w:val="0"/>
              <w:autoSpaceDN w:val="0"/>
              <w:adjustRightInd w:val="0"/>
              <w:rPr>
                <w:b/>
              </w:rPr>
            </w:pPr>
            <w:r w:rsidRPr="009240AE">
              <w:rPr>
                <w:b/>
              </w:rPr>
              <w:t>От Покупателя:</w:t>
            </w:r>
          </w:p>
          <w:p w:rsidR="00D944A4" w:rsidRPr="009240AE" w:rsidRDefault="00D944A4" w:rsidP="00743AC7">
            <w:pPr>
              <w:widowControl w:val="0"/>
              <w:autoSpaceDE w:val="0"/>
              <w:autoSpaceDN w:val="0"/>
              <w:adjustRightInd w:val="0"/>
              <w:ind w:firstLine="720"/>
              <w:rPr>
                <w:b/>
              </w:rPr>
            </w:pPr>
          </w:p>
          <w:p w:rsidR="00D944A4" w:rsidRPr="009240AE" w:rsidRDefault="00D944A4" w:rsidP="005B6621">
            <w:pPr>
              <w:widowControl w:val="0"/>
              <w:autoSpaceDE w:val="0"/>
              <w:autoSpaceDN w:val="0"/>
              <w:adjustRightInd w:val="0"/>
              <w:ind w:left="456" w:hangingChars="190" w:hanging="456"/>
            </w:pPr>
            <w:r w:rsidRPr="009240AE">
              <w:t xml:space="preserve">_________________________ </w:t>
            </w:r>
          </w:p>
          <w:p w:rsidR="00D944A4" w:rsidRPr="009240AE" w:rsidRDefault="00D944A4" w:rsidP="005B6621">
            <w:pPr>
              <w:widowControl w:val="0"/>
              <w:autoSpaceDE w:val="0"/>
              <w:autoSpaceDN w:val="0"/>
              <w:adjustRightInd w:val="0"/>
              <w:ind w:left="456" w:hangingChars="190" w:hanging="456"/>
            </w:pPr>
          </w:p>
          <w:p w:rsidR="00D944A4" w:rsidRPr="009240AE" w:rsidRDefault="00D944A4" w:rsidP="00743AC7">
            <w:pPr>
              <w:widowControl w:val="0"/>
              <w:autoSpaceDE w:val="0"/>
              <w:autoSpaceDN w:val="0"/>
              <w:adjustRightInd w:val="0"/>
            </w:pPr>
            <w:r w:rsidRPr="009240AE">
              <w:t>«____»_____________ 20__ г.</w:t>
            </w:r>
          </w:p>
          <w:p w:rsidR="00D944A4" w:rsidRPr="009240AE" w:rsidRDefault="00D944A4" w:rsidP="005B6621">
            <w:pPr>
              <w:widowControl w:val="0"/>
              <w:autoSpaceDE w:val="0"/>
              <w:autoSpaceDN w:val="0"/>
              <w:adjustRightInd w:val="0"/>
              <w:ind w:left="456" w:hangingChars="190" w:hanging="456"/>
            </w:pPr>
            <w:r w:rsidRPr="009240AE">
              <w:t>М.П.</w:t>
            </w:r>
          </w:p>
        </w:tc>
        <w:tc>
          <w:tcPr>
            <w:tcW w:w="4914" w:type="dxa"/>
          </w:tcPr>
          <w:p w:rsidR="00D944A4" w:rsidRPr="009240AE" w:rsidRDefault="00D944A4" w:rsidP="005B6621">
            <w:pPr>
              <w:widowControl w:val="0"/>
              <w:autoSpaceDE w:val="0"/>
              <w:autoSpaceDN w:val="0"/>
              <w:adjustRightInd w:val="0"/>
              <w:ind w:left="458" w:hangingChars="190" w:hanging="458"/>
              <w:rPr>
                <w:b/>
              </w:rPr>
            </w:pPr>
            <w:r w:rsidRPr="009240AE">
              <w:rPr>
                <w:b/>
              </w:rPr>
              <w:t>От Поставщика:</w:t>
            </w:r>
          </w:p>
          <w:p w:rsidR="00D944A4" w:rsidRPr="009240AE" w:rsidRDefault="00D944A4" w:rsidP="005B6621">
            <w:pPr>
              <w:widowControl w:val="0"/>
              <w:autoSpaceDE w:val="0"/>
              <w:autoSpaceDN w:val="0"/>
              <w:adjustRightInd w:val="0"/>
              <w:ind w:left="458" w:hangingChars="190" w:hanging="458"/>
              <w:rPr>
                <w:b/>
              </w:rPr>
            </w:pPr>
          </w:p>
          <w:p w:rsidR="00D944A4" w:rsidRPr="009240AE" w:rsidRDefault="00D944A4" w:rsidP="005B6621">
            <w:pPr>
              <w:widowControl w:val="0"/>
              <w:autoSpaceDE w:val="0"/>
              <w:autoSpaceDN w:val="0"/>
              <w:adjustRightInd w:val="0"/>
              <w:ind w:left="456" w:hangingChars="190" w:hanging="456"/>
            </w:pPr>
            <w:r w:rsidRPr="009240AE">
              <w:t xml:space="preserve">__________________________ </w:t>
            </w:r>
          </w:p>
          <w:p w:rsidR="00D944A4" w:rsidRPr="009240AE" w:rsidRDefault="00D944A4" w:rsidP="005B6621">
            <w:pPr>
              <w:widowControl w:val="0"/>
              <w:autoSpaceDE w:val="0"/>
              <w:autoSpaceDN w:val="0"/>
              <w:adjustRightInd w:val="0"/>
              <w:ind w:left="456" w:hangingChars="190" w:hanging="456"/>
            </w:pPr>
          </w:p>
          <w:p w:rsidR="00D944A4" w:rsidRPr="009240AE" w:rsidRDefault="00D944A4" w:rsidP="005B6621">
            <w:pPr>
              <w:widowControl w:val="0"/>
              <w:autoSpaceDE w:val="0"/>
              <w:autoSpaceDN w:val="0"/>
              <w:adjustRightInd w:val="0"/>
              <w:ind w:left="456" w:hangingChars="190" w:hanging="456"/>
            </w:pPr>
            <w:r w:rsidRPr="009240AE">
              <w:t>«____»_____________ 20__ г.</w:t>
            </w:r>
          </w:p>
          <w:p w:rsidR="00D944A4" w:rsidRPr="009240AE" w:rsidRDefault="00D944A4" w:rsidP="005B6621">
            <w:pPr>
              <w:widowControl w:val="0"/>
              <w:autoSpaceDE w:val="0"/>
              <w:autoSpaceDN w:val="0"/>
              <w:adjustRightInd w:val="0"/>
              <w:ind w:left="456" w:hangingChars="190" w:hanging="456"/>
            </w:pPr>
            <w:r w:rsidRPr="009240AE">
              <w:t>М.П.</w:t>
            </w:r>
          </w:p>
          <w:p w:rsidR="00D944A4" w:rsidRPr="009240AE" w:rsidRDefault="00D944A4" w:rsidP="005B6621">
            <w:pPr>
              <w:widowControl w:val="0"/>
              <w:autoSpaceDE w:val="0"/>
              <w:autoSpaceDN w:val="0"/>
              <w:adjustRightInd w:val="0"/>
              <w:ind w:left="456" w:hangingChars="190" w:hanging="456"/>
            </w:pPr>
          </w:p>
        </w:tc>
      </w:tr>
    </w:tbl>
    <w:p w:rsidR="009C5C29" w:rsidRPr="009240AE" w:rsidRDefault="009C5C29" w:rsidP="009C5C29">
      <w:pPr>
        <w:ind w:left="360" w:firstLine="540"/>
      </w:pPr>
    </w:p>
    <w:p w:rsidR="009C5C29" w:rsidRPr="009240AE" w:rsidRDefault="009C5C29" w:rsidP="009C5C29">
      <w:pPr>
        <w:pageBreakBefore/>
        <w:ind w:left="-567"/>
        <w:jc w:val="right"/>
      </w:pPr>
      <w:r w:rsidRPr="009240AE">
        <w:lastRenderedPageBreak/>
        <w:t>Приложение № 3 к Договору</w:t>
      </w:r>
      <w:r w:rsidRPr="009240AE">
        <w:br/>
        <w:t xml:space="preserve">                   №___________ от «____»__________</w:t>
      </w:r>
      <w:r w:rsidR="00F9567B" w:rsidRPr="009240AE">
        <w:t xml:space="preserve"> 2014 </w:t>
      </w:r>
      <w:r w:rsidRPr="009240AE">
        <w:t>года</w:t>
      </w:r>
    </w:p>
    <w:p w:rsidR="009C5C29" w:rsidRPr="009240AE" w:rsidRDefault="00E31BEE" w:rsidP="00E31BEE">
      <w:pPr>
        <w:pStyle w:val="-"/>
        <w:numPr>
          <w:ilvl w:val="0"/>
          <w:numId w:val="0"/>
        </w:numPr>
        <w:tabs>
          <w:tab w:val="clear" w:pos="540"/>
          <w:tab w:val="left" w:pos="142"/>
        </w:tabs>
        <w:spacing w:after="0"/>
        <w:outlineLvl w:val="0"/>
        <w:rPr>
          <w:b w:val="0"/>
        </w:rPr>
      </w:pPr>
      <w:r w:rsidRPr="009240AE">
        <w:rPr>
          <w:b w:val="0"/>
          <w:caps w:val="0"/>
        </w:rPr>
        <w:t xml:space="preserve">ФОРМА </w:t>
      </w:r>
      <w:r w:rsidR="009C5C29" w:rsidRPr="009240AE">
        <w:rPr>
          <w:b w:val="0"/>
          <w:caps w:val="0"/>
        </w:rPr>
        <w:t>АКТ</w:t>
      </w:r>
      <w:r w:rsidRPr="009240AE">
        <w:rPr>
          <w:b w:val="0"/>
          <w:caps w:val="0"/>
        </w:rPr>
        <w:t>А</w:t>
      </w:r>
      <w:r w:rsidR="009C5C29" w:rsidRPr="009240AE">
        <w:rPr>
          <w:b w:val="0"/>
          <w:caps w:val="0"/>
        </w:rPr>
        <w:t xml:space="preserve"> ПРИЕМА-ПЕРЕДАЧИ </w:t>
      </w:r>
      <w:r w:rsidR="00471F99" w:rsidRPr="009240AE">
        <w:rPr>
          <w:b w:val="0"/>
          <w:caps w:val="0"/>
        </w:rPr>
        <w:t>ТОВАРА</w:t>
      </w:r>
    </w:p>
    <w:p w:rsidR="009C5C29" w:rsidRPr="009240AE" w:rsidRDefault="009C5C29" w:rsidP="009C5C29">
      <w:pPr>
        <w:ind w:firstLine="540"/>
        <w:jc w:val="center"/>
      </w:pPr>
      <w:r w:rsidRPr="009240AE">
        <w:t>№___ от «___»_________20___ г.</w:t>
      </w:r>
      <w:r w:rsidRPr="009240AE">
        <w:br/>
        <w:t>ПО ДОГОВОРУ №_____ от «___»______________20__ г.</w:t>
      </w:r>
    </w:p>
    <w:p w:rsidR="009C5C29" w:rsidRPr="009240AE" w:rsidRDefault="009C5C29" w:rsidP="009C5C29">
      <w:pPr>
        <w:ind w:firstLine="540"/>
        <w:jc w:val="center"/>
      </w:pPr>
    </w:p>
    <w:p w:rsidR="009C5C29" w:rsidRPr="009240AE" w:rsidRDefault="009C5C29" w:rsidP="009C5C29">
      <w:pPr>
        <w:ind w:firstLine="540"/>
        <w:jc w:val="both"/>
      </w:pPr>
      <w:r w:rsidRPr="009240AE">
        <w:t>______________________________________, именуемое в дальнейшем «Поставщик», в лице ___________________</w:t>
      </w:r>
      <w:r w:rsidR="00E31BEE" w:rsidRPr="009240AE">
        <w:t>,</w:t>
      </w:r>
      <w:r w:rsidRPr="009240AE">
        <w:t xml:space="preserve"> с одной стороны</w:t>
      </w:r>
      <w:r w:rsidR="00E31BEE" w:rsidRPr="009240AE">
        <w:t>, и</w:t>
      </w:r>
    </w:p>
    <w:p w:rsidR="009C5C29" w:rsidRPr="009240AE" w:rsidRDefault="009C5C29" w:rsidP="009C5C29">
      <w:pPr>
        <w:ind w:firstLine="540"/>
        <w:jc w:val="both"/>
      </w:pPr>
      <w:r w:rsidRPr="009240AE">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F9567B" w:rsidRPr="009240AE">
        <w:t> </w:t>
      </w:r>
      <w:r w:rsidRPr="009240AE">
        <w:t>«Гиредмет»), именуемое в дальнейшем «</w:t>
      </w:r>
      <w:r w:rsidR="00E31BEE" w:rsidRPr="009240AE">
        <w:rPr>
          <w:bCs/>
        </w:rPr>
        <w:t>Покупатель</w:t>
      </w:r>
      <w:r w:rsidRPr="009240AE">
        <w:rPr>
          <w:bCs/>
        </w:rPr>
        <w:t xml:space="preserve">», </w:t>
      </w:r>
      <w:r w:rsidRPr="009240AE">
        <w:t xml:space="preserve">в лице </w:t>
      </w:r>
      <w:r w:rsidR="00F9567B" w:rsidRPr="009240AE">
        <w:t>именуемое в дальнейшем «</w:t>
      </w:r>
      <w:r w:rsidR="00F9567B" w:rsidRPr="009240AE">
        <w:rPr>
          <w:bCs/>
        </w:rPr>
        <w:t xml:space="preserve">Покупатель», </w:t>
      </w:r>
      <w:r w:rsidR="00F9567B" w:rsidRPr="009240AE">
        <w:t xml:space="preserve">в лице директора Закрытого акционерного общества «Наука и инновации» - Управляющей организации ОАО «Гиредмет» Булатова Марата </w:t>
      </w:r>
      <w:proofErr w:type="spellStart"/>
      <w:r w:rsidR="00F9567B" w:rsidRPr="009240AE">
        <w:t>Фатыховича</w:t>
      </w:r>
      <w:proofErr w:type="spellEnd"/>
      <w:r w:rsidR="00F9567B" w:rsidRPr="009240AE">
        <w:t>, действующего на основании доверенности от 03.02.2014 № 101/143,</w:t>
      </w:r>
      <w:r w:rsidRPr="009240AE">
        <w:t xml:space="preserve"> с другой стороны, составили настоящий акт о </w:t>
      </w:r>
      <w:proofErr w:type="gramStart"/>
      <w:r w:rsidRPr="009240AE">
        <w:t>сл</w:t>
      </w:r>
      <w:sdt>
        <w:sdtPr>
          <w:id w:val="1657342044"/>
          <w:docPartObj>
            <w:docPartGallery w:val="Watermarks"/>
          </w:docPartObj>
        </w:sdtPr>
        <w:sdtEndPr/>
        <w:sdtContent>
          <w:r w:rsidR="005B6621">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9"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sdtContent>
      </w:sdt>
      <w:r w:rsidRPr="009240AE">
        <w:t>едующем</w:t>
      </w:r>
      <w:proofErr w:type="gramEnd"/>
      <w:r w:rsidRPr="009240AE">
        <w:t>:</w:t>
      </w:r>
    </w:p>
    <w:p w:rsidR="009C5C29" w:rsidRPr="009240AE" w:rsidRDefault="009C5C29" w:rsidP="009C5C29">
      <w:pPr>
        <w:ind w:firstLine="540"/>
        <w:jc w:val="both"/>
      </w:pPr>
    </w:p>
    <w:p w:rsidR="009C5C29" w:rsidRPr="009240AE" w:rsidRDefault="009C5C29" w:rsidP="009C5C29">
      <w:pPr>
        <w:ind w:firstLine="540"/>
        <w:jc w:val="both"/>
      </w:pPr>
      <w:r w:rsidRPr="009240AE">
        <w:t>Поставщик поставил, а Покупатель принял следующий Товар согласно Спецификации (Приложение №1 к Договору): _______________________</w:t>
      </w:r>
    </w:p>
    <w:p w:rsidR="009C5C29" w:rsidRPr="009240AE" w:rsidRDefault="009C5C29" w:rsidP="009C5C29">
      <w:pPr>
        <w:ind w:firstLine="540"/>
        <w:jc w:val="both"/>
        <w:rPr>
          <w:bCs/>
        </w:rPr>
      </w:pPr>
      <w:r w:rsidRPr="009240AE">
        <w:t xml:space="preserve">Стоимость поставленного Товара составляет: </w:t>
      </w:r>
      <w:r w:rsidRPr="009240AE">
        <w:rPr>
          <w:bCs/>
        </w:rPr>
        <w:t>______________________</w:t>
      </w:r>
    </w:p>
    <w:p w:rsidR="009C5C29" w:rsidRPr="009240AE" w:rsidRDefault="009C5C29" w:rsidP="009C5C29">
      <w:pPr>
        <w:ind w:firstLine="540"/>
        <w:jc w:val="both"/>
      </w:pPr>
    </w:p>
    <w:p w:rsidR="009C5C29" w:rsidRPr="009240AE" w:rsidRDefault="009C5C29" w:rsidP="009C5C29">
      <w:pPr>
        <w:ind w:firstLine="540"/>
        <w:jc w:val="both"/>
      </w:pPr>
      <w:r w:rsidRPr="009240AE">
        <w:t>Товар находится в рабочем состоянии и отвечает техническим требованиям Договора.</w:t>
      </w:r>
    </w:p>
    <w:p w:rsidR="009C5C29" w:rsidRPr="009240AE" w:rsidRDefault="009C5C29" w:rsidP="009C5C29">
      <w:pPr>
        <w:ind w:firstLine="540"/>
        <w:jc w:val="both"/>
      </w:pPr>
    </w:p>
    <w:p w:rsidR="009C5C29" w:rsidRPr="009240AE" w:rsidRDefault="009C5C29" w:rsidP="009C5C29">
      <w:pPr>
        <w:ind w:firstLine="540"/>
        <w:jc w:val="both"/>
      </w:pPr>
      <w:r w:rsidRPr="009240AE">
        <w:t>К настоящему акту прилагаются следующие документы, подтверждающие поставку Товара:</w:t>
      </w:r>
      <w:r w:rsidRPr="009240AE">
        <w:rPr>
          <w:u w:val="single"/>
        </w:rPr>
        <w:t xml:space="preserve"> счёт, счёт-фактура, </w:t>
      </w:r>
      <w:r w:rsidR="00D944A4" w:rsidRPr="009240AE">
        <w:rPr>
          <w:u w:val="single"/>
        </w:rPr>
        <w:t>товарна</w:t>
      </w:r>
      <w:proofErr w:type="gramStart"/>
      <w:r w:rsidR="00D944A4" w:rsidRPr="009240AE">
        <w:rPr>
          <w:u w:val="single"/>
        </w:rPr>
        <w:t>я-</w:t>
      </w:r>
      <w:proofErr w:type="gramEnd"/>
      <w:r w:rsidR="00D944A4" w:rsidRPr="009240AE">
        <w:rPr>
          <w:u w:val="single"/>
        </w:rPr>
        <w:t xml:space="preserve"> </w:t>
      </w:r>
      <w:r w:rsidRPr="009240AE">
        <w:rPr>
          <w:u w:val="single"/>
        </w:rPr>
        <w:t>накладная.</w:t>
      </w:r>
    </w:p>
    <w:p w:rsidR="009C5C29" w:rsidRPr="009240AE" w:rsidRDefault="009C5C29" w:rsidP="009C5C29">
      <w:pPr>
        <w:ind w:firstLine="540"/>
        <w:jc w:val="both"/>
      </w:pPr>
    </w:p>
    <w:p w:rsidR="009C5C29" w:rsidRPr="009240AE" w:rsidRDefault="009C5C29" w:rsidP="009C5C29">
      <w:pPr>
        <w:ind w:firstLine="540"/>
        <w:jc w:val="both"/>
      </w:pPr>
      <w:r w:rsidRPr="009240AE">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944A4" w:rsidRPr="009240AE" w:rsidRDefault="00D944A4" w:rsidP="009C5C29">
      <w:pPr>
        <w:ind w:firstLine="540"/>
        <w:jc w:val="both"/>
      </w:pPr>
    </w:p>
    <w:p w:rsidR="00D944A4" w:rsidRPr="009240AE" w:rsidRDefault="00D944A4" w:rsidP="009C5C29">
      <w:pPr>
        <w:ind w:firstLine="540"/>
        <w:jc w:val="both"/>
      </w:pPr>
    </w:p>
    <w:p w:rsidR="009C5C29" w:rsidRPr="009240AE" w:rsidRDefault="009C5C29"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9C5C29" w:rsidRPr="009240AE" w:rsidRDefault="009C5C29" w:rsidP="009C5C29">
      <w:pPr>
        <w:jc w:val="center"/>
      </w:pPr>
    </w:p>
    <w:tbl>
      <w:tblPr>
        <w:tblW w:w="9828" w:type="dxa"/>
        <w:tblLayout w:type="fixed"/>
        <w:tblLook w:val="0000" w:firstRow="0" w:lastRow="0" w:firstColumn="0" w:lastColumn="0" w:noHBand="0" w:noVBand="0"/>
      </w:tblPr>
      <w:tblGrid>
        <w:gridCol w:w="4914"/>
        <w:gridCol w:w="4914"/>
      </w:tblGrid>
      <w:tr w:rsidR="00D944A4" w:rsidRPr="009240AE" w:rsidTr="00743AC7">
        <w:tc>
          <w:tcPr>
            <w:tcW w:w="4914" w:type="dxa"/>
          </w:tcPr>
          <w:p w:rsidR="00D944A4" w:rsidRPr="009240AE" w:rsidRDefault="00D944A4" w:rsidP="00743AC7">
            <w:pPr>
              <w:widowControl w:val="0"/>
              <w:autoSpaceDE w:val="0"/>
              <w:autoSpaceDN w:val="0"/>
              <w:adjustRightInd w:val="0"/>
              <w:rPr>
                <w:b/>
              </w:rPr>
            </w:pPr>
            <w:r w:rsidRPr="009240AE">
              <w:rPr>
                <w:b/>
              </w:rPr>
              <w:t>От Покупателя:</w:t>
            </w:r>
          </w:p>
          <w:p w:rsidR="00D944A4" w:rsidRPr="009240AE" w:rsidRDefault="00D944A4" w:rsidP="00743AC7">
            <w:pPr>
              <w:widowControl w:val="0"/>
              <w:autoSpaceDE w:val="0"/>
              <w:autoSpaceDN w:val="0"/>
              <w:adjustRightInd w:val="0"/>
              <w:ind w:firstLine="720"/>
              <w:rPr>
                <w:b/>
              </w:rPr>
            </w:pPr>
          </w:p>
          <w:p w:rsidR="00D944A4" w:rsidRPr="009240AE" w:rsidRDefault="00D944A4" w:rsidP="005B6621">
            <w:pPr>
              <w:widowControl w:val="0"/>
              <w:autoSpaceDE w:val="0"/>
              <w:autoSpaceDN w:val="0"/>
              <w:adjustRightInd w:val="0"/>
              <w:ind w:left="456" w:hangingChars="190" w:hanging="456"/>
            </w:pPr>
            <w:r w:rsidRPr="009240AE">
              <w:t xml:space="preserve">_________________________ </w:t>
            </w:r>
          </w:p>
          <w:p w:rsidR="00D944A4" w:rsidRPr="009240AE" w:rsidRDefault="00D944A4" w:rsidP="005B6621">
            <w:pPr>
              <w:widowControl w:val="0"/>
              <w:autoSpaceDE w:val="0"/>
              <w:autoSpaceDN w:val="0"/>
              <w:adjustRightInd w:val="0"/>
              <w:ind w:left="456" w:hangingChars="190" w:hanging="456"/>
            </w:pPr>
          </w:p>
          <w:p w:rsidR="00D944A4" w:rsidRPr="009240AE" w:rsidRDefault="00D944A4" w:rsidP="00743AC7">
            <w:pPr>
              <w:widowControl w:val="0"/>
              <w:autoSpaceDE w:val="0"/>
              <w:autoSpaceDN w:val="0"/>
              <w:adjustRightInd w:val="0"/>
            </w:pPr>
            <w:r w:rsidRPr="009240AE">
              <w:t>«____»_____________ 20__ г.</w:t>
            </w:r>
          </w:p>
          <w:p w:rsidR="00D944A4" w:rsidRPr="009240AE" w:rsidRDefault="00D944A4" w:rsidP="005B6621">
            <w:pPr>
              <w:widowControl w:val="0"/>
              <w:autoSpaceDE w:val="0"/>
              <w:autoSpaceDN w:val="0"/>
              <w:adjustRightInd w:val="0"/>
              <w:ind w:left="456" w:hangingChars="190" w:hanging="456"/>
            </w:pPr>
            <w:r w:rsidRPr="009240AE">
              <w:t>М.П.</w:t>
            </w:r>
          </w:p>
        </w:tc>
        <w:tc>
          <w:tcPr>
            <w:tcW w:w="4914" w:type="dxa"/>
          </w:tcPr>
          <w:p w:rsidR="00D944A4" w:rsidRPr="009240AE" w:rsidRDefault="00D944A4" w:rsidP="005B6621">
            <w:pPr>
              <w:widowControl w:val="0"/>
              <w:autoSpaceDE w:val="0"/>
              <w:autoSpaceDN w:val="0"/>
              <w:adjustRightInd w:val="0"/>
              <w:ind w:left="458" w:hangingChars="190" w:hanging="458"/>
              <w:rPr>
                <w:b/>
              </w:rPr>
            </w:pPr>
            <w:r w:rsidRPr="009240AE">
              <w:rPr>
                <w:b/>
              </w:rPr>
              <w:t>От Поставщика:</w:t>
            </w:r>
          </w:p>
          <w:p w:rsidR="00D944A4" w:rsidRPr="009240AE" w:rsidRDefault="00D944A4" w:rsidP="005B6621">
            <w:pPr>
              <w:widowControl w:val="0"/>
              <w:autoSpaceDE w:val="0"/>
              <w:autoSpaceDN w:val="0"/>
              <w:adjustRightInd w:val="0"/>
              <w:ind w:left="458" w:hangingChars="190" w:hanging="458"/>
              <w:rPr>
                <w:b/>
              </w:rPr>
            </w:pPr>
          </w:p>
          <w:p w:rsidR="00D944A4" w:rsidRPr="009240AE" w:rsidRDefault="00D944A4" w:rsidP="005B6621">
            <w:pPr>
              <w:widowControl w:val="0"/>
              <w:autoSpaceDE w:val="0"/>
              <w:autoSpaceDN w:val="0"/>
              <w:adjustRightInd w:val="0"/>
              <w:ind w:left="456" w:hangingChars="190" w:hanging="456"/>
            </w:pPr>
            <w:r w:rsidRPr="009240AE">
              <w:t xml:space="preserve">__________________________ </w:t>
            </w:r>
          </w:p>
          <w:p w:rsidR="00D944A4" w:rsidRPr="009240AE" w:rsidRDefault="00D944A4" w:rsidP="005B6621">
            <w:pPr>
              <w:widowControl w:val="0"/>
              <w:autoSpaceDE w:val="0"/>
              <w:autoSpaceDN w:val="0"/>
              <w:adjustRightInd w:val="0"/>
              <w:ind w:left="456" w:hangingChars="190" w:hanging="456"/>
            </w:pPr>
          </w:p>
          <w:p w:rsidR="00D944A4" w:rsidRPr="009240AE" w:rsidRDefault="00D944A4" w:rsidP="005B6621">
            <w:pPr>
              <w:widowControl w:val="0"/>
              <w:autoSpaceDE w:val="0"/>
              <w:autoSpaceDN w:val="0"/>
              <w:adjustRightInd w:val="0"/>
              <w:ind w:left="456" w:hangingChars="190" w:hanging="456"/>
            </w:pPr>
            <w:r w:rsidRPr="009240AE">
              <w:t>«____»_____________ 20__ г.</w:t>
            </w:r>
          </w:p>
          <w:p w:rsidR="00D944A4" w:rsidRPr="009240AE" w:rsidRDefault="00D944A4" w:rsidP="005B6621">
            <w:pPr>
              <w:widowControl w:val="0"/>
              <w:autoSpaceDE w:val="0"/>
              <w:autoSpaceDN w:val="0"/>
              <w:adjustRightInd w:val="0"/>
              <w:ind w:left="456" w:hangingChars="190" w:hanging="456"/>
            </w:pPr>
            <w:r w:rsidRPr="009240AE">
              <w:t>М.П.</w:t>
            </w:r>
          </w:p>
          <w:p w:rsidR="00D944A4" w:rsidRPr="009240AE" w:rsidRDefault="00D944A4" w:rsidP="005B6621">
            <w:pPr>
              <w:widowControl w:val="0"/>
              <w:autoSpaceDE w:val="0"/>
              <w:autoSpaceDN w:val="0"/>
              <w:adjustRightInd w:val="0"/>
              <w:ind w:left="456" w:hangingChars="190" w:hanging="456"/>
            </w:pPr>
          </w:p>
        </w:tc>
      </w:tr>
    </w:tbl>
    <w:p w:rsidR="002E5502" w:rsidRPr="009240AE" w:rsidRDefault="002E5502" w:rsidP="00D944A4">
      <w:pPr>
        <w:pStyle w:val="Style2"/>
        <w:widowControl/>
      </w:pPr>
    </w:p>
    <w:sectPr w:rsidR="002E5502" w:rsidRPr="009240AE" w:rsidSect="002C16F8">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C233F"/>
    <w:multiLevelType w:val="hybridMultilevel"/>
    <w:tmpl w:val="743C90B2"/>
    <w:lvl w:ilvl="0" w:tplc="E0F00DD8">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4486144A"/>
    <w:multiLevelType w:val="hybridMultilevel"/>
    <w:tmpl w:val="09A20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23F1C0A"/>
    <w:multiLevelType w:val="multilevel"/>
    <w:tmpl w:val="A04AAC9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2"/>
  </w:num>
  <w:num w:numId="5">
    <w:abstractNumId w:val="4"/>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revisionView w:inkAnnotations="0"/>
  <w:defaultTabStop w:val="708"/>
  <w:characterSpacingControl w:val="doNotCompress"/>
  <w:compat>
    <w:compatSetting w:name="compatibilityMode" w:uri="http://schemas.microsoft.com/office/word" w:val="12"/>
  </w:compat>
  <w:rsids>
    <w:rsidRoot w:val="001D3913"/>
    <w:rsid w:val="00016C2D"/>
    <w:rsid w:val="0004609A"/>
    <w:rsid w:val="00063A30"/>
    <w:rsid w:val="000668D8"/>
    <w:rsid w:val="00067D4C"/>
    <w:rsid w:val="000966D8"/>
    <w:rsid w:val="000B5AED"/>
    <w:rsid w:val="000D3A1D"/>
    <w:rsid w:val="000D77B3"/>
    <w:rsid w:val="00105317"/>
    <w:rsid w:val="001078B2"/>
    <w:rsid w:val="0011600F"/>
    <w:rsid w:val="001173DB"/>
    <w:rsid w:val="0013576D"/>
    <w:rsid w:val="0018175A"/>
    <w:rsid w:val="001D3913"/>
    <w:rsid w:val="00205D84"/>
    <w:rsid w:val="00214706"/>
    <w:rsid w:val="00215540"/>
    <w:rsid w:val="002162EF"/>
    <w:rsid w:val="00224A15"/>
    <w:rsid w:val="0023163F"/>
    <w:rsid w:val="00250CF5"/>
    <w:rsid w:val="00253C6A"/>
    <w:rsid w:val="00256C2F"/>
    <w:rsid w:val="00272113"/>
    <w:rsid w:val="002A41D0"/>
    <w:rsid w:val="002C16F8"/>
    <w:rsid w:val="002C7DCF"/>
    <w:rsid w:val="002E5502"/>
    <w:rsid w:val="002F3115"/>
    <w:rsid w:val="002F769E"/>
    <w:rsid w:val="00300F48"/>
    <w:rsid w:val="00331441"/>
    <w:rsid w:val="00334E92"/>
    <w:rsid w:val="00363312"/>
    <w:rsid w:val="00395418"/>
    <w:rsid w:val="003B43F3"/>
    <w:rsid w:val="003B5C22"/>
    <w:rsid w:val="003B62C2"/>
    <w:rsid w:val="003B768C"/>
    <w:rsid w:val="003C5EA8"/>
    <w:rsid w:val="003F00E8"/>
    <w:rsid w:val="00417D37"/>
    <w:rsid w:val="004449A7"/>
    <w:rsid w:val="00471F99"/>
    <w:rsid w:val="00492712"/>
    <w:rsid w:val="004948E8"/>
    <w:rsid w:val="004E44A3"/>
    <w:rsid w:val="00510D77"/>
    <w:rsid w:val="00531509"/>
    <w:rsid w:val="005328B1"/>
    <w:rsid w:val="00535E2B"/>
    <w:rsid w:val="00537739"/>
    <w:rsid w:val="00545253"/>
    <w:rsid w:val="00582624"/>
    <w:rsid w:val="005B6621"/>
    <w:rsid w:val="005C41E3"/>
    <w:rsid w:val="005E4CDD"/>
    <w:rsid w:val="005F1023"/>
    <w:rsid w:val="00607DC1"/>
    <w:rsid w:val="0061731A"/>
    <w:rsid w:val="00627F76"/>
    <w:rsid w:val="006545C6"/>
    <w:rsid w:val="00657E8A"/>
    <w:rsid w:val="00674A39"/>
    <w:rsid w:val="00684A96"/>
    <w:rsid w:val="00685660"/>
    <w:rsid w:val="00690B3C"/>
    <w:rsid w:val="006D16AF"/>
    <w:rsid w:val="006D40D0"/>
    <w:rsid w:val="006E7D10"/>
    <w:rsid w:val="00710DBD"/>
    <w:rsid w:val="00743860"/>
    <w:rsid w:val="00761C9C"/>
    <w:rsid w:val="0076467D"/>
    <w:rsid w:val="00787784"/>
    <w:rsid w:val="007E3D30"/>
    <w:rsid w:val="007F09D6"/>
    <w:rsid w:val="007F57A8"/>
    <w:rsid w:val="008320C5"/>
    <w:rsid w:val="00861E16"/>
    <w:rsid w:val="008A643C"/>
    <w:rsid w:val="008B3CF4"/>
    <w:rsid w:val="008C09E6"/>
    <w:rsid w:val="008C3DCF"/>
    <w:rsid w:val="00912105"/>
    <w:rsid w:val="009240AE"/>
    <w:rsid w:val="00925581"/>
    <w:rsid w:val="0096509B"/>
    <w:rsid w:val="00966408"/>
    <w:rsid w:val="00976216"/>
    <w:rsid w:val="00980C9E"/>
    <w:rsid w:val="00996C78"/>
    <w:rsid w:val="009C5C29"/>
    <w:rsid w:val="009C62CD"/>
    <w:rsid w:val="009E2DF6"/>
    <w:rsid w:val="009F7A78"/>
    <w:rsid w:val="00A059BF"/>
    <w:rsid w:val="00A304C4"/>
    <w:rsid w:val="00A53A62"/>
    <w:rsid w:val="00A63041"/>
    <w:rsid w:val="00A81BFF"/>
    <w:rsid w:val="00AA24A7"/>
    <w:rsid w:val="00AF57B0"/>
    <w:rsid w:val="00B0534E"/>
    <w:rsid w:val="00B220F3"/>
    <w:rsid w:val="00B31846"/>
    <w:rsid w:val="00B41F32"/>
    <w:rsid w:val="00B4636E"/>
    <w:rsid w:val="00B5471F"/>
    <w:rsid w:val="00BA4CEE"/>
    <w:rsid w:val="00BB28C3"/>
    <w:rsid w:val="00BC05AB"/>
    <w:rsid w:val="00BF0A2B"/>
    <w:rsid w:val="00C22F81"/>
    <w:rsid w:val="00C304EE"/>
    <w:rsid w:val="00C413CB"/>
    <w:rsid w:val="00C72ED1"/>
    <w:rsid w:val="00CE7BAB"/>
    <w:rsid w:val="00D11EC8"/>
    <w:rsid w:val="00D1613D"/>
    <w:rsid w:val="00D202F7"/>
    <w:rsid w:val="00D42432"/>
    <w:rsid w:val="00D776A9"/>
    <w:rsid w:val="00D93A29"/>
    <w:rsid w:val="00D944A4"/>
    <w:rsid w:val="00DB1BE3"/>
    <w:rsid w:val="00DB205A"/>
    <w:rsid w:val="00DB29BF"/>
    <w:rsid w:val="00DC2314"/>
    <w:rsid w:val="00DC259A"/>
    <w:rsid w:val="00DF5392"/>
    <w:rsid w:val="00DF7337"/>
    <w:rsid w:val="00E00ABE"/>
    <w:rsid w:val="00E233DC"/>
    <w:rsid w:val="00E31BEE"/>
    <w:rsid w:val="00E57C4D"/>
    <w:rsid w:val="00E817BB"/>
    <w:rsid w:val="00E915BB"/>
    <w:rsid w:val="00E91D15"/>
    <w:rsid w:val="00E92F21"/>
    <w:rsid w:val="00EB5474"/>
    <w:rsid w:val="00F2045E"/>
    <w:rsid w:val="00F22DB0"/>
    <w:rsid w:val="00F300BA"/>
    <w:rsid w:val="00F37581"/>
    <w:rsid w:val="00F512A4"/>
    <w:rsid w:val="00F82AC1"/>
    <w:rsid w:val="00F9567B"/>
    <w:rsid w:val="00FB2768"/>
    <w:rsid w:val="00FD2D10"/>
    <w:rsid w:val="00FE0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5C29"/>
    <w:pPr>
      <w:keepNext/>
      <w:numPr>
        <w:numId w:val="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5C29"/>
    <w:pPr>
      <w:keepNext/>
      <w:numPr>
        <w:ilvl w:val="1"/>
        <w:numId w:val="5"/>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71F99"/>
    <w:pPr>
      <w:keepNext/>
      <w:numPr>
        <w:ilvl w:val="2"/>
        <w:numId w:val="8"/>
      </w:numPr>
      <w:spacing w:before="240" w:after="60"/>
      <w:outlineLvl w:val="2"/>
    </w:pPr>
    <w:rPr>
      <w:rFonts w:ascii="Cambria" w:hAnsi="Cambria"/>
      <w:b/>
      <w:bCs/>
      <w:sz w:val="26"/>
      <w:szCs w:val="26"/>
    </w:rPr>
  </w:style>
  <w:style w:type="paragraph" w:styleId="4">
    <w:name w:val="heading 4"/>
    <w:basedOn w:val="a0"/>
    <w:next w:val="a0"/>
    <w:link w:val="40"/>
    <w:qFormat/>
    <w:rsid w:val="00471F99"/>
    <w:pPr>
      <w:keepNext/>
      <w:numPr>
        <w:ilvl w:val="3"/>
        <w:numId w:val="8"/>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qFormat/>
    <w:rsid w:val="001D3913"/>
    <w:pPr>
      <w:spacing w:after="0" w:line="240" w:lineRule="auto"/>
    </w:pPr>
    <w:rPr>
      <w:rFonts w:ascii="Calibri" w:eastAsia="Times New Roman" w:hAnsi="Calibri" w:cs="Times New Roman"/>
    </w:rPr>
  </w:style>
  <w:style w:type="paragraph" w:customStyle="1" w:styleId="Style2">
    <w:name w:val="Style2"/>
    <w:basedOn w:val="a0"/>
    <w:rsid w:val="001D3913"/>
    <w:pPr>
      <w:widowControl w:val="0"/>
      <w:autoSpaceDE w:val="0"/>
      <w:autoSpaceDN w:val="0"/>
      <w:adjustRightInd w:val="0"/>
      <w:jc w:val="both"/>
    </w:pPr>
  </w:style>
  <w:style w:type="character" w:customStyle="1" w:styleId="FontStyle39">
    <w:name w:val="Font Style39"/>
    <w:rsid w:val="001D3913"/>
    <w:rPr>
      <w:rFonts w:ascii="Times New Roman" w:hAnsi="Times New Roman" w:cs="Times New Roman"/>
      <w:sz w:val="24"/>
      <w:szCs w:val="24"/>
    </w:rPr>
  </w:style>
  <w:style w:type="paragraph" w:customStyle="1" w:styleId="Style5">
    <w:name w:val="Style5"/>
    <w:basedOn w:val="a0"/>
    <w:rsid w:val="001D3913"/>
    <w:pPr>
      <w:widowControl w:val="0"/>
      <w:autoSpaceDE w:val="0"/>
      <w:autoSpaceDN w:val="0"/>
      <w:adjustRightInd w:val="0"/>
      <w:spacing w:line="266" w:lineRule="exact"/>
      <w:ind w:firstLine="713"/>
      <w:jc w:val="both"/>
    </w:pPr>
  </w:style>
  <w:style w:type="paragraph" w:styleId="a5">
    <w:name w:val="List Paragraph"/>
    <w:basedOn w:val="a0"/>
    <w:uiPriority w:val="34"/>
    <w:qFormat/>
    <w:rsid w:val="001D3913"/>
    <w:pPr>
      <w:ind w:left="720"/>
      <w:contextualSpacing/>
    </w:pPr>
  </w:style>
  <w:style w:type="paragraph" w:customStyle="1" w:styleId="-">
    <w:name w:val="Контракт-раздел"/>
    <w:basedOn w:val="a0"/>
    <w:next w:val="-0"/>
    <w:rsid w:val="001D391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D3913"/>
    <w:pPr>
      <w:numPr>
        <w:ilvl w:val="1"/>
        <w:numId w:val="1"/>
      </w:numPr>
      <w:jc w:val="both"/>
    </w:pPr>
  </w:style>
  <w:style w:type="paragraph" w:customStyle="1" w:styleId="-1">
    <w:name w:val="Контракт-подпункт"/>
    <w:basedOn w:val="a0"/>
    <w:rsid w:val="001D3913"/>
    <w:pPr>
      <w:numPr>
        <w:ilvl w:val="2"/>
        <w:numId w:val="1"/>
      </w:numPr>
      <w:jc w:val="both"/>
    </w:pPr>
  </w:style>
  <w:style w:type="paragraph" w:customStyle="1" w:styleId="-2">
    <w:name w:val="Контракт-подподпункт"/>
    <w:basedOn w:val="a0"/>
    <w:rsid w:val="001D3913"/>
    <w:pPr>
      <w:numPr>
        <w:ilvl w:val="3"/>
        <w:numId w:val="1"/>
      </w:numPr>
      <w:jc w:val="both"/>
    </w:pPr>
  </w:style>
  <w:style w:type="paragraph" w:styleId="a6">
    <w:name w:val="Body Text"/>
    <w:basedOn w:val="a0"/>
    <w:link w:val="a7"/>
    <w:rsid w:val="002E5502"/>
    <w:pPr>
      <w:keepNext/>
      <w:suppressAutoHyphens/>
      <w:outlineLvl w:val="0"/>
    </w:pPr>
    <w:rPr>
      <w:b/>
      <w:sz w:val="32"/>
      <w:szCs w:val="20"/>
    </w:rPr>
  </w:style>
  <w:style w:type="character" w:customStyle="1" w:styleId="a7">
    <w:name w:val="Основной текст Знак"/>
    <w:basedOn w:val="a1"/>
    <w:link w:val="a6"/>
    <w:rsid w:val="002E5502"/>
    <w:rPr>
      <w:rFonts w:ascii="Times New Roman" w:eastAsia="Times New Roman" w:hAnsi="Times New Roman" w:cs="Times New Roman"/>
      <w:b/>
      <w:sz w:val="32"/>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5C2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C5C29"/>
    <w:rPr>
      <w:rFonts w:ascii="Arial" w:eastAsia="Times New Roman" w:hAnsi="Arial" w:cs="Arial"/>
      <w:b/>
      <w:bCs/>
      <w:i/>
      <w:iCs/>
      <w:sz w:val="28"/>
      <w:szCs w:val="28"/>
      <w:lang w:eastAsia="ru-RU"/>
    </w:rPr>
  </w:style>
  <w:style w:type="paragraph" w:customStyle="1" w:styleId="a8">
    <w:name w:val="Таблица шапка"/>
    <w:basedOn w:val="a0"/>
    <w:rsid w:val="009C5C29"/>
    <w:pPr>
      <w:keepNext/>
      <w:spacing w:before="40" w:after="40"/>
      <w:ind w:left="57" w:right="57"/>
    </w:pPr>
    <w:rPr>
      <w:snapToGrid w:val="0"/>
      <w:sz w:val="22"/>
      <w:szCs w:val="20"/>
    </w:rPr>
  </w:style>
  <w:style w:type="paragraph" w:customStyle="1" w:styleId="a9">
    <w:name w:val="Таблица текст"/>
    <w:basedOn w:val="a0"/>
    <w:rsid w:val="009C5C29"/>
    <w:pPr>
      <w:spacing w:before="40" w:after="40"/>
      <w:ind w:left="57" w:right="57"/>
    </w:pPr>
    <w:rPr>
      <w:snapToGrid w:val="0"/>
      <w:szCs w:val="20"/>
    </w:rPr>
  </w:style>
  <w:style w:type="paragraph" w:customStyle="1" w:styleId="a">
    <w:name w:val="Пункт"/>
    <w:basedOn w:val="a0"/>
    <w:rsid w:val="009C5C29"/>
    <w:pPr>
      <w:numPr>
        <w:ilvl w:val="2"/>
        <w:numId w:val="5"/>
      </w:numPr>
      <w:spacing w:line="360" w:lineRule="auto"/>
      <w:jc w:val="both"/>
    </w:pPr>
    <w:rPr>
      <w:snapToGrid w:val="0"/>
      <w:sz w:val="28"/>
      <w:szCs w:val="28"/>
    </w:rPr>
  </w:style>
  <w:style w:type="paragraph" w:customStyle="1" w:styleId="Times12">
    <w:name w:val="Times 12"/>
    <w:basedOn w:val="a0"/>
    <w:rsid w:val="009C5C29"/>
    <w:pPr>
      <w:overflowPunct w:val="0"/>
      <w:autoSpaceDE w:val="0"/>
      <w:autoSpaceDN w:val="0"/>
      <w:adjustRightInd w:val="0"/>
      <w:ind w:firstLine="567"/>
      <w:jc w:val="both"/>
    </w:pPr>
    <w:rPr>
      <w:bCs/>
      <w:szCs w:val="22"/>
    </w:rPr>
  </w:style>
  <w:style w:type="table" w:styleId="aa">
    <w:name w:val="Table Grid"/>
    <w:basedOn w:val="a2"/>
    <w:rsid w:val="009C5C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шрифт"/>
    <w:rsid w:val="009C5C29"/>
  </w:style>
  <w:style w:type="character" w:customStyle="1" w:styleId="30">
    <w:name w:val="Заголовок 3 Знак"/>
    <w:aliases w:val="H3 Знак"/>
    <w:basedOn w:val="a1"/>
    <w:link w:val="3"/>
    <w:rsid w:val="00471F99"/>
    <w:rPr>
      <w:rFonts w:ascii="Cambria" w:eastAsia="Times New Roman" w:hAnsi="Cambria" w:cs="Times New Roman"/>
      <w:b/>
      <w:bCs/>
      <w:sz w:val="26"/>
      <w:szCs w:val="26"/>
      <w:lang w:eastAsia="ru-RU"/>
    </w:rPr>
  </w:style>
  <w:style w:type="character" w:customStyle="1" w:styleId="40">
    <w:name w:val="Заголовок 4 Знак"/>
    <w:basedOn w:val="a1"/>
    <w:link w:val="4"/>
    <w:rsid w:val="00471F99"/>
    <w:rPr>
      <w:rFonts w:ascii="Times New Roman" w:eastAsia="Arial Unicode MS" w:hAnsi="Times New Roman" w:cs="Times New Roman"/>
      <w:b/>
      <w:bCs/>
      <w:sz w:val="28"/>
      <w:szCs w:val="28"/>
      <w:lang w:eastAsia="ru-RU"/>
    </w:rPr>
  </w:style>
  <w:style w:type="paragraph" w:styleId="ac">
    <w:name w:val="Balloon Text"/>
    <w:basedOn w:val="a0"/>
    <w:link w:val="ad"/>
    <w:uiPriority w:val="99"/>
    <w:semiHidden/>
    <w:unhideWhenUsed/>
    <w:rsid w:val="009240AE"/>
    <w:rPr>
      <w:rFonts w:ascii="Tahoma" w:hAnsi="Tahoma" w:cs="Tahoma"/>
      <w:sz w:val="16"/>
      <w:szCs w:val="16"/>
    </w:rPr>
  </w:style>
  <w:style w:type="character" w:customStyle="1" w:styleId="ad">
    <w:name w:val="Текст выноски Знак"/>
    <w:basedOn w:val="a1"/>
    <w:link w:val="ac"/>
    <w:uiPriority w:val="99"/>
    <w:semiHidden/>
    <w:rsid w:val="009240A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5C29"/>
    <w:pPr>
      <w:keepNext/>
      <w:numPr>
        <w:numId w:val="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5C29"/>
    <w:pPr>
      <w:keepNext/>
      <w:numPr>
        <w:ilvl w:val="1"/>
        <w:numId w:val="5"/>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71F99"/>
    <w:pPr>
      <w:keepNext/>
      <w:numPr>
        <w:ilvl w:val="2"/>
        <w:numId w:val="8"/>
      </w:numPr>
      <w:spacing w:before="240" w:after="60"/>
      <w:outlineLvl w:val="2"/>
    </w:pPr>
    <w:rPr>
      <w:rFonts w:ascii="Cambria" w:hAnsi="Cambria"/>
      <w:b/>
      <w:bCs/>
      <w:sz w:val="26"/>
      <w:szCs w:val="26"/>
    </w:rPr>
  </w:style>
  <w:style w:type="paragraph" w:styleId="4">
    <w:name w:val="heading 4"/>
    <w:basedOn w:val="a0"/>
    <w:next w:val="a0"/>
    <w:link w:val="40"/>
    <w:qFormat/>
    <w:rsid w:val="00471F99"/>
    <w:pPr>
      <w:keepNext/>
      <w:numPr>
        <w:ilvl w:val="3"/>
        <w:numId w:val="8"/>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qFormat/>
    <w:rsid w:val="001D3913"/>
    <w:pPr>
      <w:spacing w:after="0" w:line="240" w:lineRule="auto"/>
    </w:pPr>
    <w:rPr>
      <w:rFonts w:ascii="Calibri" w:eastAsia="Times New Roman" w:hAnsi="Calibri" w:cs="Times New Roman"/>
    </w:rPr>
  </w:style>
  <w:style w:type="paragraph" w:customStyle="1" w:styleId="Style2">
    <w:name w:val="Style2"/>
    <w:basedOn w:val="a0"/>
    <w:rsid w:val="001D3913"/>
    <w:pPr>
      <w:widowControl w:val="0"/>
      <w:autoSpaceDE w:val="0"/>
      <w:autoSpaceDN w:val="0"/>
      <w:adjustRightInd w:val="0"/>
      <w:jc w:val="both"/>
    </w:pPr>
  </w:style>
  <w:style w:type="character" w:customStyle="1" w:styleId="FontStyle39">
    <w:name w:val="Font Style39"/>
    <w:rsid w:val="001D3913"/>
    <w:rPr>
      <w:rFonts w:ascii="Times New Roman" w:hAnsi="Times New Roman" w:cs="Times New Roman"/>
      <w:sz w:val="24"/>
      <w:szCs w:val="24"/>
    </w:rPr>
  </w:style>
  <w:style w:type="paragraph" w:customStyle="1" w:styleId="Style5">
    <w:name w:val="Style5"/>
    <w:basedOn w:val="a0"/>
    <w:rsid w:val="001D3913"/>
    <w:pPr>
      <w:widowControl w:val="0"/>
      <w:autoSpaceDE w:val="0"/>
      <w:autoSpaceDN w:val="0"/>
      <w:adjustRightInd w:val="0"/>
      <w:spacing w:line="266" w:lineRule="exact"/>
      <w:ind w:firstLine="713"/>
      <w:jc w:val="both"/>
    </w:pPr>
  </w:style>
  <w:style w:type="paragraph" w:styleId="a5">
    <w:name w:val="List Paragraph"/>
    <w:basedOn w:val="a0"/>
    <w:uiPriority w:val="34"/>
    <w:qFormat/>
    <w:rsid w:val="001D3913"/>
    <w:pPr>
      <w:ind w:left="720"/>
      <w:contextualSpacing/>
    </w:pPr>
  </w:style>
  <w:style w:type="paragraph" w:customStyle="1" w:styleId="-">
    <w:name w:val="Контракт-раздел"/>
    <w:basedOn w:val="a0"/>
    <w:next w:val="-0"/>
    <w:rsid w:val="001D391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D3913"/>
    <w:pPr>
      <w:numPr>
        <w:ilvl w:val="1"/>
        <w:numId w:val="1"/>
      </w:numPr>
      <w:jc w:val="both"/>
    </w:pPr>
  </w:style>
  <w:style w:type="paragraph" w:customStyle="1" w:styleId="-1">
    <w:name w:val="Контракт-подпункт"/>
    <w:basedOn w:val="a0"/>
    <w:rsid w:val="001D3913"/>
    <w:pPr>
      <w:numPr>
        <w:ilvl w:val="2"/>
        <w:numId w:val="1"/>
      </w:numPr>
      <w:jc w:val="both"/>
    </w:pPr>
  </w:style>
  <w:style w:type="paragraph" w:customStyle="1" w:styleId="-2">
    <w:name w:val="Контракт-подподпункт"/>
    <w:basedOn w:val="a0"/>
    <w:rsid w:val="001D3913"/>
    <w:pPr>
      <w:numPr>
        <w:ilvl w:val="3"/>
        <w:numId w:val="1"/>
      </w:numPr>
      <w:jc w:val="both"/>
    </w:pPr>
  </w:style>
  <w:style w:type="paragraph" w:styleId="a6">
    <w:name w:val="Body Text"/>
    <w:basedOn w:val="a0"/>
    <w:link w:val="a7"/>
    <w:rsid w:val="002E5502"/>
    <w:pPr>
      <w:keepNext/>
      <w:suppressAutoHyphens/>
      <w:outlineLvl w:val="0"/>
    </w:pPr>
    <w:rPr>
      <w:b/>
      <w:sz w:val="32"/>
      <w:szCs w:val="20"/>
    </w:rPr>
  </w:style>
  <w:style w:type="character" w:customStyle="1" w:styleId="a7">
    <w:name w:val="Основной текст Знак"/>
    <w:basedOn w:val="a1"/>
    <w:link w:val="a6"/>
    <w:rsid w:val="002E5502"/>
    <w:rPr>
      <w:rFonts w:ascii="Times New Roman" w:eastAsia="Times New Roman" w:hAnsi="Times New Roman" w:cs="Times New Roman"/>
      <w:b/>
      <w:sz w:val="32"/>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5C2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C5C29"/>
    <w:rPr>
      <w:rFonts w:ascii="Arial" w:eastAsia="Times New Roman" w:hAnsi="Arial" w:cs="Arial"/>
      <w:b/>
      <w:bCs/>
      <w:i/>
      <w:iCs/>
      <w:sz w:val="28"/>
      <w:szCs w:val="28"/>
      <w:lang w:eastAsia="ru-RU"/>
    </w:rPr>
  </w:style>
  <w:style w:type="paragraph" w:customStyle="1" w:styleId="a8">
    <w:name w:val="Таблица шапка"/>
    <w:basedOn w:val="a0"/>
    <w:rsid w:val="009C5C29"/>
    <w:pPr>
      <w:keepNext/>
      <w:spacing w:before="40" w:after="40"/>
      <w:ind w:left="57" w:right="57"/>
    </w:pPr>
    <w:rPr>
      <w:snapToGrid w:val="0"/>
      <w:sz w:val="22"/>
      <w:szCs w:val="20"/>
    </w:rPr>
  </w:style>
  <w:style w:type="paragraph" w:customStyle="1" w:styleId="a9">
    <w:name w:val="Таблица текст"/>
    <w:basedOn w:val="a0"/>
    <w:rsid w:val="009C5C29"/>
    <w:pPr>
      <w:spacing w:before="40" w:after="40"/>
      <w:ind w:left="57" w:right="57"/>
    </w:pPr>
    <w:rPr>
      <w:snapToGrid w:val="0"/>
      <w:szCs w:val="20"/>
    </w:rPr>
  </w:style>
  <w:style w:type="paragraph" w:customStyle="1" w:styleId="a">
    <w:name w:val="Пункт"/>
    <w:basedOn w:val="a0"/>
    <w:rsid w:val="009C5C29"/>
    <w:pPr>
      <w:numPr>
        <w:ilvl w:val="2"/>
        <w:numId w:val="5"/>
      </w:numPr>
      <w:spacing w:line="360" w:lineRule="auto"/>
      <w:jc w:val="both"/>
    </w:pPr>
    <w:rPr>
      <w:snapToGrid w:val="0"/>
      <w:sz w:val="28"/>
      <w:szCs w:val="28"/>
    </w:rPr>
  </w:style>
  <w:style w:type="paragraph" w:customStyle="1" w:styleId="Times12">
    <w:name w:val="Times 12"/>
    <w:basedOn w:val="a0"/>
    <w:rsid w:val="009C5C29"/>
    <w:pPr>
      <w:overflowPunct w:val="0"/>
      <w:autoSpaceDE w:val="0"/>
      <w:autoSpaceDN w:val="0"/>
      <w:adjustRightInd w:val="0"/>
      <w:ind w:firstLine="567"/>
      <w:jc w:val="both"/>
    </w:pPr>
    <w:rPr>
      <w:bCs/>
      <w:szCs w:val="22"/>
    </w:rPr>
  </w:style>
  <w:style w:type="table" w:styleId="aa">
    <w:name w:val="Table Grid"/>
    <w:basedOn w:val="a2"/>
    <w:rsid w:val="009C5C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шрифт"/>
    <w:rsid w:val="009C5C29"/>
  </w:style>
  <w:style w:type="character" w:customStyle="1" w:styleId="30">
    <w:name w:val="Заголовок 3 Знак"/>
    <w:aliases w:val="H3 Знак"/>
    <w:basedOn w:val="a1"/>
    <w:link w:val="3"/>
    <w:rsid w:val="00471F99"/>
    <w:rPr>
      <w:rFonts w:ascii="Cambria" w:eastAsia="Times New Roman" w:hAnsi="Cambria" w:cs="Times New Roman"/>
      <w:b/>
      <w:bCs/>
      <w:sz w:val="26"/>
      <w:szCs w:val="26"/>
      <w:lang w:eastAsia="ru-RU"/>
    </w:rPr>
  </w:style>
  <w:style w:type="character" w:customStyle="1" w:styleId="40">
    <w:name w:val="Заголовок 4 Знак"/>
    <w:basedOn w:val="a1"/>
    <w:link w:val="4"/>
    <w:rsid w:val="00471F99"/>
    <w:rPr>
      <w:rFonts w:ascii="Times New Roman" w:eastAsia="Arial Unicode MS"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838FF-638C-4982-A2D8-656DEDD2B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3656</Words>
  <Characters>20842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Гуров</dc:creator>
  <cp:lastModifiedBy>user</cp:lastModifiedBy>
  <cp:revision>4</cp:revision>
  <cp:lastPrinted>2014-10-21T08:15:00Z</cp:lastPrinted>
  <dcterms:created xsi:type="dcterms:W3CDTF">2014-10-21T07:09:00Z</dcterms:created>
  <dcterms:modified xsi:type="dcterms:W3CDTF">2014-10-27T07:32:00Z</dcterms:modified>
</cp:coreProperties>
</file>