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E96A44">
        <w:rPr>
          <w:b/>
          <w:i/>
          <w:sz w:val="28"/>
          <w:szCs w:val="28"/>
        </w:rPr>
        <w:t>моющих средств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F08E4">
        <w:rPr>
          <w:b/>
          <w:i/>
          <w:u w:val="single"/>
        </w:rPr>
        <w:t>30</w:t>
      </w:r>
      <w:bookmarkStart w:id="2" w:name="_GoBack"/>
      <w:bookmarkEnd w:id="2"/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E96A44">
        <w:rPr>
          <w:b/>
          <w:i/>
          <w:u w:val="single"/>
        </w:rPr>
        <w:t>99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CD372C">
        <w:t>3</w:t>
      </w:r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EB1C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E96A44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902D9B" w:rsidRDefault="00902D9B" w:rsidP="00902D9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02D9B">
        <w:lastRenderedPageBreak/>
        <w:t>платежное поручение (квитанция), подтверждающее факт внесения денежных сре</w:t>
      </w:r>
      <w:proofErr w:type="gramStart"/>
      <w:r w:rsidRPr="00902D9B">
        <w:t>дств в к</w:t>
      </w:r>
      <w:proofErr w:type="gramEnd"/>
      <w:r w:rsidRPr="00902D9B">
        <w:t>ачестве обеспечения заявки на участие в запросе цен</w:t>
      </w:r>
      <w:r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6A44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6A4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6A44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6A44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6A44" w:rsidRPr="00E96A4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6A44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6A44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6A4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6A4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6A44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E96A44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C68" w:rsidRDefault="00EB1C68">
      <w:r>
        <w:separator/>
      </w:r>
    </w:p>
  </w:endnote>
  <w:endnote w:type="continuationSeparator" w:id="0">
    <w:p w:rsidR="00EB1C68" w:rsidRDefault="00EB1C68">
      <w:r>
        <w:continuationSeparator/>
      </w:r>
    </w:p>
  </w:endnote>
  <w:endnote w:type="continuationNotice" w:id="1">
    <w:p w:rsidR="00EB1C68" w:rsidRDefault="00EB1C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Default="00E96A4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96A44" w:rsidRDefault="00E96A4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E6219" w:rsidRDefault="00E96A4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C68" w:rsidRDefault="00EB1C68">
      <w:r>
        <w:separator/>
      </w:r>
    </w:p>
  </w:footnote>
  <w:footnote w:type="continuationSeparator" w:id="0">
    <w:p w:rsidR="00EB1C68" w:rsidRDefault="00EB1C68">
      <w:r>
        <w:continuationSeparator/>
      </w:r>
    </w:p>
  </w:footnote>
  <w:footnote w:type="continuationNotice" w:id="1">
    <w:p w:rsidR="00EB1C68" w:rsidRDefault="00EB1C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08E4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08E4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08E4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44" w:rsidRPr="00F429FC" w:rsidRDefault="00E96A4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08E4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41B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8E4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C0D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269D8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3CC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D9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372C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A44"/>
    <w:rsid w:val="00E973EB"/>
    <w:rsid w:val="00E97BAC"/>
    <w:rsid w:val="00EA22EE"/>
    <w:rsid w:val="00EA3525"/>
    <w:rsid w:val="00EA3A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C68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DD4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D2898-1526-462A-B2A5-4C5302422A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9EBF27-9F40-4189-9A0A-8A9F2166D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39</Pages>
  <Words>12127</Words>
  <Characters>69128</Characters>
  <Application>Microsoft Office Word</Application>
  <DocSecurity>0</DocSecurity>
  <Lines>576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81093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164</cp:revision>
  <cp:lastPrinted>2015-07-27T07:27:00Z</cp:lastPrinted>
  <dcterms:created xsi:type="dcterms:W3CDTF">2015-02-12T13:10:00Z</dcterms:created>
  <dcterms:modified xsi:type="dcterms:W3CDTF">2015-07-30T12:04:00Z</dcterms:modified>
</cp:coreProperties>
</file>