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F6F" w:rsidRDefault="00E57F6F" w:rsidP="00E57F6F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E57F6F" w:rsidRDefault="00E57F6F" w:rsidP="00E57F6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224/67-03/13-58 ОЗЦЭ</w:t>
      </w:r>
    </w:p>
    <w:p w:rsidR="00E57F6F" w:rsidRPr="00A6215E" w:rsidRDefault="00E57F6F" w:rsidP="00E57F6F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E57F6F" w:rsidRPr="00A6215E" w:rsidRDefault="00E57F6F" w:rsidP="00E57F6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57F6F" w:rsidRPr="00A6215E" w:rsidRDefault="00E57F6F" w:rsidP="00E57F6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E57F6F" w:rsidRPr="00A6215E" w:rsidRDefault="00E57F6F" w:rsidP="00E57F6F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E57F6F" w:rsidRDefault="00E57F6F" w:rsidP="00E57F6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E57F6F" w:rsidRPr="006F3094" w:rsidRDefault="00E57F6F" w:rsidP="00E57F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Фенина Нина Андреевна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47-50</w:t>
      </w:r>
      <w:r>
        <w:rPr>
          <w:rFonts w:ascii="Times New Roman" w:hAnsi="Times New Roman"/>
          <w:szCs w:val="24"/>
        </w:rPr>
        <w:t xml:space="preserve">, </w:t>
      </w:r>
      <w:r w:rsidRPr="00761D0D">
        <w:rPr>
          <w:rFonts w:ascii="Times New Roman" w:hAnsi="Times New Roman"/>
          <w:szCs w:val="24"/>
        </w:rPr>
        <w:t>nfenina@ippe.ru</w:t>
      </w:r>
      <w:r w:rsidRPr="006F3094">
        <w:rPr>
          <w:rFonts w:ascii="Times New Roman" w:hAnsi="Times New Roman"/>
          <w:szCs w:val="24"/>
        </w:rPr>
        <w:t>;</w:t>
      </w:r>
    </w:p>
    <w:p w:rsidR="00E57F6F" w:rsidRPr="00BD1E5B" w:rsidRDefault="00E57F6F" w:rsidP="00E57F6F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E57F6F" w:rsidRPr="00E90B5C" w:rsidRDefault="00E57F6F" w:rsidP="00E57F6F">
      <w:pPr>
        <w:numPr>
          <w:ilvl w:val="0"/>
          <w:numId w:val="1"/>
        </w:numPr>
        <w:tabs>
          <w:tab w:val="clear" w:pos="1260"/>
          <w:tab w:val="num" w:pos="0"/>
        </w:tabs>
        <w:ind w:left="0" w:firstLine="720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 w:rsidRPr="00761D0D">
        <w:rPr>
          <w:rFonts w:ascii="Times New Roman" w:hAnsi="Times New Roman"/>
          <w:bCs/>
          <w:color w:val="000000"/>
        </w:rPr>
        <w:t>кофейного оборудования</w:t>
      </w:r>
      <w:r w:rsidRPr="0033063F">
        <w:rPr>
          <w:rFonts w:ascii="Times New Roman" w:hAnsi="Times New Roman"/>
          <w:bCs/>
          <w:color w:val="000000"/>
        </w:rPr>
        <w:t xml:space="preserve">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E57F6F" w:rsidRPr="00A6215E" w:rsidRDefault="00E57F6F" w:rsidP="00E57F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E57F6F" w:rsidRPr="00A6215E" w:rsidRDefault="00E57F6F" w:rsidP="00E57F6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E57F6F" w:rsidRPr="00A6215E" w:rsidRDefault="00E57F6F" w:rsidP="00E57F6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57F6F" w:rsidRPr="00A6215E" w:rsidRDefault="00E57F6F" w:rsidP="00E57F6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57F6F" w:rsidRPr="00A6215E" w:rsidRDefault="00E57F6F" w:rsidP="00E57F6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57F6F" w:rsidRPr="00A6215E" w:rsidRDefault="00E57F6F" w:rsidP="00E57F6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57F6F" w:rsidRPr="00761D0D" w:rsidRDefault="00E57F6F" w:rsidP="00E57F6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61D0D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61D0D">
        <w:rPr>
          <w:rFonts w:ascii="Times New Roman" w:hAnsi="Times New Roman"/>
          <w:szCs w:val="24"/>
        </w:rPr>
        <w:t>: 140 059, 00 (сто сорок тысяч пятьдесят девять рублей 00 копеек) рублей, включая НДС. В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761D0D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color w:val="000000"/>
        </w:rPr>
        <w:t>.</w:t>
      </w:r>
    </w:p>
    <w:p w:rsidR="00E57F6F" w:rsidRPr="00761D0D" w:rsidRDefault="00E57F6F" w:rsidP="00E57F6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61D0D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61D0D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57F6F" w:rsidRPr="00A6215E" w:rsidRDefault="00E57F6F" w:rsidP="00E57F6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57F6F" w:rsidRPr="00A6215E" w:rsidRDefault="00E57F6F" w:rsidP="00E57F6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E57F6F" w:rsidRPr="00A6215E" w:rsidRDefault="00E57F6F" w:rsidP="00E57F6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57F6F" w:rsidRPr="00A6215E" w:rsidRDefault="00E57F6F" w:rsidP="00E57F6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17:00 (время московское) «</w:t>
      </w:r>
      <w:r w:rsidRPr="009517D7">
        <w:rPr>
          <w:rFonts w:ascii="Times New Roman" w:hAnsi="Times New Roman"/>
          <w:spacing w:val="-6"/>
          <w:szCs w:val="24"/>
          <w:highlight w:val="yellow"/>
        </w:rPr>
        <w:t>1</w:t>
      </w:r>
      <w:r w:rsidRPr="00681ADD">
        <w:rPr>
          <w:rFonts w:ascii="Times New Roman" w:hAnsi="Times New Roman"/>
          <w:spacing w:val="-6"/>
          <w:szCs w:val="24"/>
          <w:highlight w:val="yellow"/>
        </w:rPr>
        <w:t>9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57F6F" w:rsidRPr="00A6215E" w:rsidRDefault="00E57F6F" w:rsidP="00E57F6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0F490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29</w:t>
      </w:r>
      <w:r w:rsidRPr="000F4901">
        <w:rPr>
          <w:rFonts w:ascii="Times New Roman" w:hAnsi="Times New Roman"/>
          <w:spacing w:val="-6"/>
          <w:szCs w:val="24"/>
          <w:highlight w:val="yellow"/>
        </w:rPr>
        <w:t>» марта 2013 года</w:t>
      </w:r>
      <w:r>
        <w:rPr>
          <w:rFonts w:ascii="Times New Roman" w:hAnsi="Times New Roman"/>
          <w:spacing w:val="-6"/>
          <w:szCs w:val="24"/>
        </w:rPr>
        <w:t>.</w:t>
      </w:r>
    </w:p>
    <w:p w:rsidR="00E57F6F" w:rsidRPr="00A6215E" w:rsidRDefault="00E57F6F" w:rsidP="00E57F6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29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E57F6F" w:rsidRPr="00A6215E" w:rsidRDefault="00E57F6F" w:rsidP="00E57F6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E57F6F" w:rsidRPr="00A6215E" w:rsidRDefault="00E57F6F" w:rsidP="00E57F6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57F6F" w:rsidRPr="00A6215E" w:rsidRDefault="00E57F6F" w:rsidP="00E57F6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57F6F" w:rsidRPr="00D55FE5" w:rsidRDefault="00E57F6F" w:rsidP="00E57F6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57F6F" w:rsidRPr="00A6215E" w:rsidRDefault="00E57F6F" w:rsidP="00E57F6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57F6F" w:rsidRPr="00A6215E" w:rsidRDefault="00E57F6F" w:rsidP="00E57F6F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E57F6F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0DE"/>
    <w:rsid w:val="008E3C0C"/>
    <w:rsid w:val="00D42E6F"/>
    <w:rsid w:val="00DF70DE"/>
    <w:rsid w:val="00E5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F6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F6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3928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2013-03-11T06:42:00Z</dcterms:created>
  <dcterms:modified xsi:type="dcterms:W3CDTF">2013-03-11T06:42:00Z</dcterms:modified>
</cp:coreProperties>
</file>