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8D749B" w:rsidRDefault="008D749B"/>
    <w:p w:rsidR="00E76804" w:rsidRPr="00FC009D" w:rsidRDefault="00E76804" w:rsidP="00E7680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76804" w:rsidRPr="00347B82" w:rsidRDefault="00E76804" w:rsidP="00E76804">
      <w:pPr>
        <w:rPr>
          <w:sz w:val="28"/>
          <w:szCs w:val="28"/>
        </w:rPr>
      </w:pPr>
    </w:p>
    <w:p w:rsidR="00E7680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E76804" w:rsidRPr="00D546BE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6804" w:rsidRPr="00C510C5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804" w:rsidRPr="00B34CA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76804" w:rsidRPr="005C0EFF" w:rsidRDefault="00E76804" w:rsidP="00E76804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A13A2B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E76804" w:rsidRPr="00A67CD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E76804" w:rsidRPr="00A67CD4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E76804" w:rsidRPr="00A67CD4" w:rsidRDefault="00E76804" w:rsidP="00E76804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76804" w:rsidRPr="00425A0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E76804" w:rsidRPr="00425A04" w:rsidRDefault="00E76804" w:rsidP="00E76804">
      <w:pPr>
        <w:pStyle w:val="a8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E76804" w:rsidRPr="005C0EFF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E76804" w:rsidRPr="00EC5CDB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E76804" w:rsidRPr="005C0EFF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A13A2B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A13A2B">
        <w:rPr>
          <w:sz w:val="28"/>
          <w:szCs w:val="28"/>
        </w:rPr>
        <w:t xml:space="preserve">в течение 1 (одного) месяца </w:t>
      </w:r>
      <w:proofErr w:type="gramStart"/>
      <w:r w:rsidRPr="00A13A2B">
        <w:rPr>
          <w:sz w:val="28"/>
          <w:szCs w:val="28"/>
        </w:rPr>
        <w:t>с даты заключения</w:t>
      </w:r>
      <w:proofErr w:type="gramEnd"/>
      <w:r w:rsidRPr="00A13A2B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A2B">
        <w:rPr>
          <w:sz w:val="28"/>
          <w:szCs w:val="28"/>
        </w:rPr>
        <w:t xml:space="preserve">Место выполнения </w:t>
      </w:r>
      <w:r w:rsidRPr="00A13A2B">
        <w:rPr>
          <w:b/>
          <w:i/>
        </w:rPr>
        <w:t>поставок/работ/услуг</w:t>
      </w:r>
      <w:r w:rsidRPr="00A13A2B">
        <w:rPr>
          <w:sz w:val="28"/>
          <w:szCs w:val="28"/>
        </w:rPr>
        <w:t>: в соответствии с проектом договора и приложениям к нему.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E76804" w:rsidRPr="00C36048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5C0EFF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E76804" w:rsidRDefault="00E76804" w:rsidP="00E76804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E76804" w:rsidRDefault="00E76804" w:rsidP="00E76804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76804" w:rsidRPr="00A13A2B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A13A2B">
        <w:rPr>
          <w:rFonts w:ascii="Times New Roman" w:hAnsi="Times New Roman"/>
          <w:sz w:val="28"/>
          <w:szCs w:val="28"/>
        </w:rPr>
        <w:t>879 035 (восемьсот семьдесят девять тысяч тридцать пять</w:t>
      </w:r>
      <w:proofErr w:type="gramStart"/>
      <w:r w:rsidRPr="00A13A2B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A13A2B">
        <w:rPr>
          <w:rFonts w:ascii="Times New Roman" w:hAnsi="Times New Roman"/>
          <w:sz w:val="28"/>
          <w:szCs w:val="28"/>
        </w:rPr>
        <w:t xml:space="preserve"> рублей 19 копеек, включая НДС.</w:t>
      </w:r>
      <w:r w:rsidRPr="00A13A2B">
        <w:rPr>
          <w:b/>
          <w:i/>
        </w:rPr>
        <w:t xml:space="preserve"> </w:t>
      </w:r>
    </w:p>
    <w:p w:rsidR="00E76804" w:rsidRPr="00A13A2B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A13A2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A13A2B">
        <w:rPr>
          <w:rFonts w:ascii="Times New Roman" w:hAnsi="Times New Roman"/>
          <w:sz w:val="28"/>
        </w:rPr>
        <w:t>744 945 (семьсот сорок четыре тысячи девятьсот сорок пять) рублей 08 копеек, без учета НДС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A13A2B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5C0EFF">
        <w:rPr>
          <w:b/>
          <w:i/>
        </w:rPr>
        <w:t>.</w:t>
      </w:r>
    </w:p>
    <w:p w:rsidR="00E76804" w:rsidRPr="00BD7752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76804" w:rsidRPr="00BD7752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BD7752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E76804" w:rsidRPr="00BD7752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E76804" w:rsidRPr="00BD7752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F465B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E76804" w:rsidRPr="00F465B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 xml:space="preserve">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594882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76804" w:rsidRPr="00EA22EE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594882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76804" w:rsidRPr="00EC5CD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76804" w:rsidRPr="008D45D7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E76804" w:rsidRPr="00B813FE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E76804" w:rsidRPr="005C0EFF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7680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76804" w:rsidRPr="00B813FE" w:rsidRDefault="00E76804" w:rsidP="00E76804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E76804" w:rsidRDefault="00E76804" w:rsidP="00E76804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76804" w:rsidRPr="00FF401B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</w:t>
      </w:r>
      <w:r w:rsidR="007E09A4">
        <w:rPr>
          <w:rFonts w:ascii="Times New Roman" w:hAnsi="Times New Roman"/>
          <w:spacing w:val="-6"/>
          <w:sz w:val="28"/>
          <w:szCs w:val="28"/>
        </w:rPr>
        <w:t>9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E76804" w:rsidRPr="00A13A2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</w:t>
      </w:r>
      <w:r w:rsidRPr="00A13A2B">
        <w:rPr>
          <w:spacing w:val="-6"/>
          <w:sz w:val="28"/>
          <w:szCs w:val="28"/>
        </w:rPr>
        <w:t>заседания закупочной комиссии (при проведении):</w:t>
      </w:r>
    </w:p>
    <w:p w:rsidR="00E76804" w:rsidRPr="00A13A2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A13A2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A13A2B">
          <w:rPr>
            <w:rStyle w:val="a6"/>
            <w:sz w:val="28"/>
            <w:szCs w:val="28"/>
          </w:rPr>
          <w:t>www.a-k-d.ru</w:t>
        </w:r>
      </w:hyperlink>
    </w:p>
    <w:p w:rsidR="00E76804" w:rsidRPr="00FF401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13A2B">
        <w:rPr>
          <w:spacing w:val="-6"/>
          <w:sz w:val="28"/>
          <w:szCs w:val="28"/>
        </w:rPr>
        <w:t>12-00 (время московское) «1</w:t>
      </w:r>
      <w:r w:rsidR="007E09A4">
        <w:rPr>
          <w:spacing w:val="-6"/>
          <w:sz w:val="28"/>
          <w:szCs w:val="28"/>
        </w:rPr>
        <w:t>3</w:t>
      </w:r>
      <w:r w:rsidRPr="00A13A2B">
        <w:rPr>
          <w:spacing w:val="-6"/>
          <w:sz w:val="28"/>
          <w:szCs w:val="28"/>
        </w:rPr>
        <w:t>»</w:t>
      </w:r>
      <w:r w:rsidRPr="00FF401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E76804" w:rsidRPr="00FF401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76804" w:rsidRPr="00FF401B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E76804" w:rsidRPr="00FF401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E76804" w:rsidRPr="00FF401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1</w:t>
      </w:r>
      <w:r w:rsidR="007E09A4">
        <w:rPr>
          <w:spacing w:val="-6"/>
          <w:sz w:val="28"/>
          <w:szCs w:val="28"/>
        </w:rPr>
        <w:t>3</w:t>
      </w:r>
      <w:bookmarkStart w:id="4" w:name="_GoBack"/>
      <w:bookmarkEnd w:id="4"/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г.</w:t>
      </w:r>
    </w:p>
    <w:p w:rsidR="00E76804" w:rsidRPr="005C0EFF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7680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76804" w:rsidRPr="00A13A2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</w:t>
      </w:r>
      <w:r w:rsidRPr="00A13A2B">
        <w:rPr>
          <w:rFonts w:eastAsia="Calibri"/>
          <w:spacing w:val="-6"/>
          <w:sz w:val="28"/>
          <w:szCs w:val="28"/>
          <w:lang w:eastAsia="en-US"/>
        </w:rPr>
        <w:t xml:space="preserve">своей стороны договор </w:t>
      </w:r>
      <w:r w:rsidRPr="00A13A2B">
        <w:rPr>
          <w:b/>
          <w:bCs/>
          <w:i/>
          <w:iCs/>
          <w:u w:val="single"/>
        </w:rPr>
        <w:t>в течение 10 (десяти) дней</w:t>
      </w:r>
      <w:r w:rsidRPr="00A13A2B">
        <w:t xml:space="preserve"> </w:t>
      </w:r>
      <w:r w:rsidRPr="00A13A2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76804" w:rsidRPr="00A13A2B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E76804" w:rsidRPr="00A13A2B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A13A2B">
        <w:rPr>
          <w:rFonts w:ascii="Times New Roman" w:hAnsi="Times New Roman"/>
          <w:sz w:val="28"/>
          <w:szCs w:val="28"/>
        </w:rPr>
        <w:t>Обеспечение</w:t>
      </w:r>
      <w:r w:rsidRPr="00A13A2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в соответствии с проектом договора.</w:t>
      </w:r>
    </w:p>
    <w:p w:rsidR="00E76804" w:rsidRPr="00176F4E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E76804" w:rsidRDefault="00E76804" w:rsidP="00E76804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E76804" w:rsidRPr="004A7987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76804" w:rsidRPr="006B3FBF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76804" w:rsidRPr="005C0EFF" w:rsidRDefault="00E76804" w:rsidP="00E76804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76804" w:rsidRPr="005C0EFF" w:rsidRDefault="00E76804" w:rsidP="00E76804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76804" w:rsidRPr="005C0EFF" w:rsidRDefault="00E76804" w:rsidP="00E76804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76804" w:rsidRDefault="00E76804" w:rsidP="00E76804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76804" w:rsidRDefault="00E76804" w:rsidP="00E7680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76804" w:rsidRDefault="00E76804" w:rsidP="00E76804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76804" w:rsidRDefault="00E76804" w:rsidP="00E76804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50A03" w:rsidRDefault="00B50A03"/>
    <w:sectPr w:rsidR="00B5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7E09A4"/>
    <w:rsid w:val="008D749B"/>
    <w:rsid w:val="00B50A03"/>
    <w:rsid w:val="00E7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1610</Words>
  <Characters>9179</Characters>
  <Application>Microsoft Office Word</Application>
  <DocSecurity>0</DocSecurity>
  <Lines>76</Lines>
  <Paragraphs>21</Paragraphs>
  <ScaleCrop>false</ScaleCrop>
  <Company/>
  <LinksUpToDate>false</LinksUpToDate>
  <CharactersWithSpaces>10768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7</cp:revision>
  <dcterms:created xsi:type="dcterms:W3CDTF">2015-06-01T01:58:00Z</dcterms:created>
  <dcterms:modified xsi:type="dcterms:W3CDTF">2015-09-18T03:19:00Z</dcterms:modified>
</cp:coreProperties>
</file>