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B2B" w:rsidRPr="00BA7632" w:rsidRDefault="003C3B2B" w:rsidP="003C3B2B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3C3B2B" w:rsidRPr="00E97582" w:rsidRDefault="003C3B2B" w:rsidP="003C3B2B">
      <w:pPr>
        <w:tabs>
          <w:tab w:val="left" w:pos="1134"/>
        </w:tabs>
        <w:ind w:firstLine="709"/>
        <w:jc w:val="center"/>
      </w:pPr>
    </w:p>
    <w:p w:rsidR="003C3B2B" w:rsidRPr="00E97582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3C3B2B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C3B2B" w:rsidRPr="00E97582" w:rsidRDefault="003C3B2B" w:rsidP="003C3B2B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3C3B2B" w:rsidRPr="00225DB0" w:rsidRDefault="003C3B2B" w:rsidP="003C3B2B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C3B2B" w:rsidRPr="00986819" w:rsidRDefault="003C3B2B" w:rsidP="003C3B2B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3C3B2B" w:rsidRPr="004A1654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C3B2B" w:rsidRPr="00E97582" w:rsidRDefault="003C3B2B" w:rsidP="003C3B2B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3C3B2B" w:rsidRPr="00225DB0" w:rsidRDefault="003C3B2B" w:rsidP="003C3B2B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C3B2B" w:rsidRDefault="003C3B2B" w:rsidP="003C3B2B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r>
        <w:rPr>
          <w:lang w:val="en-US"/>
        </w:rPr>
        <w:t>dekolosova</w:t>
      </w:r>
      <w:hyperlink r:id="rId6" w:history="1"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 w:rsidRPr="00476310">
        <w:t xml:space="preserve"> </w:t>
      </w:r>
      <w:r>
        <w:t xml:space="preserve">, </w:t>
      </w:r>
      <w:r w:rsidRPr="006F4C78">
        <w:t xml:space="preserve"> </w:t>
      </w:r>
      <w:r>
        <w:t>Якшенбитов Артур Фанилевич, (35130) 2 59 44,</w:t>
      </w:r>
    </w:p>
    <w:p w:rsidR="003C3B2B" w:rsidRPr="00A21247" w:rsidRDefault="003C3B2B" w:rsidP="003C3B2B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>
        <w:rPr>
          <w:bCs/>
        </w:rPr>
        <w:t>электроприводов.</w:t>
      </w:r>
    </w:p>
    <w:p w:rsidR="003C3B2B" w:rsidRDefault="003C3B2B" w:rsidP="003C3B2B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3C3B2B" w:rsidRDefault="003C3B2B" w:rsidP="003C3B2B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3C3B2B" w:rsidRDefault="003C3B2B" w:rsidP="003C3B2B">
      <w:pPr>
        <w:tabs>
          <w:tab w:val="left" w:pos="1134"/>
        </w:tabs>
        <w:ind w:firstLine="720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</w:t>
      </w:r>
      <w:proofErr w:type="gramStart"/>
      <w:r>
        <w:t>г</w:t>
      </w:r>
      <w:proofErr w:type="gramEnd"/>
      <w:r>
        <w:t>. Челябинске, ул. Игуменка, 37.</w:t>
      </w:r>
    </w:p>
    <w:p w:rsidR="003C3B2B" w:rsidRPr="00D72C92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3C3B2B" w:rsidRPr="00E97582" w:rsidRDefault="003C3B2B" w:rsidP="003C3B2B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C3B2B" w:rsidRPr="00E97582" w:rsidRDefault="003C3B2B" w:rsidP="003C3B2B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3B2B" w:rsidRPr="00E97582" w:rsidRDefault="003C3B2B" w:rsidP="003C3B2B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C3B2B" w:rsidRPr="006C1CFD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3C3B2B" w:rsidRDefault="003C3B2B" w:rsidP="003C3B2B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7 415 533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семь миллионов четыреста пятнадцать тысяч пятьсот тридцать три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3C3B2B" w:rsidRPr="00D73811" w:rsidRDefault="003C3B2B" w:rsidP="003C3B2B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 w:rsidRPr="00F436A6">
        <w:t xml:space="preserve">Цена Договора включает в себя расходы, связанные с доставкой продукции до склада заказчика, </w:t>
      </w:r>
      <w:r>
        <w:t xml:space="preserve">а также все налоги, пошлины, сборы </w:t>
      </w:r>
      <w:r w:rsidRPr="00E41604"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>
        <w:t>.</w:t>
      </w:r>
    </w:p>
    <w:p w:rsidR="003C3B2B" w:rsidRPr="00D72C92" w:rsidRDefault="003C3B2B" w:rsidP="003C3B2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3C3B2B" w:rsidRPr="006B6F85" w:rsidRDefault="003C3B2B" w:rsidP="003C3B2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lastRenderedPageBreak/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3C3B2B" w:rsidRPr="007D1FC3" w:rsidRDefault="003C3B2B" w:rsidP="003C3B2B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370 776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триста семьдесят тысяч семьсот семьдесят шесть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65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3C3B2B" w:rsidRPr="004B310C" w:rsidRDefault="003C3B2B" w:rsidP="003C3B2B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3C3B2B" w:rsidRPr="004B310C" w:rsidRDefault="003C3B2B" w:rsidP="003C3B2B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3C3B2B" w:rsidRPr="004B310C" w:rsidRDefault="003C3B2B" w:rsidP="003C3B2B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3C3B2B" w:rsidRPr="00E97582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3C3B2B" w:rsidRDefault="003C3B2B" w:rsidP="003C3B2B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3C3B2B" w:rsidRPr="00A9692C" w:rsidRDefault="003C3B2B" w:rsidP="003C3B2B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3C3B2B" w:rsidRPr="00A9692C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>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3C3B2B" w:rsidRPr="00A9692C" w:rsidRDefault="003C3B2B" w:rsidP="003C3B2B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3C3B2B" w:rsidRPr="00A9692C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3C3B2B" w:rsidRPr="00A9692C" w:rsidRDefault="003C3B2B" w:rsidP="003C3B2B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11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марта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3C3B2B" w:rsidRPr="00A9692C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>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3C3B2B" w:rsidRPr="00A9692C" w:rsidRDefault="003C3B2B" w:rsidP="003C3B2B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21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марта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3C3B2B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3C3B2B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3C3B2B" w:rsidRPr="00435523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3B2B" w:rsidRPr="00E97582" w:rsidRDefault="003C3B2B" w:rsidP="003C3B2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3C3B2B"/>
    <w:rsid w:val="00245CCB"/>
    <w:rsid w:val="00337637"/>
    <w:rsid w:val="003C02C3"/>
    <w:rsid w:val="003C3B2B"/>
    <w:rsid w:val="004D34FC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B2B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C3B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976</Words>
  <Characters>5565</Characters>
  <Application>Microsoft Office Word</Application>
  <DocSecurity>0</DocSecurity>
  <Lines>46</Lines>
  <Paragraphs>13</Paragraphs>
  <ScaleCrop>false</ScaleCrop>
  <Company>ПО Маяк</Company>
  <LinksUpToDate>false</LinksUpToDate>
  <CharactersWithSpaces>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2014-02-06T11:14:00Z</dcterms:created>
  <dcterms:modified xsi:type="dcterms:W3CDTF">2014-02-06T11:15:00Z</dcterms:modified>
</cp:coreProperties>
</file>