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2"/>
        <w:gridCol w:w="222"/>
      </w:tblGrid>
      <w:tr w:rsidR="00D24E83" w:rsidRPr="00E20817" w:rsidTr="006F1B69">
        <w:trPr>
          <w:trHeight w:val="246"/>
        </w:trPr>
        <w:tc>
          <w:tcPr>
            <w:tcW w:w="5887" w:type="dxa"/>
          </w:tcPr>
          <w:p w:rsidR="00F62FB9" w:rsidRDefault="001F4C5D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bookmarkStart w:id="0" w:name="_Toc412648119"/>
            <w:r w:rsidRPr="00F62FB9">
              <w:rPr>
                <w:caps/>
              </w:rPr>
              <w:t xml:space="preserve">АО «Атомэнергопроект» извещает об изменении срока приема заявок и даты аукциона по торговой процедуре </w:t>
            </w:r>
          </w:p>
          <w:p w:rsidR="00BC3E5F" w:rsidRPr="00F62FB9" w:rsidRDefault="001F4C5D" w:rsidP="00EB5B80">
            <w:pPr>
              <w:pStyle w:val="1"/>
              <w:numPr>
                <w:ilvl w:val="0"/>
                <w:numId w:val="0"/>
              </w:numPr>
              <w:outlineLvl w:val="0"/>
            </w:pPr>
            <w:r w:rsidRPr="00F62FB9">
              <w:rPr>
                <w:caps/>
              </w:rPr>
              <w:t>№</w:t>
            </w:r>
            <w:r w:rsidR="00BC3E5F" w:rsidRPr="00F62FB9">
              <w:t xml:space="preserve"> AS02861.</w:t>
            </w:r>
          </w:p>
          <w:p w:rsidR="00BC3E5F" w:rsidRDefault="00BC3E5F" w:rsidP="00EB5B80">
            <w:pPr>
              <w:pStyle w:val="1"/>
              <w:numPr>
                <w:ilvl w:val="0"/>
                <w:numId w:val="0"/>
              </w:numPr>
              <w:outlineLvl w:val="0"/>
            </w:pPr>
            <w:r>
              <w:t>Срок окончания приема заявок изменен с 01.04.2019 на 30.04.2019.</w:t>
            </w:r>
          </w:p>
          <w:p w:rsidR="00BC3E5F" w:rsidRDefault="00BC3E5F" w:rsidP="00EB5B80">
            <w:pPr>
              <w:pStyle w:val="1"/>
              <w:numPr>
                <w:ilvl w:val="0"/>
                <w:numId w:val="0"/>
              </w:numPr>
              <w:outlineLvl w:val="0"/>
            </w:pPr>
            <w:r>
              <w:t>Дата проведения аукциона изменена с 04.04.2019 на 15.05.2019.</w:t>
            </w:r>
          </w:p>
          <w:p w:rsidR="00EB5B80" w:rsidRPr="005A0DE0" w:rsidRDefault="00BC3E5F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r>
              <w:t>Полный текст ИЗВЕЩЕНИЯ:</w:t>
            </w:r>
            <w:r w:rsidR="00EB5B80"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4B5DAD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4B5DAD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4B5DAD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4B5DAD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 xml:space="preserve">объектов недвижимости, расположенных по адресу: Иркутская область, </w:t>
                      </w:r>
                      <w:proofErr w:type="gramStart"/>
                      <w:r w:rsidR="00EB5B80" w:rsidRPr="00BF6AA0">
                        <w:t>г</w:t>
                      </w:r>
                      <w:proofErr w:type="gramEnd"/>
                      <w:r w:rsidR="00EB5B80" w:rsidRPr="00BF6AA0">
                        <w:t xml:space="preserve">. </w:t>
                      </w:r>
                      <w:proofErr w:type="spellStart"/>
                      <w:r w:rsidR="00EB5B80" w:rsidRPr="00BF6AA0">
                        <w:t>Ангарск</w:t>
                      </w:r>
                      <w:proofErr w:type="spellEnd"/>
                      <w:r w:rsidR="00EB5B80" w:rsidRPr="00BF6AA0">
                        <w:t>, квартал 120, принадлежащих на праве собственности «Атомэнергопроект»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7129D4">
                    <w:t xml:space="preserve">Иркутская область, </w:t>
                  </w:r>
                  <w:proofErr w:type="gramStart"/>
                  <w:r w:rsidRPr="007129D4">
                    <w:t>г</w:t>
                  </w:r>
                  <w:proofErr w:type="gramEnd"/>
                  <w:r w:rsidRPr="007129D4">
                    <w:t xml:space="preserve">. </w:t>
                  </w:r>
                  <w:proofErr w:type="spellStart"/>
                  <w:r w:rsidRPr="007129D4">
                    <w:t>Ангарск</w:t>
                  </w:r>
                  <w:proofErr w:type="spellEnd"/>
                  <w:r w:rsidRPr="007129D4">
                    <w:t>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proofErr w:type="gramStart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</w:t>
                      </w:r>
                      <w:proofErr w:type="gramEnd"/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 xml:space="preserve">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«Атомэнергопроект»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 xml:space="preserve">105005, г. Москва, ул. </w:t>
                      </w:r>
                      <w:proofErr w:type="spellStart"/>
                      <w:r w:rsidR="00EB5B80">
                        <w:t>Бакунинская</w:t>
                      </w:r>
                      <w:proofErr w:type="spellEnd"/>
                      <w:r w:rsidR="00EB5B80">
                        <w:t>, д. 7, стр. 1</w:t>
                      </w:r>
                    </w:sdtContent>
                  </w:sdt>
                </w:p>
              </w:tc>
            </w:tr>
            <w:tr w:rsidR="00EB5B80" w:rsidRPr="001278F0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278F0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B7206D" w:rsidRPr="001278F0">
                        <w:t>info@aep.ru                                                              ase-ec@ase-ec.ru                                                    A.Potapov@ase-ec.ru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278F0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4137C4" w:rsidRPr="009F6EA9">
                        <w:t>Шаклеина</w:t>
                      </w:r>
                      <w:r w:rsidR="004137C4">
                        <w:t xml:space="preserve"> </w:t>
                      </w:r>
                      <w:r w:rsidR="004137C4" w:rsidRPr="009F6EA9">
                        <w:t>Оксана</w:t>
                      </w:r>
                      <w:r w:rsidR="004137C4">
                        <w:t xml:space="preserve"> </w:t>
                      </w:r>
                      <w:r w:rsidR="004137C4" w:rsidRPr="009F6EA9">
                        <w:t>Олеговна, тел.: (831) 421-79-00 (</w:t>
                      </w:r>
                      <w:proofErr w:type="spellStart"/>
                      <w:r w:rsidR="004137C4" w:rsidRPr="009F6EA9">
                        <w:t>доб</w:t>
                      </w:r>
                      <w:proofErr w:type="spellEnd"/>
                      <w:r w:rsidR="004137C4">
                        <w:t>.</w:t>
                      </w:r>
                      <w:r w:rsidR="004137C4" w:rsidRPr="009F6EA9">
                        <w:t xml:space="preserve"> 2-23-71), адрес электронной почты: </w:t>
                      </w:r>
                      <w:proofErr w:type="spellStart"/>
                      <w:r w:rsidR="004137C4" w:rsidRPr="009F6EA9">
                        <w:t>e-mail</w:t>
                      </w:r>
                      <w:proofErr w:type="spellEnd"/>
                      <w:r w:rsidR="004137C4" w:rsidRPr="009F6EA9">
                        <w:t xml:space="preserve">: </w:t>
                      </w:r>
                      <w:proofErr w:type="spellStart"/>
                      <w:r w:rsidR="004137C4" w:rsidRPr="009F6EA9">
                        <w:t>o.shakleina@</w:t>
                      </w:r>
                      <w:proofErr w:type="spellEnd"/>
                      <w:r w:rsidR="004137C4">
                        <w:t xml:space="preserve"> </w:t>
                      </w:r>
                      <w:proofErr w:type="spellStart"/>
                      <w:r w:rsidR="004137C4">
                        <w:t>ase-ec.ru</w:t>
                      </w:r>
                      <w:proofErr w:type="spellEnd"/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145560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45560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834C2E" w:rsidRPr="00834C2E">
                        <w:t>ase-ec@ase-ec.ru                                A.Potapov@ase-ec.ru                                  o.shakleina@ase-ec.ru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45560" w:rsidRDefault="00EB5B80" w:rsidP="004B5DAD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 xml:space="preserve">Потапов Антон Витальевич, тел. +79103815864,   +7 (831) 421-79-00, </w:t>
                      </w:r>
                      <w:proofErr w:type="spellStart"/>
                      <w:r w:rsidR="00EB5B80">
                        <w:t>доб</w:t>
                      </w:r>
                      <w:proofErr w:type="spellEnd"/>
                      <w:r w:rsidR="00EB5B80">
                        <w:t>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</w:t>
                  </w:r>
                  <w:r w:rsidR="005D7B31" w:rsidRPr="005D7B31">
                    <w:t>2</w:t>
                  </w:r>
                  <w:r w:rsidR="005D7B31" w:rsidRPr="00AF7019">
                    <w:t>0%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 w:rsidRPr="00807D24">
                    <w:t>Начальная (минимальная) цена каждого объекта в составе лота указана в п.1.2 Документации.</w:t>
                  </w:r>
                </w:p>
                <w:p w:rsidR="00EB5B80" w:rsidRPr="003B0D40" w:rsidRDefault="00EB5B80" w:rsidP="004B5DAD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</w:t>
                  </w:r>
                  <w:proofErr w:type="gramStart"/>
                  <w:r w:rsidR="00EB5B80">
                    <w:rPr>
                      <w:b/>
                    </w:rPr>
                    <w:t>.</w:t>
                  </w:r>
                  <w:proofErr w:type="gramEnd"/>
                  <w:r w:rsidR="00EB5B80">
                    <w:t xml:space="preserve"> </w:t>
                  </w:r>
                  <w:proofErr w:type="gramStart"/>
                  <w:r w:rsidR="00EB5B80" w:rsidRPr="00A819D0">
                    <w:rPr>
                      <w:b/>
                    </w:rPr>
                    <w:t>с</w:t>
                  </w:r>
                  <w:proofErr w:type="gramEnd"/>
                  <w:r w:rsidR="00EB5B80" w:rsidRPr="00A819D0">
                    <w:rPr>
                      <w:b/>
                    </w:rPr>
                    <w:t xml:space="preserve"> учетом НДС</w:t>
                  </w:r>
                  <w:r w:rsidR="001E5639" w:rsidRPr="00CC47DD">
                    <w:rPr>
                      <w:b/>
                    </w:rPr>
                    <w:t xml:space="preserve"> 20%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  <w:r w:rsidR="00387CD0">
                    <w:t>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считается перечисленным с момента зачисления в полном объеме на указанный ниже 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A45498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 w:rsidRPr="00280852">
                        <w:t xml:space="preserve">ИНН 7701796320, КПП 997650001, </w:t>
                      </w:r>
                      <w:proofErr w:type="spellStart"/>
                      <w:proofErr w:type="gramStart"/>
                      <w:r w:rsidR="00EB5B80" w:rsidRPr="00280852">
                        <w:t>р</w:t>
                      </w:r>
                      <w:proofErr w:type="spellEnd"/>
                      <w:proofErr w:type="gramEnd"/>
                      <w:r w:rsidR="00EB5B80" w:rsidRPr="00280852">
                        <w:t>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</w:t>
                      </w:r>
                      <w:r w:rsidR="00280852" w:rsidRPr="00280852">
                        <w:t>9</w:t>
                      </w:r>
                      <w:r w:rsidR="00EB5B80" w:rsidRPr="00280852">
                        <w:t xml:space="preserve"> №___________  по продаже имущества, расположенного по адресу: Иркутская область, </w:t>
                      </w:r>
                      <w:proofErr w:type="spellStart"/>
                      <w:r w:rsidR="00EB5B80" w:rsidRPr="00280852">
                        <w:t>г</w:t>
                      </w:r>
                      <w:proofErr w:type="gramStart"/>
                      <w:r w:rsidR="00EB5B80" w:rsidRPr="00280852">
                        <w:t>.А</w:t>
                      </w:r>
                      <w:proofErr w:type="gramEnd"/>
                      <w:r w:rsidR="00EB5B80" w:rsidRPr="00280852">
                        <w:t>нгарск</w:t>
                      </w:r>
                      <w:proofErr w:type="spellEnd"/>
                      <w:r w:rsidR="00EB5B80" w:rsidRPr="00280852">
                        <w:t>, квартал 120, принадлежащего АО «Атомэнергопроект»,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 xml:space="preserve">Осуществляется в порядке, установленном в п. </w:t>
                  </w:r>
                  <w:fldSimple w:instr=" REF _Ref405988528 \r \h  \* MERGEFORMAT ">
                    <w:r>
                      <w:t>2.6</w:t>
                    </w:r>
                  </w:fldSimple>
                  <w:r w:rsidRPr="009E4E7B">
                    <w:t xml:space="preserve"> Документации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 xml:space="preserve">в информационно-телекоммуникационной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proofErr w:type="spellStart"/>
                  <w:r w:rsidRPr="00355B49">
                    <w:t>www.a-k-d.ru</w:t>
                  </w:r>
                  <w:proofErr w:type="spellEnd"/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246C95" w:rsidRPr="00441473" w:rsidRDefault="00A45498" w:rsidP="004B5DA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9-04-30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2E24FF">
                        <w:t>30.04.2019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4B5DAD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fldSimple w:instr=" REF _Ref350274521 \r \h  \* MERGEFORMAT ">
                    <w:r w:rsidR="00EB5B80">
                      <w:t>2.2</w:t>
                    </w:r>
                  </w:fldSimple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EB5B80" w:rsidP="004B5DAD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A77CFE"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9-05-06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C47108">
                        <w:t>06.05.2019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fldSimple w:instr=" REF _Ref405989881 \r \h  \* MERGEFORMAT ">
                    <w:r>
                      <w:t>3.1.3</w:t>
                    </w:r>
                  </w:fldSimple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A45498" w:rsidP="004B5DAD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9-05-15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D2284B">
                        <w:t>15.05.2019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A45498" w:rsidP="004B5DAD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9-05-15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D2284B">
                        <w:t>15.05.2019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4B5DAD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 xml:space="preserve">«Аукционный Конкурсный Дом» в сети «Интернет» по адресу: </w:t>
                      </w:r>
                      <w:proofErr w:type="spellStart"/>
                      <w:r w:rsidR="00EB5B80" w:rsidRPr="00873C8C">
                        <w:t>www.a-k-d.ru</w:t>
                      </w:r>
                      <w:proofErr w:type="spellEnd"/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</w:t>
                  </w:r>
                  <w:proofErr w:type="gramStart"/>
                  <w:r w:rsidRPr="00462AB3">
                    <w:t>находится в открытом доступе начиная</w:t>
                  </w:r>
                  <w:proofErr w:type="gramEnd"/>
                  <w:r w:rsidRPr="00462AB3">
                    <w:t xml:space="preserve">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proofErr w:type="spellStart"/>
                      <w:r w:rsidRPr="00462AB3">
                        <w:t>www.a-k-d.ru</w:t>
                      </w:r>
                      <w:proofErr w:type="spellEnd"/>
                      <w:r w:rsidRPr="00462AB3">
                        <w:t xml:space="preserve"> и </w:t>
                      </w:r>
                      <w:proofErr w:type="spellStart"/>
                      <w:r w:rsidRPr="00462AB3">
                        <w:t>www.atomproperty.ru</w:t>
                      </w:r>
                      <w:proofErr w:type="spellEnd"/>
                    </w:sdtContent>
                  </w:sdt>
                  <w:r w:rsidRPr="00462AB3">
                    <w:t xml:space="preserve">. Порядок получения Документации на электронной торговой площадке определяется правилами электронной торговой площадки. Объявление о продаже </w:t>
                  </w:r>
                  <w:proofErr w:type="gramStart"/>
                  <w:r w:rsidRPr="00462AB3">
                    <w:t>размещены</w:t>
                  </w:r>
                  <w:proofErr w:type="gramEnd"/>
                  <w:r w:rsidRPr="00462AB3">
                    <w:t>.</w:t>
                  </w:r>
                </w:p>
                <w:p w:rsidR="00EB5B80" w:rsidRPr="00462AB3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</w:t>
                  </w:r>
                  <w:proofErr w:type="spellStart"/>
                  <w:r w:rsidRPr="00462AB3">
                    <w:t>г</w:t>
                  </w:r>
                  <w:proofErr w:type="gramStart"/>
                  <w:r w:rsidRPr="00462AB3">
                    <w:t>.А</w:t>
                  </w:r>
                  <w:proofErr w:type="gramEnd"/>
                  <w:r w:rsidRPr="00462AB3">
                    <w:t>нгарск</w:t>
                  </w:r>
                  <w:proofErr w:type="spellEnd"/>
                  <w:r w:rsidRPr="00462AB3">
                    <w:t>), газета «АиФ. Восточная Сибирь» (г</w:t>
                  </w:r>
                  <w:proofErr w:type="gramStart"/>
                  <w:r w:rsidRPr="00462AB3">
                    <w:t>.И</w:t>
                  </w:r>
                  <w:proofErr w:type="gramEnd"/>
                  <w:r w:rsidRPr="00462AB3">
                    <w:t>ркутск), а также в информационно-телекоммуникационной сети «Интернет» на сайтах, специализирующихся на размещении 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</w:t>
                  </w:r>
                  <w:proofErr w:type="spellStart"/>
                  <w:r w:rsidR="00462AB3" w:rsidRPr="00462AB3">
                    <w:t>www.jcat.ru</w:t>
                  </w:r>
                  <w:proofErr w:type="spellEnd"/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В сети «Интернет» - в любое время с даты размещения</w:t>
                  </w:r>
                  <w:r w:rsidR="00AA2C9A">
                    <w:t>.</w:t>
                  </w:r>
                </w:p>
                <w:p w:rsidR="00EB5B80" w:rsidRPr="00113D03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 w:rsidR="00C41173">
                    <w:t>10</w:t>
                  </w:r>
                  <w:r>
                    <w:t>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B5DAD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Центральный арбитражный комитет </w:t>
                  </w:r>
                  <w:proofErr w:type="spellStart"/>
                  <w:r w:rsidRPr="00E20817">
                    <w:t>Госкорпорации</w:t>
                  </w:r>
                  <w:proofErr w:type="spellEnd"/>
                  <w:r w:rsidRPr="00E20817">
                    <w:t xml:space="preserve"> «</w:t>
                  </w:r>
                  <w:proofErr w:type="spellStart"/>
                  <w:r w:rsidRPr="00E20817">
                    <w:t>Росатом</w:t>
                  </w:r>
                  <w:proofErr w:type="spellEnd"/>
                  <w:r w:rsidRPr="00E20817">
                    <w:t>»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A45498" w:rsidP="004B5DAD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4B5DAD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4B5DAD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fldSimple w:instr=" REF _Ref369263673 \r \h  \* MERGEFORMAT ">
                    <w:r>
                      <w:t>5</w:t>
                    </w:r>
                  </w:fldSimple>
                  <w:r w:rsidRPr="00E20817">
                    <w:t xml:space="preserve"> Документации</w:t>
                  </w:r>
                  <w:r w:rsidR="003F46F1">
                    <w:t>.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613041" w:rsidRPr="001F6D75" w:rsidRDefault="00EB5B80" w:rsidP="00906798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  <w:bookmarkEnd w:id="0"/>
          </w:p>
        </w:tc>
        <w:tc>
          <w:tcPr>
            <w:tcW w:w="4250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F13A70" w:rsidRPr="00F13A70" w:rsidRDefault="00F13A70" w:rsidP="00AF72F7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3E2D52">
      <w:headerReference w:type="default" r:id="rId9"/>
      <w:headerReference w:type="first" r:id="rId10"/>
      <w:pgSz w:w="11906" w:h="16838"/>
      <w:pgMar w:top="851" w:right="45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D4D" w:rsidRDefault="00E35D4D">
      <w:r>
        <w:separator/>
      </w:r>
    </w:p>
    <w:p w:rsidR="00E35D4D" w:rsidRDefault="00E35D4D"/>
  </w:endnote>
  <w:endnote w:type="continuationSeparator" w:id="0">
    <w:p w:rsidR="00E35D4D" w:rsidRDefault="00E35D4D">
      <w:r>
        <w:continuationSeparator/>
      </w:r>
    </w:p>
    <w:p w:rsidR="00E35D4D" w:rsidRDefault="00E35D4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D4D" w:rsidRDefault="00E35D4D">
      <w:r>
        <w:separator/>
      </w:r>
    </w:p>
    <w:p w:rsidR="00E35D4D" w:rsidRDefault="00E35D4D"/>
  </w:footnote>
  <w:footnote w:type="continuationSeparator" w:id="0">
    <w:p w:rsidR="00E35D4D" w:rsidRDefault="00E35D4D">
      <w:r>
        <w:continuationSeparator/>
      </w:r>
    </w:p>
    <w:p w:rsidR="00E35D4D" w:rsidRDefault="00E35D4D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</w:t>
      </w:r>
      <w:proofErr w:type="gramStart"/>
      <w:r w:rsidRPr="00251630">
        <w:t>позднее</w:t>
      </w:r>
      <w:proofErr w:type="gramEnd"/>
      <w:r w:rsidRPr="00251630">
        <w:t xml:space="preserve"> чем за 5 дней до даты проведения аукциона</w:t>
      </w:r>
      <w:r w:rsidR="00631191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A45498" w:rsidP="0071118C">
    <w:pPr>
      <w:pStyle w:val="a6"/>
      <w:jc w:val="center"/>
    </w:pPr>
    <w:fldSimple w:instr="PAGE   \* MERGEFORMAT">
      <w:r w:rsidR="004B5DAD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E13"/>
    <w:rsid w:val="00003504"/>
    <w:rsid w:val="00003C4C"/>
    <w:rsid w:val="00003CC7"/>
    <w:rsid w:val="00004045"/>
    <w:rsid w:val="000049F5"/>
    <w:rsid w:val="00004A50"/>
    <w:rsid w:val="0000548A"/>
    <w:rsid w:val="00006430"/>
    <w:rsid w:val="00006B04"/>
    <w:rsid w:val="00006FC2"/>
    <w:rsid w:val="0000700E"/>
    <w:rsid w:val="00007012"/>
    <w:rsid w:val="00007D06"/>
    <w:rsid w:val="00010157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2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6FE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2EE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278F0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367"/>
    <w:rsid w:val="001365FE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560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2ECB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135"/>
    <w:rsid w:val="001A12EF"/>
    <w:rsid w:val="001A194B"/>
    <w:rsid w:val="001A2F64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4F5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66D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639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0B3"/>
    <w:rsid w:val="001F3896"/>
    <w:rsid w:val="001F3AD7"/>
    <w:rsid w:val="001F3D57"/>
    <w:rsid w:val="001F3F08"/>
    <w:rsid w:val="001F498B"/>
    <w:rsid w:val="001F4C5D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2DC8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361"/>
    <w:rsid w:val="002806D6"/>
    <w:rsid w:val="00280852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5586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228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4FF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3DDF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0C92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74D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BA6"/>
    <w:rsid w:val="00385C3B"/>
    <w:rsid w:val="00386128"/>
    <w:rsid w:val="0038735F"/>
    <w:rsid w:val="00387CD0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4DE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D5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6F1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4F84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7C4"/>
    <w:rsid w:val="00413FFA"/>
    <w:rsid w:val="00414421"/>
    <w:rsid w:val="00414C8A"/>
    <w:rsid w:val="00414ED3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9EE"/>
    <w:rsid w:val="00434CD8"/>
    <w:rsid w:val="00435871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1AE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DAD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43C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0FC8"/>
    <w:rsid w:val="0058122D"/>
    <w:rsid w:val="0058132F"/>
    <w:rsid w:val="005818BB"/>
    <w:rsid w:val="00581961"/>
    <w:rsid w:val="00581BE1"/>
    <w:rsid w:val="0058209B"/>
    <w:rsid w:val="0058232D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5B67"/>
    <w:rsid w:val="00586BA7"/>
    <w:rsid w:val="0058717C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B31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0F2D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50B"/>
    <w:rsid w:val="00686D11"/>
    <w:rsid w:val="00687135"/>
    <w:rsid w:val="00687149"/>
    <w:rsid w:val="00687930"/>
    <w:rsid w:val="0068799B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A7DFE"/>
    <w:rsid w:val="006A7E76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513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191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758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C2E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A2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79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5E0B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02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368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2C59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24F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C8B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1F73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A0A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498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DD3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182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54B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9D5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334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178"/>
    <w:rsid w:val="00AA0B2C"/>
    <w:rsid w:val="00AA0C50"/>
    <w:rsid w:val="00AA0CB4"/>
    <w:rsid w:val="00AA1DAE"/>
    <w:rsid w:val="00AA1F3D"/>
    <w:rsid w:val="00AA2C9A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0BF1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019"/>
    <w:rsid w:val="00AF722A"/>
    <w:rsid w:val="00AF72F7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1D3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06D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A7C39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3E5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17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108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93B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8C6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D35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7DD"/>
    <w:rsid w:val="00CC4933"/>
    <w:rsid w:val="00CC4DA9"/>
    <w:rsid w:val="00CC5642"/>
    <w:rsid w:val="00CC5661"/>
    <w:rsid w:val="00CC5669"/>
    <w:rsid w:val="00CC58AC"/>
    <w:rsid w:val="00CC5D2B"/>
    <w:rsid w:val="00CC6D2C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284B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206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D"/>
    <w:rsid w:val="00D86613"/>
    <w:rsid w:val="00D86946"/>
    <w:rsid w:val="00D87517"/>
    <w:rsid w:val="00D87D44"/>
    <w:rsid w:val="00D87F56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54AF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3F2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3DF9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5D4D"/>
    <w:rsid w:val="00E37ACD"/>
    <w:rsid w:val="00E37E6C"/>
    <w:rsid w:val="00E4008C"/>
    <w:rsid w:val="00E40852"/>
    <w:rsid w:val="00E414EE"/>
    <w:rsid w:val="00E4158D"/>
    <w:rsid w:val="00E41F2C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6FAF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0DDF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4B2D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2FB9"/>
    <w:rsid w:val="00F63154"/>
    <w:rsid w:val="00F64CA1"/>
    <w:rsid w:val="00F64DF2"/>
    <w:rsid w:val="00F6504F"/>
    <w:rsid w:val="00F6509B"/>
    <w:rsid w:val="00F652C3"/>
    <w:rsid w:val="00F653ED"/>
    <w:rsid w:val="00F65CF8"/>
    <w:rsid w:val="00F65F8F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7762A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763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3D9C"/>
    <w:rsid w:val="001F326E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A03C3"/>
    <w:rsid w:val="003C151A"/>
    <w:rsid w:val="003E2FEB"/>
    <w:rsid w:val="00417411"/>
    <w:rsid w:val="00424E92"/>
    <w:rsid w:val="00433B1F"/>
    <w:rsid w:val="00484BFF"/>
    <w:rsid w:val="004A4665"/>
    <w:rsid w:val="004B0D5D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24400"/>
    <w:rsid w:val="00630A5A"/>
    <w:rsid w:val="00646A69"/>
    <w:rsid w:val="006A5C05"/>
    <w:rsid w:val="006A754F"/>
    <w:rsid w:val="006B374F"/>
    <w:rsid w:val="006B4EFC"/>
    <w:rsid w:val="006E4708"/>
    <w:rsid w:val="00707E7F"/>
    <w:rsid w:val="00711A26"/>
    <w:rsid w:val="007140A3"/>
    <w:rsid w:val="0071476F"/>
    <w:rsid w:val="00723B1B"/>
    <w:rsid w:val="00743273"/>
    <w:rsid w:val="007700FF"/>
    <w:rsid w:val="00784D4E"/>
    <w:rsid w:val="00793BB0"/>
    <w:rsid w:val="007953E5"/>
    <w:rsid w:val="007A0E1B"/>
    <w:rsid w:val="007C75C4"/>
    <w:rsid w:val="007D2AFC"/>
    <w:rsid w:val="00801DDD"/>
    <w:rsid w:val="00816779"/>
    <w:rsid w:val="0083405F"/>
    <w:rsid w:val="00867C89"/>
    <w:rsid w:val="00882D72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D538E"/>
    <w:rsid w:val="00BD5A17"/>
    <w:rsid w:val="00BF0479"/>
    <w:rsid w:val="00C341C8"/>
    <w:rsid w:val="00C40986"/>
    <w:rsid w:val="00C719DB"/>
    <w:rsid w:val="00C77726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DF07C4"/>
    <w:rsid w:val="00E06C1F"/>
    <w:rsid w:val="00E40172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E7E016B-F67D-4452-ACF6-4804ED52E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8614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16</cp:revision>
  <cp:lastPrinted>2018-07-31T10:56:00Z</cp:lastPrinted>
  <dcterms:created xsi:type="dcterms:W3CDTF">2019-02-19T14:23:00Z</dcterms:created>
  <dcterms:modified xsi:type="dcterms:W3CDTF">2019-03-22T10:33:00Z</dcterms:modified>
</cp:coreProperties>
</file>