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F48CA" w:rsidRDefault="00421C43">
      <w:r>
        <w:object w:dxaOrig="16135" w:dyaOrig="16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477.75pt" o:ole="">
            <v:imagedata r:id="rId6" o:title=""/>
          </v:shape>
          <o:OLEObject Type="Embed" ProgID="Visio.Drawing.11" ShapeID="_x0000_i1025" DrawAspect="Content" ObjectID="_1426665853" r:id="rId7"/>
        </w:object>
      </w:r>
    </w:p>
    <w:sectPr w:rsidR="007F48C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B79" w:rsidRDefault="005B6B79" w:rsidP="00421C43">
      <w:pPr>
        <w:spacing w:after="0" w:line="240" w:lineRule="auto"/>
      </w:pPr>
      <w:r>
        <w:separator/>
      </w:r>
    </w:p>
  </w:endnote>
  <w:endnote w:type="continuationSeparator" w:id="0">
    <w:p w:rsidR="005B6B79" w:rsidRDefault="005B6B79" w:rsidP="0042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B79" w:rsidRDefault="005B6B79" w:rsidP="00421C43">
      <w:pPr>
        <w:spacing w:after="0" w:line="240" w:lineRule="auto"/>
      </w:pPr>
      <w:r>
        <w:separator/>
      </w:r>
    </w:p>
  </w:footnote>
  <w:footnote w:type="continuationSeparator" w:id="0">
    <w:p w:rsidR="005B6B79" w:rsidRDefault="005B6B79" w:rsidP="00421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C43" w:rsidRPr="00421C43" w:rsidRDefault="00421C43">
    <w:pPr>
      <w:pStyle w:val="a3"/>
      <w:rPr>
        <w:b/>
      </w:rPr>
    </w:pPr>
    <w:r>
      <w:rPr>
        <w:b/>
      </w:rPr>
      <w:tab/>
    </w:r>
    <w:r>
      <w:rPr>
        <w:b/>
      </w:rPr>
      <w:tab/>
    </w:r>
    <w:r w:rsidRPr="00421C43">
      <w:rPr>
        <w:b/>
      </w:rPr>
      <w:t>Приложение №1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43"/>
    <w:rsid w:val="00021888"/>
    <w:rsid w:val="00027E2F"/>
    <w:rsid w:val="00031C47"/>
    <w:rsid w:val="00041433"/>
    <w:rsid w:val="00044FC0"/>
    <w:rsid w:val="000626B6"/>
    <w:rsid w:val="00063032"/>
    <w:rsid w:val="0006794C"/>
    <w:rsid w:val="000762C3"/>
    <w:rsid w:val="00080FBA"/>
    <w:rsid w:val="000A5709"/>
    <w:rsid w:val="000B46C6"/>
    <w:rsid w:val="000B6C44"/>
    <w:rsid w:val="000E0DB5"/>
    <w:rsid w:val="00132E44"/>
    <w:rsid w:val="00167BB9"/>
    <w:rsid w:val="00175783"/>
    <w:rsid w:val="001A0413"/>
    <w:rsid w:val="001C2662"/>
    <w:rsid w:val="001C5818"/>
    <w:rsid w:val="001D1085"/>
    <w:rsid w:val="00205057"/>
    <w:rsid w:val="00230E01"/>
    <w:rsid w:val="00240D2D"/>
    <w:rsid w:val="002578F8"/>
    <w:rsid w:val="002673C7"/>
    <w:rsid w:val="00281C93"/>
    <w:rsid w:val="00283480"/>
    <w:rsid w:val="00287FC1"/>
    <w:rsid w:val="00292A0B"/>
    <w:rsid w:val="002B2A06"/>
    <w:rsid w:val="002B7829"/>
    <w:rsid w:val="002C0191"/>
    <w:rsid w:val="002E0A22"/>
    <w:rsid w:val="003654DF"/>
    <w:rsid w:val="0037505C"/>
    <w:rsid w:val="003A2ED0"/>
    <w:rsid w:val="003D7E7E"/>
    <w:rsid w:val="003E1467"/>
    <w:rsid w:val="00406649"/>
    <w:rsid w:val="0041628D"/>
    <w:rsid w:val="00421C43"/>
    <w:rsid w:val="004609AC"/>
    <w:rsid w:val="00464049"/>
    <w:rsid w:val="0047029B"/>
    <w:rsid w:val="00484C0D"/>
    <w:rsid w:val="00487972"/>
    <w:rsid w:val="004A6746"/>
    <w:rsid w:val="004C1B31"/>
    <w:rsid w:val="004C5A01"/>
    <w:rsid w:val="004D0DDE"/>
    <w:rsid w:val="004E29F6"/>
    <w:rsid w:val="004E6701"/>
    <w:rsid w:val="005143FC"/>
    <w:rsid w:val="00552693"/>
    <w:rsid w:val="00556104"/>
    <w:rsid w:val="00573A80"/>
    <w:rsid w:val="005A3DC6"/>
    <w:rsid w:val="005B6B79"/>
    <w:rsid w:val="005D282C"/>
    <w:rsid w:val="0063174B"/>
    <w:rsid w:val="006A2CC6"/>
    <w:rsid w:val="006A5976"/>
    <w:rsid w:val="006C1927"/>
    <w:rsid w:val="006D02E8"/>
    <w:rsid w:val="006F0DED"/>
    <w:rsid w:val="006F6E66"/>
    <w:rsid w:val="007165F4"/>
    <w:rsid w:val="00741EF6"/>
    <w:rsid w:val="0075436B"/>
    <w:rsid w:val="007802C8"/>
    <w:rsid w:val="007846A8"/>
    <w:rsid w:val="007B774A"/>
    <w:rsid w:val="007C164B"/>
    <w:rsid w:val="007D29DC"/>
    <w:rsid w:val="007D400D"/>
    <w:rsid w:val="007E00AE"/>
    <w:rsid w:val="007F48CA"/>
    <w:rsid w:val="00807972"/>
    <w:rsid w:val="00846A7E"/>
    <w:rsid w:val="008A0E43"/>
    <w:rsid w:val="008A58D2"/>
    <w:rsid w:val="008D5D2A"/>
    <w:rsid w:val="008F29EC"/>
    <w:rsid w:val="009116F8"/>
    <w:rsid w:val="00943DA0"/>
    <w:rsid w:val="00966FE9"/>
    <w:rsid w:val="00971B2C"/>
    <w:rsid w:val="009E7CE2"/>
    <w:rsid w:val="009F5EC5"/>
    <w:rsid w:val="00A44712"/>
    <w:rsid w:val="00A6565F"/>
    <w:rsid w:val="00A769F4"/>
    <w:rsid w:val="00AD2BF8"/>
    <w:rsid w:val="00AD7A8E"/>
    <w:rsid w:val="00AE154B"/>
    <w:rsid w:val="00B35D15"/>
    <w:rsid w:val="00B37BB2"/>
    <w:rsid w:val="00B44206"/>
    <w:rsid w:val="00B8742B"/>
    <w:rsid w:val="00B97544"/>
    <w:rsid w:val="00BA22D7"/>
    <w:rsid w:val="00BB4CD1"/>
    <w:rsid w:val="00BC7C74"/>
    <w:rsid w:val="00BE32DD"/>
    <w:rsid w:val="00C163D0"/>
    <w:rsid w:val="00C33654"/>
    <w:rsid w:val="00C36C11"/>
    <w:rsid w:val="00C525F3"/>
    <w:rsid w:val="00C53579"/>
    <w:rsid w:val="00C54B48"/>
    <w:rsid w:val="00C55759"/>
    <w:rsid w:val="00C65282"/>
    <w:rsid w:val="00C71076"/>
    <w:rsid w:val="00CA234D"/>
    <w:rsid w:val="00CA4463"/>
    <w:rsid w:val="00CA461B"/>
    <w:rsid w:val="00CB4881"/>
    <w:rsid w:val="00D26942"/>
    <w:rsid w:val="00D26A86"/>
    <w:rsid w:val="00D41714"/>
    <w:rsid w:val="00D42B24"/>
    <w:rsid w:val="00D516DC"/>
    <w:rsid w:val="00D524AE"/>
    <w:rsid w:val="00D56500"/>
    <w:rsid w:val="00D56B15"/>
    <w:rsid w:val="00D57F9C"/>
    <w:rsid w:val="00D835DA"/>
    <w:rsid w:val="00DB17CB"/>
    <w:rsid w:val="00DC44B4"/>
    <w:rsid w:val="00DC6EE8"/>
    <w:rsid w:val="00DD0BA1"/>
    <w:rsid w:val="00DE34BC"/>
    <w:rsid w:val="00E2388B"/>
    <w:rsid w:val="00E327E9"/>
    <w:rsid w:val="00E36620"/>
    <w:rsid w:val="00E459A4"/>
    <w:rsid w:val="00E671B4"/>
    <w:rsid w:val="00EB3FC9"/>
    <w:rsid w:val="00F42A7F"/>
    <w:rsid w:val="00F44C4D"/>
    <w:rsid w:val="00FA4CA6"/>
    <w:rsid w:val="00FC364F"/>
    <w:rsid w:val="00FE119D"/>
    <w:rsid w:val="00FF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CCFDBBB-32AE-4EA6-AEFF-354B5F179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C43"/>
  </w:style>
  <w:style w:type="paragraph" w:styleId="a5">
    <w:name w:val="footer"/>
    <w:basedOn w:val="a"/>
    <w:link w:val="a6"/>
    <w:uiPriority w:val="99"/>
    <w:unhideWhenUsed/>
    <w:rsid w:val="00421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"Альянстрансатом"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e.mindibaeva</dc:creator>
  <cp:keywords/>
  <dc:description/>
  <cp:lastModifiedBy>Лебедева Елена Геннадьевна</cp:lastModifiedBy>
  <cp:revision>2</cp:revision>
  <dcterms:created xsi:type="dcterms:W3CDTF">2013-04-05T07:18:00Z</dcterms:created>
  <dcterms:modified xsi:type="dcterms:W3CDTF">2013-04-05T07:18:00Z</dcterms:modified>
</cp:coreProperties>
</file>