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130" w:rsidRDefault="00344130" w:rsidP="0034413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44130" w:rsidRPr="00A6215E" w:rsidRDefault="00344130" w:rsidP="0034413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224/67-03/13-219 ОЗЦЭ</w:t>
      </w:r>
      <w:bookmarkStart w:id="0" w:name="_GoBack"/>
      <w:bookmarkEnd w:id="0"/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44130" w:rsidRPr="00A6215E" w:rsidRDefault="00344130" w:rsidP="0034413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44130" w:rsidRDefault="00344130" w:rsidP="0034413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44130" w:rsidRPr="006F3094" w:rsidRDefault="00344130" w:rsidP="003441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44130" w:rsidRPr="00807470" w:rsidRDefault="00344130" w:rsidP="0034413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801392">
        <w:rPr>
          <w:rFonts w:ascii="Times New Roman" w:hAnsi="Times New Roman"/>
          <w:szCs w:val="24"/>
        </w:rPr>
        <w:t xml:space="preserve">рыбы, </w:t>
      </w:r>
      <w:proofErr w:type="spellStart"/>
      <w:r w:rsidRPr="00801392">
        <w:rPr>
          <w:rFonts w:ascii="Times New Roman" w:hAnsi="Times New Roman"/>
          <w:szCs w:val="24"/>
        </w:rPr>
        <w:t>рыбо</w:t>
      </w:r>
      <w:proofErr w:type="spellEnd"/>
      <w:r w:rsidRPr="00801392">
        <w:rPr>
          <w:rFonts w:ascii="Times New Roman" w:hAnsi="Times New Roman"/>
          <w:szCs w:val="24"/>
        </w:rPr>
        <w:t>- и морепродуктов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44130" w:rsidRPr="00A6215E" w:rsidRDefault="00344130" w:rsidP="0034413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44130" w:rsidRPr="00C573AC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344130" w:rsidRPr="00C573AC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44130" w:rsidRPr="00A6215E" w:rsidRDefault="00344130" w:rsidP="003441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4130" w:rsidRPr="00A6215E" w:rsidRDefault="00344130" w:rsidP="003441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4130" w:rsidRPr="00A6215E" w:rsidRDefault="00344130" w:rsidP="003441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4130" w:rsidRPr="00745446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 w:rsidRPr="00572F1D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55 328</w:t>
      </w:r>
      <w:r w:rsidRPr="00572F1D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572F1D">
        <w:rPr>
          <w:rFonts w:ascii="Times New Roman" w:hAnsi="Times New Roman"/>
          <w:bCs/>
          <w:szCs w:val="24"/>
        </w:rPr>
        <w:t xml:space="preserve">00 </w:t>
      </w:r>
      <w:r w:rsidRPr="003912F8">
        <w:rPr>
          <w:rFonts w:ascii="Times New Roman" w:hAnsi="Times New Roman"/>
          <w:bCs/>
          <w:szCs w:val="24"/>
        </w:rPr>
        <w:t>(</w:t>
      </w:r>
      <w:r w:rsidRPr="00B3568E">
        <w:rPr>
          <w:rFonts w:ascii="Times New Roman" w:hAnsi="Times New Roman"/>
          <w:bCs/>
          <w:szCs w:val="24"/>
        </w:rPr>
        <w:t xml:space="preserve">сто </w:t>
      </w:r>
      <w:r>
        <w:rPr>
          <w:rFonts w:ascii="Times New Roman" w:hAnsi="Times New Roman"/>
          <w:bCs/>
          <w:szCs w:val="24"/>
        </w:rPr>
        <w:t>пятьдесят пять</w:t>
      </w:r>
      <w:r w:rsidRPr="00B3568E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триста двадцать восемь</w:t>
      </w:r>
      <w:r w:rsidRPr="00B3568E">
        <w:rPr>
          <w:rFonts w:ascii="Times New Roman" w:hAnsi="Times New Roman"/>
          <w:bCs/>
          <w:szCs w:val="24"/>
        </w:rPr>
        <w:t xml:space="preserve"> 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44130" w:rsidRPr="00745446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44130" w:rsidRPr="00A6215E" w:rsidRDefault="00344130" w:rsidP="0034413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44130" w:rsidRPr="00A6215E" w:rsidRDefault="00344130" w:rsidP="0034413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25» июля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4130" w:rsidRPr="00D55FE5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44130" w:rsidRPr="00A6215E" w:rsidRDefault="00344130" w:rsidP="0034413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34"/>
    <w:rsid w:val="00344130"/>
    <w:rsid w:val="008E3C0C"/>
    <w:rsid w:val="009E023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13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706</Words>
  <Characters>4030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2013-07-19T13:51:00Z</dcterms:created>
  <dcterms:modified xsi:type="dcterms:W3CDTF">2013-07-19T13:51:00Z</dcterms:modified>
</cp:coreProperties>
</file>