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557374"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6758E6">
        <w:t>05</w:t>
      </w:r>
      <w:r w:rsidRPr="002718BC">
        <w:t xml:space="preserve">» </w:t>
      </w:r>
      <w:r w:rsidR="00AD14E0">
        <w:t>декабря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9F7479"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поставку </w:t>
      </w:r>
      <w:r w:rsidR="00EC07BE">
        <w:rPr>
          <w:sz w:val="28"/>
          <w:szCs w:val="28"/>
        </w:rPr>
        <w:t>калориферов</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6758E6">
        <w:t>05</w:t>
      </w:r>
      <w:r w:rsidRPr="002718BC">
        <w:t xml:space="preserve">» </w:t>
      </w:r>
      <w:r w:rsidR="00AD14E0">
        <w:t>декабря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FC5BED">
        <w:t>2296/</w:t>
      </w:r>
      <w:r w:rsidR="008376DD">
        <w:t>4</w:t>
      </w:r>
      <w:r w:rsidR="00EC07BE">
        <w:t>06</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«Приаргунское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AD14E0" w:rsidRDefault="00AD14E0" w:rsidP="002137CE">
      <w:pPr>
        <w:jc w:val="center"/>
        <w:rPr>
          <w:sz w:val="28"/>
          <w:szCs w:val="28"/>
        </w:rPr>
      </w:pPr>
    </w:p>
    <w:p w:rsidR="00AD14E0" w:rsidRDefault="00AD14E0" w:rsidP="00FC5BED">
      <w:pPr>
        <w:rPr>
          <w:sz w:val="28"/>
          <w:szCs w:val="28"/>
        </w:rP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FC5BED" w:rsidRDefault="00FC5BED" w:rsidP="009D551B">
      <w:pPr>
        <w:tabs>
          <w:tab w:val="left" w:pos="270"/>
        </w:tabs>
        <w:jc w:val="both"/>
        <w:rPr>
          <w:b/>
        </w:rPr>
      </w:pPr>
    </w:p>
    <w:p w:rsidR="00D86572" w:rsidRDefault="00D86572" w:rsidP="009D551B">
      <w:pPr>
        <w:tabs>
          <w:tab w:val="left" w:pos="270"/>
        </w:tabs>
        <w:jc w:val="both"/>
        <w:rPr>
          <w:b/>
        </w:rPr>
      </w:pP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«Приаргунское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pPr>
      <w:r w:rsidRPr="00AB3724">
        <w:t xml:space="preserve">Фактический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C90504">
          <w:t>zakupki@armz.ru</w:t>
        </w:r>
      </w:hyperlink>
      <w:r w:rsidR="00CC3DF0">
        <w:t xml:space="preserve">, в копию </w:t>
      </w:r>
      <w:hyperlink r:id="rId9" w:history="1">
        <w:r w:rsidR="00AD14E0" w:rsidRPr="00D50A3C">
          <w:rPr>
            <w:rStyle w:val="a8"/>
            <w:lang w:val="en-US"/>
          </w:rPr>
          <w:t>turkov</w:t>
        </w:r>
        <w:r w:rsidR="00AD14E0" w:rsidRPr="00D50A3C">
          <w:rPr>
            <w:rStyle w:val="a8"/>
          </w:rPr>
          <w:t>.</w:t>
        </w:r>
        <w:r w:rsidR="00AD14E0" w:rsidRPr="00D50A3C">
          <w:rPr>
            <w:rStyle w:val="a8"/>
            <w:lang w:val="en-US"/>
          </w:rPr>
          <w:t>v</w:t>
        </w:r>
        <w:r w:rsidR="00AD14E0" w:rsidRPr="00D50A3C">
          <w:rPr>
            <w:rStyle w:val="a8"/>
          </w:rPr>
          <w:t>.</w:t>
        </w:r>
        <w:r w:rsidR="00AD14E0" w:rsidRPr="00D50A3C">
          <w:rPr>
            <w:rStyle w:val="a8"/>
            <w:lang w:val="en-US"/>
          </w:rPr>
          <w:t>p</w:t>
        </w:r>
        <w:r w:rsidR="00AD14E0" w:rsidRPr="00D50A3C">
          <w:rPr>
            <w:rStyle w:val="a8"/>
          </w:rPr>
          <w:t>@</w:t>
        </w:r>
        <w:r w:rsidR="00AD14E0" w:rsidRPr="00D50A3C">
          <w:rPr>
            <w:rStyle w:val="a8"/>
            <w:lang w:val="en-US"/>
          </w:rPr>
          <w:t>esk</w:t>
        </w:r>
        <w:r w:rsidR="00AD14E0" w:rsidRPr="00D50A3C">
          <w:rPr>
            <w:rStyle w:val="a8"/>
          </w:rPr>
          <w:t>-</w:t>
        </w:r>
        <w:r w:rsidR="00AD14E0" w:rsidRPr="00D50A3C">
          <w:rPr>
            <w:rStyle w:val="a8"/>
            <w:lang w:val="en-US"/>
          </w:rPr>
          <w:t>armz</w:t>
        </w:r>
        <w:r w:rsidR="00AD14E0" w:rsidRPr="00D50A3C">
          <w:rPr>
            <w:rStyle w:val="a8"/>
          </w:rPr>
          <w:t>.</w:t>
        </w:r>
        <w:r w:rsidR="00AD14E0" w:rsidRPr="00D50A3C">
          <w:rPr>
            <w:rStyle w:val="a8"/>
            <w:lang w:val="en-US"/>
          </w:rPr>
          <w:t>ru</w:t>
        </w:r>
      </w:hyperlink>
      <w:r w:rsidR="00CC3DF0" w:rsidRPr="00AD14E0">
        <w:t xml:space="preserve"> </w:t>
      </w:r>
      <w:r w:rsidRPr="00C90504">
        <w:t xml:space="preserve"> </w:t>
      </w:r>
    </w:p>
    <w:p w:rsidR="009D551B" w:rsidRPr="00AD14E0" w:rsidRDefault="009D551B" w:rsidP="009D551B">
      <w:pPr>
        <w:tabs>
          <w:tab w:val="left" w:pos="270"/>
        </w:tabs>
        <w:jc w:val="both"/>
      </w:pPr>
      <w:r w:rsidRPr="00C90504">
        <w:t xml:space="preserve">Контактное лицо: </w:t>
      </w:r>
      <w:r w:rsidR="00AD14E0">
        <w:t>Турков Виталий Павлович</w:t>
      </w:r>
    </w:p>
    <w:p w:rsidR="009D551B" w:rsidRPr="00C90504" w:rsidRDefault="009D551B" w:rsidP="009D551B">
      <w:pPr>
        <w:tabs>
          <w:tab w:val="left" w:pos="270"/>
        </w:tabs>
        <w:ind w:right="162"/>
        <w:jc w:val="both"/>
      </w:pPr>
      <w:r w:rsidRPr="008A2B8F">
        <w:t xml:space="preserve">Номер контактного телефона: (495) </w:t>
      </w:r>
      <w:r w:rsidR="00D514A5">
        <w:t>223-30-76</w:t>
      </w:r>
      <w:r w:rsidRPr="008A2B8F">
        <w:t xml:space="preserve"> (</w:t>
      </w:r>
      <w:proofErr w:type="spellStart"/>
      <w:r w:rsidRPr="008A2B8F">
        <w:t>доб</w:t>
      </w:r>
      <w:proofErr w:type="spellEnd"/>
      <w:r w:rsidRPr="008A2B8F">
        <w:t xml:space="preserve">. </w:t>
      </w:r>
      <w:r w:rsidR="00D514A5">
        <w:t>2</w:t>
      </w:r>
      <w:r w:rsidR="00AD14E0">
        <w:t>51</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r>
        <w:t>Барвынь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A55F1E">
        <w:t xml:space="preserve">поставка </w:t>
      </w:r>
      <w:r w:rsidR="00EC07BE">
        <w:t>калориферов</w:t>
      </w:r>
      <w:r>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EC07BE">
        <w:t>1 478 572,91</w:t>
      </w:r>
      <w:r w:rsidR="00B53FBD">
        <w:t xml:space="preserve"> </w:t>
      </w:r>
      <w:r w:rsidRPr="00F60398">
        <w:t>(</w:t>
      </w:r>
      <w:r w:rsidR="00050868">
        <w:t xml:space="preserve">один миллион </w:t>
      </w:r>
      <w:r w:rsidR="00EC07BE">
        <w:t>четыреста семьдесят восемь тысяч пятьсот семьдесят два рубля 91 копейка</w:t>
      </w:r>
      <w:r>
        <w:t>)</w:t>
      </w:r>
      <w:r w:rsidR="00D514A5">
        <w:t xml:space="preserve"> рубл</w:t>
      </w:r>
      <w:r w:rsidR="00AD14E0">
        <w:t>ей</w:t>
      </w:r>
      <w:r w:rsidR="00D514A5">
        <w:t>.</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 xml:space="preserve">перечисление обеспечительного депозита в размере 5 (пяти) % от начальной цены договора – </w:t>
      </w:r>
      <w:r w:rsidR="00EC07BE">
        <w:t>73 928</w:t>
      </w:r>
      <w:r w:rsidR="00D514A5">
        <w:t>,00</w:t>
      </w:r>
      <w:r w:rsidRPr="00F30CEA">
        <w:t xml:space="preserve"> </w:t>
      </w:r>
      <w:r w:rsidR="002E3F05">
        <w:t>(</w:t>
      </w:r>
      <w:r w:rsidR="00EC07BE">
        <w:t>семьдесят три тысячи девятьсот двадцать восемь</w:t>
      </w:r>
      <w:r w:rsidRPr="00F30CEA">
        <w:t>)</w:t>
      </w:r>
      <w:r w:rsidR="008376DD">
        <w:t xml:space="preserve"> рубл</w:t>
      </w:r>
      <w:r w:rsidR="002D1275">
        <w:t>ей</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r w:rsidRPr="00C90504">
        <w:rPr>
          <w:lang w:val="en-US"/>
        </w:rPr>
        <w:t>ru</w:t>
      </w:r>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редукционе, оператор электронной площадки </w:t>
      </w:r>
      <w:r w:rsidRPr="00C90504">
        <w:br/>
      </w:r>
      <w:hyperlink r:id="rId11" w:history="1">
        <w:r w:rsidRPr="00C90504">
          <w:t>www.a-k-d.ru</w:t>
        </w:r>
      </w:hyperlink>
      <w:r w:rsidRPr="00C90504">
        <w:t xml:space="preserve"> осуществляет аккредитацию участника процедуры закупки.</w:t>
      </w:r>
    </w:p>
    <w:p w:rsidR="00796498" w:rsidRDefault="00796498" w:rsidP="00B4153E">
      <w:pPr>
        <w:tabs>
          <w:tab w:val="left" w:pos="284"/>
          <w:tab w:val="left" w:pos="709"/>
        </w:tabs>
        <w:jc w:val="both"/>
        <w:rPr>
          <w:b/>
        </w:rPr>
      </w:pP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 xml:space="preserve">«Шаг редукциона»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2"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w:t>
      </w:r>
      <w:proofErr w:type="spellStart"/>
      <w:r w:rsidR="00BF5796" w:rsidRPr="009D551B">
        <w:rPr>
          <w:b/>
        </w:rPr>
        <w:t>редукционе</w:t>
      </w:r>
      <w:proofErr w:type="spellEnd"/>
      <w:r w:rsidR="00BF5796" w:rsidRPr="009D551B">
        <w:rPr>
          <w:b/>
        </w:rPr>
        <w:t xml:space="preserve">: </w:t>
      </w:r>
      <w:r w:rsidR="00C05EA1">
        <w:rPr>
          <w:b/>
        </w:rPr>
        <w:br/>
      </w:r>
      <w:r w:rsidR="00BF5796" w:rsidRPr="009D551B">
        <w:t>1</w:t>
      </w:r>
      <w:r w:rsidR="006758E6">
        <w:t>0</w:t>
      </w:r>
      <w:r w:rsidR="00BF5796" w:rsidRPr="009D551B">
        <w:t xml:space="preserve"> час. 00 мин. «</w:t>
      </w:r>
      <w:r w:rsidR="006758E6">
        <w:t>06</w:t>
      </w:r>
      <w:r w:rsidR="00BF5796" w:rsidRPr="009D551B">
        <w:t>» </w:t>
      </w:r>
      <w:r w:rsidR="00AD14E0">
        <w:t>декабря</w:t>
      </w:r>
      <w:r w:rsidR="00BF5796" w:rsidRPr="009D551B">
        <w:t xml:space="preserve"> 201</w:t>
      </w:r>
      <w:r w:rsidR="00AB5794" w:rsidRPr="009D551B">
        <w:t>1</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6758E6">
        <w:t>19</w:t>
      </w:r>
      <w:r w:rsidR="00BF5796" w:rsidRPr="009D551B">
        <w:t>» </w:t>
      </w:r>
      <w:r w:rsidR="00CE65C4">
        <w:t>дека</w:t>
      </w:r>
      <w:r w:rsidR="00AA7331" w:rsidRPr="009D551B">
        <w:t>бря</w:t>
      </w:r>
      <w:r w:rsidR="00AB5794" w:rsidRPr="009D551B">
        <w:t xml:space="preserve"> 2011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w:t>
      </w:r>
      <w:proofErr w:type="spellStart"/>
      <w:r w:rsidR="00BF5796" w:rsidRPr="009D551B">
        <w:rPr>
          <w:b/>
        </w:rPr>
        <w:t>редукционе</w:t>
      </w:r>
      <w:proofErr w:type="spellEnd"/>
      <w:r w:rsidR="00BF5796" w:rsidRPr="009D551B">
        <w:rPr>
          <w:b/>
        </w:rPr>
        <w:t>:</w:t>
      </w:r>
      <w:r w:rsidR="00BF5796" w:rsidRPr="009D551B">
        <w:t xml:space="preserve"> </w:t>
      </w:r>
      <w:r w:rsidR="00C05EA1">
        <w:br/>
      </w:r>
      <w:r w:rsidR="00BF5796" w:rsidRPr="009D551B">
        <w:t>1</w:t>
      </w:r>
      <w:r w:rsidR="006758E6">
        <w:t>7</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6758E6">
        <w:t>22</w:t>
      </w:r>
      <w:r w:rsidR="00BF5796" w:rsidRPr="009D551B">
        <w:t xml:space="preserve">» </w:t>
      </w:r>
      <w:r w:rsidR="00E9589E">
        <w:t>декаб</w:t>
      </w:r>
      <w:r w:rsidR="00E9589E" w:rsidRPr="005202BE">
        <w:t>ря</w:t>
      </w:r>
      <w:r w:rsidR="00AB5794" w:rsidRPr="009D551B">
        <w:t xml:space="preserve"> 2011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редукциона: </w:t>
      </w:r>
      <w:r w:rsidR="00BF5796" w:rsidRPr="009D472B">
        <w:t>1</w:t>
      </w:r>
      <w:r w:rsidR="009D472B" w:rsidRPr="009D472B">
        <w:t>0</w:t>
      </w:r>
      <w:r w:rsidR="00BF5796" w:rsidRPr="009D472B">
        <w:t xml:space="preserve"> час. 00 мин. «</w:t>
      </w:r>
      <w:r w:rsidR="006758E6">
        <w:t>26</w:t>
      </w:r>
      <w:r w:rsidR="00BF5796" w:rsidRPr="009D472B">
        <w:t>» </w:t>
      </w:r>
      <w:r w:rsidR="00E9589E">
        <w:t>декаб</w:t>
      </w:r>
      <w:r w:rsidR="00E9589E" w:rsidRPr="005202BE">
        <w:t>ря</w:t>
      </w:r>
      <w:r w:rsidR="00AB5794" w:rsidRPr="009D472B">
        <w:t xml:space="preserve"> 2011 </w:t>
      </w:r>
      <w:r w:rsidR="00BF5796" w:rsidRPr="009D472B">
        <w:t>по московскому времени.</w:t>
      </w:r>
    </w:p>
    <w:p w:rsidR="00471C83" w:rsidRPr="00A148DF" w:rsidRDefault="00471C83" w:rsidP="00471C83">
      <w:pPr>
        <w:jc w:val="right"/>
        <w:rPr>
          <w:highlight w:val="lightGray"/>
        </w:rPr>
      </w:pPr>
    </w:p>
    <w:p w:rsidR="00471C83" w:rsidRPr="00D514A5" w:rsidRDefault="00B136B8" w:rsidP="00471C83">
      <w:pPr>
        <w:jc w:val="both"/>
      </w:pPr>
      <w:r>
        <w:rPr>
          <w:b/>
        </w:rPr>
        <w:t>1</w:t>
      </w:r>
      <w:r w:rsidRPr="00D514A5">
        <w:rPr>
          <w:b/>
        </w:rPr>
        <w:t>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w:t>
      </w:r>
      <w:r w:rsidR="006758E6">
        <w:t>7</w:t>
      </w:r>
      <w:r w:rsidR="00471C83" w:rsidRPr="005202BE">
        <w:t xml:space="preserve"> час. 00 мин. «</w:t>
      </w:r>
      <w:r w:rsidR="006758E6">
        <w:t>2</w:t>
      </w:r>
      <w:r w:rsidR="002A3CF2">
        <w:t>9</w:t>
      </w:r>
      <w:r w:rsidR="00471C83" w:rsidRPr="005202BE">
        <w:t xml:space="preserve">» </w:t>
      </w:r>
      <w:r w:rsidR="00E9589E">
        <w:t>декаб</w:t>
      </w:r>
      <w:r w:rsidR="00471C83" w:rsidRPr="005202BE">
        <w:t>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0868"/>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5BD6"/>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0370"/>
    <w:rsid w:val="001D2C42"/>
    <w:rsid w:val="001D3741"/>
    <w:rsid w:val="001D5097"/>
    <w:rsid w:val="001E1A1E"/>
    <w:rsid w:val="001E2D6A"/>
    <w:rsid w:val="001F0738"/>
    <w:rsid w:val="001F08A9"/>
    <w:rsid w:val="001F141A"/>
    <w:rsid w:val="001F17F4"/>
    <w:rsid w:val="001F70C6"/>
    <w:rsid w:val="002043BB"/>
    <w:rsid w:val="0020570A"/>
    <w:rsid w:val="00205EF8"/>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2A93"/>
    <w:rsid w:val="002744D6"/>
    <w:rsid w:val="002748D5"/>
    <w:rsid w:val="00277E3D"/>
    <w:rsid w:val="00281315"/>
    <w:rsid w:val="00282160"/>
    <w:rsid w:val="00285B50"/>
    <w:rsid w:val="00286D4B"/>
    <w:rsid w:val="0028701A"/>
    <w:rsid w:val="00293AB5"/>
    <w:rsid w:val="002A0F51"/>
    <w:rsid w:val="002A1F9D"/>
    <w:rsid w:val="002A3A4D"/>
    <w:rsid w:val="002A3CF2"/>
    <w:rsid w:val="002A4C74"/>
    <w:rsid w:val="002A6064"/>
    <w:rsid w:val="002B02A9"/>
    <w:rsid w:val="002B040D"/>
    <w:rsid w:val="002B35A0"/>
    <w:rsid w:val="002C2D8A"/>
    <w:rsid w:val="002C2E6F"/>
    <w:rsid w:val="002C5491"/>
    <w:rsid w:val="002C5B72"/>
    <w:rsid w:val="002D111D"/>
    <w:rsid w:val="002D1275"/>
    <w:rsid w:val="002D6310"/>
    <w:rsid w:val="002D66B5"/>
    <w:rsid w:val="002D6CEE"/>
    <w:rsid w:val="002D6F07"/>
    <w:rsid w:val="002E0CAB"/>
    <w:rsid w:val="002E211E"/>
    <w:rsid w:val="002E3F05"/>
    <w:rsid w:val="002E5F39"/>
    <w:rsid w:val="002F1136"/>
    <w:rsid w:val="002F3EB7"/>
    <w:rsid w:val="0030436C"/>
    <w:rsid w:val="00310BFA"/>
    <w:rsid w:val="00311AEF"/>
    <w:rsid w:val="00317590"/>
    <w:rsid w:val="003213A2"/>
    <w:rsid w:val="003217C0"/>
    <w:rsid w:val="00322CD9"/>
    <w:rsid w:val="00327C86"/>
    <w:rsid w:val="003319CD"/>
    <w:rsid w:val="00335482"/>
    <w:rsid w:val="00335A54"/>
    <w:rsid w:val="0033725D"/>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2852"/>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2074"/>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D7FD6"/>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5050A"/>
    <w:rsid w:val="00551198"/>
    <w:rsid w:val="00555F6D"/>
    <w:rsid w:val="00557374"/>
    <w:rsid w:val="00557675"/>
    <w:rsid w:val="005606DD"/>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63AA"/>
    <w:rsid w:val="005D70D5"/>
    <w:rsid w:val="005D7BE6"/>
    <w:rsid w:val="005F4182"/>
    <w:rsid w:val="005F4FDD"/>
    <w:rsid w:val="005F7671"/>
    <w:rsid w:val="00601E99"/>
    <w:rsid w:val="00605233"/>
    <w:rsid w:val="006071EF"/>
    <w:rsid w:val="00613E25"/>
    <w:rsid w:val="00615921"/>
    <w:rsid w:val="0061768D"/>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58E6"/>
    <w:rsid w:val="00676ED0"/>
    <w:rsid w:val="006860EA"/>
    <w:rsid w:val="0069257C"/>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C3F9E"/>
    <w:rsid w:val="006D2A45"/>
    <w:rsid w:val="006D4126"/>
    <w:rsid w:val="006E4069"/>
    <w:rsid w:val="006E696D"/>
    <w:rsid w:val="006F0450"/>
    <w:rsid w:val="006F3148"/>
    <w:rsid w:val="00702697"/>
    <w:rsid w:val="00703B75"/>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498"/>
    <w:rsid w:val="00796A1F"/>
    <w:rsid w:val="0079730A"/>
    <w:rsid w:val="007A0AF1"/>
    <w:rsid w:val="007A0F73"/>
    <w:rsid w:val="007A4C47"/>
    <w:rsid w:val="007A51DB"/>
    <w:rsid w:val="007A5C10"/>
    <w:rsid w:val="007A77A5"/>
    <w:rsid w:val="007B18AC"/>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5761"/>
    <w:rsid w:val="008269D6"/>
    <w:rsid w:val="0082794C"/>
    <w:rsid w:val="00832625"/>
    <w:rsid w:val="00835912"/>
    <w:rsid w:val="008376DD"/>
    <w:rsid w:val="00837F14"/>
    <w:rsid w:val="00845586"/>
    <w:rsid w:val="00851974"/>
    <w:rsid w:val="00853302"/>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14E0"/>
    <w:rsid w:val="00AD64B1"/>
    <w:rsid w:val="00AE190F"/>
    <w:rsid w:val="00AF0997"/>
    <w:rsid w:val="00B0235F"/>
    <w:rsid w:val="00B023B3"/>
    <w:rsid w:val="00B03029"/>
    <w:rsid w:val="00B03907"/>
    <w:rsid w:val="00B06364"/>
    <w:rsid w:val="00B10395"/>
    <w:rsid w:val="00B11E24"/>
    <w:rsid w:val="00B136B8"/>
    <w:rsid w:val="00B162F0"/>
    <w:rsid w:val="00B1657A"/>
    <w:rsid w:val="00B21C92"/>
    <w:rsid w:val="00B221B2"/>
    <w:rsid w:val="00B23780"/>
    <w:rsid w:val="00B312A4"/>
    <w:rsid w:val="00B33CFE"/>
    <w:rsid w:val="00B4153E"/>
    <w:rsid w:val="00B42325"/>
    <w:rsid w:val="00B4684F"/>
    <w:rsid w:val="00B52ABF"/>
    <w:rsid w:val="00B53FBD"/>
    <w:rsid w:val="00B625C7"/>
    <w:rsid w:val="00B63242"/>
    <w:rsid w:val="00B709C7"/>
    <w:rsid w:val="00B71C1F"/>
    <w:rsid w:val="00B75072"/>
    <w:rsid w:val="00B8034A"/>
    <w:rsid w:val="00B857CD"/>
    <w:rsid w:val="00B865F3"/>
    <w:rsid w:val="00B876EA"/>
    <w:rsid w:val="00B93EFD"/>
    <w:rsid w:val="00B95265"/>
    <w:rsid w:val="00B969A7"/>
    <w:rsid w:val="00BA1638"/>
    <w:rsid w:val="00BA359F"/>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46E4A"/>
    <w:rsid w:val="00C5076D"/>
    <w:rsid w:val="00C51B7D"/>
    <w:rsid w:val="00C543B9"/>
    <w:rsid w:val="00C5740A"/>
    <w:rsid w:val="00C60155"/>
    <w:rsid w:val="00C63110"/>
    <w:rsid w:val="00C64979"/>
    <w:rsid w:val="00C65C78"/>
    <w:rsid w:val="00C75559"/>
    <w:rsid w:val="00C7700C"/>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507C"/>
    <w:rsid w:val="00CD036E"/>
    <w:rsid w:val="00CD5703"/>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272FD"/>
    <w:rsid w:val="00D32E00"/>
    <w:rsid w:val="00D3486E"/>
    <w:rsid w:val="00D34B9E"/>
    <w:rsid w:val="00D411E7"/>
    <w:rsid w:val="00D426F3"/>
    <w:rsid w:val="00D465F7"/>
    <w:rsid w:val="00D514A5"/>
    <w:rsid w:val="00D71016"/>
    <w:rsid w:val="00D73EDA"/>
    <w:rsid w:val="00D86572"/>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07BE"/>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0398"/>
    <w:rsid w:val="00F639B3"/>
    <w:rsid w:val="00F63F85"/>
    <w:rsid w:val="00F64CC9"/>
    <w:rsid w:val="00F67666"/>
    <w:rsid w:val="00F732F1"/>
    <w:rsid w:val="00F75712"/>
    <w:rsid w:val="00F76CB8"/>
    <w:rsid w:val="00F80D42"/>
    <w:rsid w:val="00F810B1"/>
    <w:rsid w:val="00F8196D"/>
    <w:rsid w:val="00F8354C"/>
    <w:rsid w:val="00F854DC"/>
    <w:rsid w:val="00F86C0F"/>
    <w:rsid w:val="00F958E1"/>
    <w:rsid w:val="00FA27BC"/>
    <w:rsid w:val="00FA2BD4"/>
    <w:rsid w:val="00FA3FFE"/>
    <w:rsid w:val="00FA6F7C"/>
    <w:rsid w:val="00FB67B1"/>
    <w:rsid w:val="00FB739E"/>
    <w:rsid w:val="00FC1462"/>
    <w:rsid w:val="00FC5BED"/>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turkov.v.p@esk-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090A6-4A39-4350-84C9-3978E26C4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773</Words>
  <Characters>4409</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5172</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4</cp:revision>
  <cp:lastPrinted>2010-09-22T10:40:00Z</cp:lastPrinted>
  <dcterms:created xsi:type="dcterms:W3CDTF">2011-11-29T11:23:00Z</dcterms:created>
  <dcterms:modified xsi:type="dcterms:W3CDTF">2011-12-05T10:27:00Z</dcterms:modified>
</cp:coreProperties>
</file>