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proofErr w:type="gramStart"/>
      <w:r w:rsidRPr="00FA2DFA">
        <w:t>воре</w:t>
      </w:r>
      <w:proofErr w:type="gramEnd"/>
      <w:r w:rsidRPr="00FA2DFA"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5366C0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366C0">
        <w:t>В случае если Поставщик принадлежит к субъектам малого и среднего предприн</w:t>
      </w:r>
      <w:r w:rsidRPr="005366C0">
        <w:t>и</w:t>
      </w:r>
      <w:r w:rsidRPr="005366C0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366C0">
        <w:rPr>
          <w:lang w:val="en-US"/>
        </w:rPr>
        <w:t>excel</w:t>
      </w:r>
      <w:r w:rsidRPr="005366C0">
        <w:t xml:space="preserve">, а также обязательно прикладываются подтверждающие документы, </w:t>
      </w:r>
      <w:proofErr w:type="gramStart"/>
      <w:r w:rsidRPr="005366C0">
        <w:t>перечисленными</w:t>
      </w:r>
      <w:proofErr w:type="gramEnd"/>
      <w:r w:rsidRPr="005366C0">
        <w:t xml:space="preserve"> в столбце 4 Приложения, в формате </w:t>
      </w:r>
      <w:r w:rsidRPr="005366C0">
        <w:rPr>
          <w:lang w:val="en-US"/>
        </w:rPr>
        <w:t>pdf</w:t>
      </w:r>
      <w:r w:rsidRPr="005366C0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Товар (Оборудование)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1C1B16" w:rsidRPr="001C1B16">
        <w:t>40%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1C1B16" w:rsidRPr="001C1B16">
        <w:t>60%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400706"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д) пункта 7.5  Договора и </w:t>
      </w:r>
      <w:r w:rsidRPr="00FA2DFA">
        <w:lastRenderedPageBreak/>
        <w:t>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5366C0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».В проти</w:t>
      </w:r>
      <w:r w:rsidR="005C148A">
        <w:t>в</w:t>
      </w:r>
      <w:r w:rsidR="005C148A">
        <w:lastRenderedPageBreak/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5366C0" w:rsidRDefault="00321F1B" w:rsidP="00F83AB7">
      <w:pPr>
        <w:pStyle w:val="-0"/>
        <w:numPr>
          <w:ilvl w:val="0"/>
          <w:numId w:val="0"/>
        </w:numPr>
        <w:spacing w:before="60" w:after="60"/>
      </w:pPr>
      <w:r w:rsidRPr="005366C0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400706" w:rsidRPr="00FA2DFA" w:rsidTr="005164E6">
        <w:tc>
          <w:tcPr>
            <w:tcW w:w="4860" w:type="dxa"/>
          </w:tcPr>
          <w:p w:rsidR="00400706" w:rsidRPr="00FA2DFA" w:rsidRDefault="00400706" w:rsidP="005164E6">
            <w:pPr>
              <w:spacing w:line="240" w:lineRule="exact"/>
              <w:rPr>
                <w:b/>
              </w:rPr>
            </w:pPr>
          </w:p>
          <w:p w:rsidR="00400706" w:rsidRPr="00FA2DFA" w:rsidRDefault="00400706" w:rsidP="005164E6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0706" w:rsidRPr="001C1B16" w:rsidRDefault="00400706" w:rsidP="005164E6">
            <w:pPr>
              <w:spacing w:line="240" w:lineRule="exact"/>
            </w:pPr>
          </w:p>
          <w:p w:rsidR="00400706" w:rsidRPr="00915DD1" w:rsidRDefault="00400706" w:rsidP="005164E6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400706" w:rsidRPr="000717DD" w:rsidRDefault="00400706" w:rsidP="005164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400706" w:rsidRPr="000717DD" w:rsidRDefault="00400706" w:rsidP="005164E6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400706" w:rsidRPr="000717DD" w:rsidRDefault="00400706" w:rsidP="005164E6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400706" w:rsidRPr="000717DD" w:rsidRDefault="00400706" w:rsidP="005164E6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400706" w:rsidRPr="000717DD" w:rsidRDefault="00400706" w:rsidP="005164E6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400706" w:rsidRPr="000717DD" w:rsidRDefault="00400706" w:rsidP="005164E6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400706" w:rsidRPr="001C1B16" w:rsidRDefault="00400706" w:rsidP="005164E6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400706" w:rsidRPr="00FA2DFA" w:rsidRDefault="00400706" w:rsidP="005164E6">
            <w:pPr>
              <w:spacing w:line="240" w:lineRule="exact"/>
              <w:rPr>
                <w:b/>
              </w:rPr>
            </w:pPr>
          </w:p>
          <w:p w:rsidR="00400706" w:rsidRPr="00FA2DFA" w:rsidRDefault="00400706" w:rsidP="00400706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400706" w:rsidRPr="00FA2DFA" w:rsidRDefault="00400706" w:rsidP="005164E6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400706" w:rsidRPr="00FA2DFA" w:rsidRDefault="00400706" w:rsidP="00400706">
      <w:pPr>
        <w:pStyle w:val="-"/>
        <w:spacing w:before="240" w:after="60"/>
        <w:outlineLvl w:val="1"/>
      </w:pPr>
      <w:bookmarkStart w:id="101" w:name="_Toc157679452"/>
      <w:bookmarkStart w:id="102" w:name="_Toc168144795"/>
      <w:bookmarkStart w:id="103" w:name="_Toc168159781"/>
      <w:bookmarkStart w:id="104" w:name="_Toc213335133"/>
      <w:bookmarkStart w:id="105" w:name="_Toc213679136"/>
      <w:bookmarkStart w:id="106" w:name="_Toc213679214"/>
      <w:r w:rsidRPr="00FA2DFA">
        <w:t>Подписи сторон</w:t>
      </w:r>
      <w:bookmarkEnd w:id="101"/>
      <w:bookmarkEnd w:id="102"/>
      <w:bookmarkEnd w:id="103"/>
      <w:bookmarkEnd w:id="104"/>
      <w:bookmarkEnd w:id="105"/>
      <w:bookmarkEnd w:id="106"/>
    </w:p>
    <w:p w:rsidR="00400706" w:rsidRPr="00FA2DFA" w:rsidRDefault="00400706" w:rsidP="0040070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0706" w:rsidRPr="00FA2DFA" w:rsidTr="005164E6">
        <w:tc>
          <w:tcPr>
            <w:tcW w:w="4914" w:type="dxa"/>
          </w:tcPr>
          <w:p w:rsidR="00400706" w:rsidRDefault="00400706" w:rsidP="005164E6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400706" w:rsidRDefault="00400706" w:rsidP="005164E6">
            <w:pPr>
              <w:ind w:left="458" w:hangingChars="190" w:hanging="458"/>
              <w:rPr>
                <w:b/>
              </w:rPr>
            </w:pPr>
          </w:p>
          <w:p w:rsidR="00400706" w:rsidRPr="00FA2DFA" w:rsidRDefault="00400706" w:rsidP="005164E6">
            <w:pPr>
              <w:ind w:left="456" w:hangingChars="190" w:hanging="456"/>
            </w:pPr>
          </w:p>
          <w:p w:rsidR="00400706" w:rsidRPr="00FA2DFA" w:rsidRDefault="00400706" w:rsidP="005164E6">
            <w:pPr>
              <w:ind w:left="456" w:hangingChars="190" w:hanging="456"/>
            </w:pPr>
            <w:r>
              <w:t>____________________В.А. Василенко</w:t>
            </w:r>
          </w:p>
          <w:p w:rsidR="00400706" w:rsidRPr="00FA2DFA" w:rsidRDefault="00400706" w:rsidP="005164E6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400706" w:rsidRPr="00FA2DFA" w:rsidRDefault="00400706" w:rsidP="005164E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0706" w:rsidRDefault="00400706" w:rsidP="005164E6">
            <w:pPr>
              <w:ind w:left="456" w:hangingChars="190" w:hanging="456"/>
              <w:jc w:val="right"/>
            </w:pPr>
          </w:p>
          <w:p w:rsidR="00400706" w:rsidRDefault="00400706" w:rsidP="005164E6">
            <w:pPr>
              <w:ind w:left="456" w:hangingChars="190" w:hanging="456"/>
              <w:jc w:val="right"/>
            </w:pPr>
          </w:p>
          <w:p w:rsidR="00400706" w:rsidRDefault="00400706" w:rsidP="005164E6">
            <w:pPr>
              <w:ind w:left="456" w:hangingChars="190" w:hanging="456"/>
              <w:jc w:val="right"/>
            </w:pPr>
            <w:r w:rsidRPr="00FA2DFA">
              <w:t>________________________</w:t>
            </w:r>
          </w:p>
          <w:p w:rsidR="00400706" w:rsidRPr="00FA2DFA" w:rsidRDefault="00400706" w:rsidP="005164E6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  <w:tr w:rsidR="00400706" w:rsidRPr="00FA2DFA" w:rsidTr="005164E6">
        <w:tc>
          <w:tcPr>
            <w:tcW w:w="4914" w:type="dxa"/>
          </w:tcPr>
          <w:p w:rsidR="00400706" w:rsidRPr="00FA2DFA" w:rsidRDefault="00400706" w:rsidP="005164E6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400706" w:rsidRPr="00FA2DFA" w:rsidRDefault="00400706" w:rsidP="005164E6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07" w:name="_Toc213679215"/>
      <w:bookmarkStart w:id="108" w:name="_Toc213679137"/>
      <w:bookmarkStart w:id="109" w:name="_Toc213335134"/>
      <w:bookmarkStart w:id="110" w:name="_Toc168159782"/>
      <w:bookmarkStart w:id="111" w:name="_Toc168144796"/>
      <w:bookmarkStart w:id="112" w:name="_Toc157679453"/>
      <w:r>
        <w:t>СПЕЦИФИКАЦИЯ</w:t>
      </w:r>
      <w:bookmarkEnd w:id="107"/>
      <w:bookmarkEnd w:id="108"/>
      <w:bookmarkEnd w:id="109"/>
      <w:bookmarkEnd w:id="110"/>
      <w:bookmarkEnd w:id="111"/>
      <w:bookmarkEnd w:id="112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13" w:name="_Toc213679217"/>
      <w:bookmarkStart w:id="114" w:name="_Toc213679139"/>
      <w:bookmarkStart w:id="115" w:name="_Toc213335136"/>
      <w:bookmarkStart w:id="116" w:name="_Toc168159786"/>
      <w:bookmarkStart w:id="117" w:name="_Toc168144800"/>
      <w:bookmarkStart w:id="118" w:name="_Toc157679457"/>
      <w:r>
        <w:t>Специальные условия гарантийного обслуживания</w:t>
      </w:r>
      <w:bookmarkEnd w:id="113"/>
      <w:bookmarkEnd w:id="114"/>
      <w:bookmarkEnd w:id="115"/>
      <w:bookmarkEnd w:id="116"/>
      <w:bookmarkEnd w:id="117"/>
      <w:bookmarkEnd w:id="118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 w:rsidRPr="005366C0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400706">
            <w:pPr>
              <w:ind w:left="456" w:hangingChars="190" w:hanging="456"/>
            </w:pPr>
            <w:r>
              <w:t>______________</w:t>
            </w:r>
            <w:r w:rsidR="00400706">
              <w:t>_______ В.А. Василенко</w:t>
            </w:r>
            <w:r>
              <w:t xml:space="preserve"> М.П.</w:t>
            </w:r>
            <w:r w:rsidR="00400706">
              <w:softHyphen/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40070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9" w:name="_Toc213679219"/>
      <w:bookmarkStart w:id="120" w:name="_Toc213679141"/>
      <w:bookmarkStart w:id="121" w:name="_Toc213335138"/>
      <w:bookmarkStart w:id="122" w:name="_Toc168159788"/>
      <w:bookmarkStart w:id="123" w:name="_Toc168144802"/>
      <w:bookmarkStart w:id="124" w:name="_Toc157679459"/>
      <w:bookmarkStart w:id="125" w:name="_Toc154059250"/>
      <w:bookmarkStart w:id="126" w:name="_Toc154041528"/>
      <w:r>
        <w:rPr>
          <w:caps w:val="0"/>
        </w:rPr>
        <w:t>ТЕХНИЧЕСКИЕ ТРЕБОВАНИЯ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400706" w:rsidRDefault="00EB54F0" w:rsidP="00400706">
            <w:pPr>
              <w:ind w:left="456" w:hangingChars="190" w:hanging="456"/>
            </w:pPr>
            <w:r>
              <w:t>_________________________</w:t>
            </w:r>
            <w:r w:rsidR="00400706">
              <w:t xml:space="preserve"> В.А. Василенко </w:t>
            </w:r>
          </w:p>
          <w:p w:rsidR="00EB54F0" w:rsidRDefault="00EB54F0" w:rsidP="00400706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8D3AD7" w:rsidRDefault="008D3AD7" w:rsidP="008D3AD7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27" w:name="_Toc213679220"/>
      <w:bookmarkStart w:id="128" w:name="_Toc213679142"/>
      <w:bookmarkStart w:id="129" w:name="_Toc213335139"/>
      <w:bookmarkStart w:id="130" w:name="_Toc168159798"/>
      <w:bookmarkStart w:id="131" w:name="_Toc168144812"/>
      <w:bookmarkStart w:id="132" w:name="_Toc157679469"/>
      <w:r>
        <w:rPr>
          <w:caps w:val="0"/>
        </w:rPr>
        <w:t>АКТ ПРИЕМА-ПЕРЕДАЧИ ТОВАРА (ОБОРУДОВАНИЯ</w:t>
      </w:r>
      <w:bookmarkEnd w:id="127"/>
      <w:bookmarkEnd w:id="128"/>
      <w:bookmarkEnd w:id="129"/>
      <w:bookmarkEnd w:id="130"/>
      <w:bookmarkEnd w:id="131"/>
      <w:bookmarkEnd w:id="132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40070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</w:t>
            </w:r>
            <w:bookmarkStart w:id="133" w:name="_GoBack"/>
            <w:bookmarkEnd w:id="133"/>
            <w:r w:rsidR="009E7CA5">
              <w:t>В.А. Василенко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AD7" w:rsidRDefault="008D3AD7" w:rsidP="008D3AD7">
      <w:r>
        <w:separator/>
      </w:r>
    </w:p>
  </w:endnote>
  <w:endnote w:type="continuationSeparator" w:id="1">
    <w:p w:rsidR="008D3AD7" w:rsidRDefault="008D3AD7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AD7" w:rsidRDefault="008D3AD7" w:rsidP="008D3AD7">
      <w:r>
        <w:separator/>
      </w:r>
    </w:p>
  </w:footnote>
  <w:footnote w:type="continuationSeparator" w:id="1">
    <w:p w:rsidR="008D3AD7" w:rsidRDefault="008D3AD7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056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0706"/>
    <w:rsid w:val="00404720"/>
    <w:rsid w:val="004153E5"/>
    <w:rsid w:val="00415D21"/>
    <w:rsid w:val="00442E37"/>
    <w:rsid w:val="0047511E"/>
    <w:rsid w:val="00495D9C"/>
    <w:rsid w:val="004D5106"/>
    <w:rsid w:val="0052666D"/>
    <w:rsid w:val="005366C0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A2DD5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9E7CA5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29DD"/>
    <w:rsid w:val="00F15C61"/>
    <w:rsid w:val="00F217DC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E26858-AFBD-47E5-B0C1-19CE3949A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3737</Words>
  <Characters>27276</Characters>
  <Application>Microsoft Office Word</Application>
  <DocSecurity>0</DocSecurity>
  <Lines>227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9</cp:revision>
  <cp:lastPrinted>2011-12-09T07:00:00Z</cp:lastPrinted>
  <dcterms:created xsi:type="dcterms:W3CDTF">2013-09-23T06:01:00Z</dcterms:created>
  <dcterms:modified xsi:type="dcterms:W3CDTF">2014-03-04T06:31:00Z</dcterms:modified>
</cp:coreProperties>
</file>