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760546" w:rsidRDefault="00671A2B" w:rsidP="00760546">
      <w:pPr>
        <w:jc w:val="center"/>
      </w:pPr>
    </w:p>
    <w:p w:rsidR="009646B1" w:rsidRDefault="009646B1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760546" w:rsidRDefault="00760546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760546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760546">
        <w:t>98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116F4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16F4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16F4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16F4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16F4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16F4C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16F4C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16F4C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16F4C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A1621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>адастровый номер: 40:27:</w:t>
            </w:r>
            <w:r w:rsidR="0059029C">
              <w:t>020403</w:t>
            </w:r>
            <w:r w:rsidR="00CD70A0" w:rsidRPr="00CD70A0">
              <w:t>:</w:t>
            </w:r>
            <w:r w:rsidR="0059029C">
              <w:t>289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59029C">
              <w:t>37,8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16F4C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16F4C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9A31F1">
            <w:r>
              <w:t>1</w:t>
            </w:r>
            <w:r w:rsidR="00B67A53" w:rsidRPr="00B67A53">
              <w:t> </w:t>
            </w:r>
            <w:r>
              <w:t>91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>
              <w:t>девятьсот десять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9A31F1">
            <w:r>
              <w:t>16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Шестнадцать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9A31F1" w:rsidP="007D61EA">
            <w:r>
              <w:t>16</w:t>
            </w:r>
            <w:r w:rsidR="00A66C0E" w:rsidRPr="00A66C0E">
              <w:t> 000 (</w:t>
            </w:r>
            <w:r w:rsidRPr="009A31F1">
              <w:t>Шестнадцать тысяч</w:t>
            </w:r>
            <w:r w:rsidR="00A66C0E" w:rsidRPr="00A66C0E">
              <w:t>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9A31F1">
            <w:r>
              <w:t>1</w:t>
            </w:r>
            <w:r w:rsidR="0066467D" w:rsidRPr="0066467D">
              <w:t> </w:t>
            </w:r>
            <w:r w:rsidR="009A31F1">
              <w:t>75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AE74D7">
              <w:t>сем</w:t>
            </w:r>
            <w:r>
              <w:t xml:space="preserve">ьсот </w:t>
            </w:r>
            <w:r w:rsidR="009A31F1">
              <w:t>пять</w:t>
            </w:r>
            <w:r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025E4F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025E4F">
              <w:t>50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025E4F">
              <w:t>пя</w:t>
            </w:r>
            <w:r w:rsidR="00A66C0E">
              <w:t>тьдесят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194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6A1621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116F4C" w:rsidP="006A1621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</w:t>
            </w:r>
            <w:r w:rsidR="006A1621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16F4C" w:rsidP="00116F4C">
            <w:r>
              <w:rPr>
                <w:bCs/>
              </w:rPr>
              <w:t>09</w:t>
            </w:r>
            <w:r w:rsidR="00004855" w:rsidRPr="00004855">
              <w:rPr>
                <w:bCs/>
              </w:rPr>
              <w:t xml:space="preserve"> </w:t>
            </w:r>
            <w:r>
              <w:rPr>
                <w:bCs/>
              </w:rPr>
              <w:t>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6A1621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F241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116F4C">
              <w:rPr>
                <w:bCs/>
              </w:rPr>
              <w:t>1</w:t>
            </w:r>
            <w:r w:rsidR="005F241E">
              <w:rPr>
                <w:bCs/>
              </w:rPr>
              <w:t>6</w:t>
            </w:r>
            <w:r w:rsidR="00004855" w:rsidRPr="00004855">
              <w:rPr>
                <w:bCs/>
              </w:rPr>
              <w:t xml:space="preserve"> </w:t>
            </w:r>
            <w:r w:rsidR="00116F4C">
              <w:rPr>
                <w:bCs/>
              </w:rPr>
              <w:t>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116F4C" w:rsidP="005F241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</w:t>
            </w:r>
            <w:r w:rsidR="005F241E">
              <w:rPr>
                <w:bCs/>
              </w:rPr>
              <w:t>8</w:t>
            </w:r>
            <w:r w:rsidR="00004855" w:rsidRPr="00004855">
              <w:rPr>
                <w:bCs/>
              </w:rPr>
              <w:t xml:space="preserve"> </w:t>
            </w:r>
            <w:r>
              <w:rPr>
                <w:bCs/>
              </w:rPr>
              <w:t>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5F241E" w:rsidP="005F241E">
            <w:r w:rsidRPr="005F241E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5F241E">
              <w:rPr>
                <w:bCs/>
              </w:rPr>
              <w:t xml:space="preserve">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5F241E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5F241E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5F241E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5F241E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116F4C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6A1621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6A1621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6A1621" w:rsidRPr="006A1621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6A1621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6A1621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D08" w:rsidRDefault="00D61D08">
      <w:r>
        <w:separator/>
      </w:r>
    </w:p>
  </w:endnote>
  <w:endnote w:type="continuationSeparator" w:id="0">
    <w:p w:rsidR="00D61D08" w:rsidRDefault="00D61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D08" w:rsidRDefault="00D61D08">
      <w:r>
        <w:separator/>
      </w:r>
    </w:p>
  </w:footnote>
  <w:footnote w:type="continuationSeparator" w:id="0">
    <w:p w:rsidR="00D61D08" w:rsidRDefault="00D61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4C" w:rsidRDefault="00116F4C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A1621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4C" w:rsidRDefault="00116F4C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2D0A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6F4C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241E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1621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0546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1D08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104B0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45B67-4E8D-4D31-A04F-02597990A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37</Pages>
  <Words>13041</Words>
  <Characters>74337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5</cp:revision>
  <cp:lastPrinted>2018-03-06T06:28:00Z</cp:lastPrinted>
  <dcterms:created xsi:type="dcterms:W3CDTF">2018-03-06T06:00:00Z</dcterms:created>
  <dcterms:modified xsi:type="dcterms:W3CDTF">2018-03-06T06:29:00Z</dcterms:modified>
</cp:coreProperties>
</file>