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708" w:rsidRPr="002410D5" w:rsidRDefault="007B2708" w:rsidP="007B270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B2708" w:rsidRPr="002410D5" w:rsidRDefault="007B2708" w:rsidP="007B270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B2708" w:rsidRPr="009E52A8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хлора.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B2708" w:rsidRPr="002410D5" w:rsidRDefault="007B2708" w:rsidP="007B270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7B2708" w:rsidRPr="002410D5" w:rsidRDefault="007B2708" w:rsidP="007B270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7B2708" w:rsidRPr="002410D5" w:rsidRDefault="007B2708" w:rsidP="007B270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7B2708" w:rsidRPr="002410D5" w:rsidRDefault="007B2708" w:rsidP="007B270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B2708" w:rsidRPr="002410D5" w:rsidRDefault="007B2708" w:rsidP="007B270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хлор</w:t>
      </w:r>
      <w:r w:rsidRPr="002410D5">
        <w:rPr>
          <w:sz w:val="28"/>
          <w:szCs w:val="28"/>
        </w:rPr>
        <w:t>.</w:t>
      </w:r>
    </w:p>
    <w:p w:rsidR="007B2708" w:rsidRPr="002410D5" w:rsidRDefault="007B2708" w:rsidP="007B270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B2708" w:rsidRPr="002410D5" w:rsidRDefault="007B2708" w:rsidP="007B270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B2708" w:rsidRPr="002410D5" w:rsidRDefault="007B2708" w:rsidP="007B270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B2708" w:rsidRPr="002410D5" w:rsidRDefault="007B2708" w:rsidP="007B270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B2708" w:rsidRPr="002410D5" w:rsidRDefault="007B2708" w:rsidP="007B27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A3A5D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BA3A5D">
        <w:rPr>
          <w:b/>
          <w:color w:val="FF0000"/>
          <w:sz w:val="28"/>
          <w:szCs w:val="28"/>
        </w:rPr>
        <w:t>709</w:t>
      </w:r>
      <w:r>
        <w:rPr>
          <w:b/>
          <w:color w:val="FF0000"/>
          <w:sz w:val="28"/>
          <w:szCs w:val="28"/>
        </w:rPr>
        <w:t xml:space="preserve"> </w:t>
      </w:r>
      <w:r w:rsidRPr="00BA3A5D">
        <w:rPr>
          <w:b/>
          <w:color w:val="FF0000"/>
          <w:sz w:val="28"/>
          <w:szCs w:val="28"/>
        </w:rPr>
        <w:t>240,00</w:t>
      </w:r>
      <w:r w:rsidRPr="002410D5">
        <w:rPr>
          <w:sz w:val="28"/>
          <w:szCs w:val="28"/>
        </w:rPr>
        <w:t xml:space="preserve">, включая НДС </w:t>
      </w:r>
    </w:p>
    <w:p w:rsidR="007B2708" w:rsidRPr="00D3690A" w:rsidRDefault="007B2708" w:rsidP="007B270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A3A5D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BA3A5D">
        <w:rPr>
          <w:b/>
          <w:color w:val="FF0000"/>
          <w:sz w:val="28"/>
          <w:szCs w:val="28"/>
        </w:rPr>
        <w:t>448</w:t>
      </w:r>
      <w:r>
        <w:rPr>
          <w:b/>
          <w:color w:val="FF0000"/>
          <w:sz w:val="28"/>
          <w:szCs w:val="28"/>
        </w:rPr>
        <w:t xml:space="preserve"> </w:t>
      </w:r>
      <w:r w:rsidRPr="00BA3A5D">
        <w:rPr>
          <w:b/>
          <w:color w:val="FF0000"/>
          <w:sz w:val="28"/>
          <w:szCs w:val="28"/>
        </w:rPr>
        <w:t>508,47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B2708" w:rsidRPr="002410D5" w:rsidRDefault="007B2708" w:rsidP="007B27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B2708" w:rsidRPr="002410D5" w:rsidRDefault="007B2708" w:rsidP="007B27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B2708" w:rsidRPr="002410D5" w:rsidRDefault="007B2708" w:rsidP="007B270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B2708" w:rsidRPr="002410D5" w:rsidRDefault="007B2708" w:rsidP="007B27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B2708" w:rsidRPr="002410D5" w:rsidRDefault="007B2708" w:rsidP="007B270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822FA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29</w:t>
      </w:r>
      <w:r w:rsidRPr="00822FA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сентября</w:t>
      </w:r>
      <w:r w:rsidRPr="00822FAF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7B2708" w:rsidRPr="002410D5" w:rsidRDefault="007B2708" w:rsidP="007B270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29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</w:t>
      </w:r>
      <w:r w:rsidR="000203DF" w:rsidRPr="000203DF">
        <w:rPr>
          <w:color w:val="FF0000"/>
          <w:spacing w:val="-6"/>
          <w:sz w:val="28"/>
          <w:szCs w:val="28"/>
        </w:rPr>
        <w:t>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="000203DF" w:rsidRPr="000203DF"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B2708" w:rsidRPr="001C585D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7B2708" w:rsidRPr="008B7ACF" w:rsidRDefault="007B2708" w:rsidP="007B2708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7B2708" w:rsidRPr="008B7ACF" w:rsidRDefault="007B2708" w:rsidP="007B2708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7B2708" w:rsidRPr="009D5813" w:rsidRDefault="007B2708" w:rsidP="007B270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7B2708" w:rsidRPr="002410D5" w:rsidRDefault="007B2708" w:rsidP="007B2708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7B2708" w:rsidRPr="002410D5" w:rsidRDefault="007B2708" w:rsidP="007B27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B2708" w:rsidRPr="002410D5" w:rsidRDefault="007B2708" w:rsidP="007B27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2708" w:rsidRPr="002410D5" w:rsidRDefault="007B2708" w:rsidP="007B27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B2708" w:rsidRPr="002410D5" w:rsidRDefault="007B2708" w:rsidP="007B27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15B3" w:rsidRDefault="008A15B3"/>
    <w:sectPr w:rsidR="008A15B3" w:rsidSect="008A1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2708"/>
    <w:rsid w:val="000203DF"/>
    <w:rsid w:val="0051428F"/>
    <w:rsid w:val="007B2708"/>
    <w:rsid w:val="008A1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2708"/>
    <w:rPr>
      <w:color w:val="0000FF"/>
      <w:u w:val="single"/>
    </w:rPr>
  </w:style>
  <w:style w:type="paragraph" w:styleId="a4">
    <w:name w:val="List Continue"/>
    <w:basedOn w:val="a"/>
    <w:rsid w:val="007B2708"/>
    <w:pPr>
      <w:spacing w:after="120"/>
      <w:ind w:left="283"/>
    </w:pPr>
  </w:style>
  <w:style w:type="paragraph" w:customStyle="1" w:styleId="-6">
    <w:name w:val="Пункт-6"/>
    <w:basedOn w:val="a"/>
    <w:rsid w:val="007B270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908</Words>
  <Characters>5176</Characters>
  <Application>Microsoft Office Word</Application>
  <DocSecurity>0</DocSecurity>
  <Lines>43</Lines>
  <Paragraphs>12</Paragraphs>
  <ScaleCrop>false</ScaleCrop>
  <Company>o27</Company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2014-09-23T11:58:00Z</dcterms:created>
  <dcterms:modified xsi:type="dcterms:W3CDTF">2014-09-23T12:33:00Z</dcterms:modified>
</cp:coreProperties>
</file>